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B20E3" w14:textId="2B631354" w:rsidR="00E92800" w:rsidRPr="00CD5AC6" w:rsidRDefault="00887EA3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D2C">
        <w:rPr>
          <w:rFonts w:ascii="Times New Roman" w:hAnsi="Times New Roman" w:cs="Times New Roman"/>
          <w:sz w:val="24"/>
          <w:szCs w:val="24"/>
        </w:rPr>
        <w:t xml:space="preserve">     </w:t>
      </w:r>
      <w:r w:rsidR="004961CF">
        <w:rPr>
          <w:rFonts w:ascii="Times New Roman" w:hAnsi="Times New Roman" w:cs="Times New Roman"/>
          <w:sz w:val="24"/>
          <w:szCs w:val="24"/>
        </w:rPr>
        <w:t xml:space="preserve"> </w:t>
      </w:r>
      <w:r w:rsidR="00011F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92800" w:rsidRPr="00CD5AC6">
        <w:rPr>
          <w:rFonts w:ascii="Times New Roman" w:hAnsi="Times New Roman" w:cs="Times New Roman"/>
          <w:sz w:val="28"/>
          <w:szCs w:val="24"/>
        </w:rPr>
        <w:t xml:space="preserve">Муниципальное автономное дошкольное образовательное учреждение </w:t>
      </w:r>
    </w:p>
    <w:p w14:paraId="4AD962CE" w14:textId="77777777" w:rsidR="00986C33" w:rsidRPr="00CD5AC6" w:rsidRDefault="00E92800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D5AC6">
        <w:rPr>
          <w:rFonts w:ascii="Times New Roman" w:hAnsi="Times New Roman" w:cs="Times New Roman"/>
          <w:sz w:val="28"/>
          <w:szCs w:val="24"/>
        </w:rPr>
        <w:t>центр развития ребенка</w:t>
      </w:r>
      <w:r w:rsidR="00C94278" w:rsidRPr="00CD5AC6">
        <w:rPr>
          <w:rFonts w:ascii="Times New Roman" w:hAnsi="Times New Roman" w:cs="Times New Roman"/>
          <w:sz w:val="28"/>
          <w:szCs w:val="24"/>
        </w:rPr>
        <w:t xml:space="preserve"> </w:t>
      </w:r>
      <w:r w:rsidRPr="00CD5AC6">
        <w:rPr>
          <w:rFonts w:ascii="Times New Roman" w:hAnsi="Times New Roman" w:cs="Times New Roman"/>
          <w:sz w:val="28"/>
          <w:szCs w:val="24"/>
        </w:rPr>
        <w:t>-</w:t>
      </w:r>
      <w:r w:rsidR="00C94278" w:rsidRPr="00CD5AC6">
        <w:rPr>
          <w:rFonts w:ascii="Times New Roman" w:hAnsi="Times New Roman" w:cs="Times New Roman"/>
          <w:sz w:val="28"/>
          <w:szCs w:val="24"/>
        </w:rPr>
        <w:t xml:space="preserve"> </w:t>
      </w:r>
      <w:r w:rsidRPr="00CD5AC6">
        <w:rPr>
          <w:rFonts w:ascii="Times New Roman" w:hAnsi="Times New Roman" w:cs="Times New Roman"/>
          <w:sz w:val="28"/>
          <w:szCs w:val="24"/>
        </w:rPr>
        <w:t>детский сад №39 «Цветик-семицветик»</w:t>
      </w:r>
    </w:p>
    <w:p w14:paraId="10B05779" w14:textId="0C0ADED7" w:rsidR="00676724" w:rsidRPr="007E561C" w:rsidRDefault="00676724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18803E" w14:textId="1918F866" w:rsidR="00330984" w:rsidRPr="007E561C" w:rsidRDefault="00330984" w:rsidP="0065260A">
      <w:pPr>
        <w:spacing w:before="0" w:beforeAutospacing="0" w:after="0" w:afterAutospacing="0" w:line="240" w:lineRule="auto"/>
        <w:jc w:val="right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p w14:paraId="3EFCA8B5" w14:textId="740119FF" w:rsidR="00330984" w:rsidRPr="007E561C" w:rsidRDefault="00413D53" w:rsidP="0065260A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E56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5547A7B" wp14:editId="4ACB997C">
                <wp:simplePos x="0" y="0"/>
                <wp:positionH relativeFrom="margin">
                  <wp:posOffset>-334645</wp:posOffset>
                </wp:positionH>
                <wp:positionV relativeFrom="margin">
                  <wp:posOffset>1593215</wp:posOffset>
                </wp:positionV>
                <wp:extent cx="2590800" cy="929640"/>
                <wp:effectExtent l="0" t="0" r="19050" b="22860"/>
                <wp:wrapSquare wrapText="right"/>
                <wp:docPr id="1252457435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B4114" w14:textId="559C7DD2" w:rsidR="00A91051" w:rsidRPr="00A91051" w:rsidRDefault="00A91051" w:rsidP="00CD0A13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9105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ПРИНЯТО:</w:t>
                            </w:r>
                          </w:p>
                          <w:p w14:paraId="4CDDEE27" w14:textId="77777777" w:rsidR="00A91051" w:rsidRPr="00A91051" w:rsidRDefault="00A91051" w:rsidP="00CD0A13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9105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Решением педагогического совета МАДОУ №39 </w:t>
                            </w:r>
                          </w:p>
                          <w:p w14:paraId="1458D1D0" w14:textId="2019DEFE" w:rsidR="00A91051" w:rsidRPr="00A91051" w:rsidRDefault="00A91051" w:rsidP="00CD0A13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9105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Протокол от 17.06.2026 №4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47A7B"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left:0;text-align:left;margin-left:-26.35pt;margin-top:125.45pt;width:204pt;height:73.2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" strokecolor="white">
                <v:textbox>
                  <w:txbxContent>
                    <w:p w14:paraId="691B4114" w14:textId="559C7DD2" w:rsidR="00A91051" w:rsidRPr="00A91051" w:rsidRDefault="00A91051" w:rsidP="00CD0A13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A9105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ПРИНЯТО:</w:t>
                      </w:r>
                    </w:p>
                    <w:p w14:paraId="4CDDEE27" w14:textId="77777777" w:rsidR="00A91051" w:rsidRPr="00A91051" w:rsidRDefault="00A91051" w:rsidP="00CD0A13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A9105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Решением педагогического совета МАДОУ №39 </w:t>
                      </w:r>
                    </w:p>
                    <w:p w14:paraId="1458D1D0" w14:textId="2019DEFE" w:rsidR="00A91051" w:rsidRPr="00A91051" w:rsidRDefault="00A91051" w:rsidP="00CD0A13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A9105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Протокол от 17.06.2026 №4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="00CD5AC6" w:rsidRPr="007E56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B47423C" wp14:editId="5B4CCDC5">
                <wp:simplePos x="0" y="0"/>
                <wp:positionH relativeFrom="margin">
                  <wp:posOffset>4610735</wp:posOffset>
                </wp:positionH>
                <wp:positionV relativeFrom="margin">
                  <wp:posOffset>1456055</wp:posOffset>
                </wp:positionV>
                <wp:extent cx="2179320" cy="1343025"/>
                <wp:effectExtent l="0" t="0" r="11430" b="28575"/>
                <wp:wrapSquare wrapText="right"/>
                <wp:docPr id="1147664561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B1476" w14:textId="77777777" w:rsidR="00A91051" w:rsidRPr="009C762F" w:rsidRDefault="00A91051" w:rsidP="00CD0A13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C762F">
                              <w:rPr>
                                <w:rFonts w:ascii="Times New Roman" w:hAnsi="Times New Roman" w:cs="Times New Roman"/>
                              </w:rPr>
                              <w:t xml:space="preserve">УТВЕРЖДАЮ:                                                     </w:t>
                            </w:r>
                          </w:p>
                          <w:p w14:paraId="601CBE9E" w14:textId="14E8A2B0" w:rsidR="00A91051" w:rsidRPr="009C762F" w:rsidRDefault="00A91051" w:rsidP="00CD0A13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C762F">
                              <w:rPr>
                                <w:rFonts w:ascii="Times New Roman" w:hAnsi="Times New Roman" w:cs="Times New Roman"/>
                              </w:rPr>
                              <w:t>ИО Заведующий МАДОУ №39</w:t>
                            </w:r>
                          </w:p>
                          <w:p w14:paraId="49C9A5BD" w14:textId="77777777" w:rsidR="00A91051" w:rsidRPr="009C762F" w:rsidRDefault="00A91051" w:rsidP="00CD0A13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FCEBD03" w14:textId="5A83CA39" w:rsidR="00A91051" w:rsidRPr="009C762F" w:rsidRDefault="00A91051" w:rsidP="00CD0A1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C762F">
                              <w:rPr>
                                <w:rFonts w:ascii="Times New Roman" w:hAnsi="Times New Roman" w:cs="Times New Roman"/>
                              </w:rPr>
                              <w:t xml:space="preserve">_______________ </w:t>
                            </w:r>
                            <w:bookmarkStart w:id="0" w:name="_Hlk143084985"/>
                            <w:bookmarkStart w:id="1" w:name="_Hlk143084986"/>
                            <w:r w:rsidRPr="009C762F">
                              <w:rPr>
                                <w:rFonts w:ascii="Times New Roman" w:hAnsi="Times New Roman" w:cs="Times New Roman"/>
                              </w:rPr>
                              <w:t xml:space="preserve">О. Г Смирнова Приказ заведующего МАДОУ №39 </w:t>
                            </w:r>
                            <w:bookmarkEnd w:id="0"/>
                            <w:bookmarkEnd w:id="1"/>
                            <w:r w:rsidRPr="009C762F">
                              <w:rPr>
                                <w:rFonts w:ascii="Times New Roman" w:hAnsi="Times New Roman" w:cs="Times New Roman"/>
                                <w:spacing w:val="-2"/>
                                <w:shd w:val="clear" w:color="auto" w:fill="FFFFFF"/>
                              </w:rPr>
                              <w:t>17.06.2026 №47-ОД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7423C" id="_x0000_s1027" type="#_x0000_t202" style="position:absolute;left:0;text-align:left;margin-left:363.05pt;margin-top:114.65pt;width:171.6pt;height:105.75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" strokecolor="white">
                <v:textbox>
                  <w:txbxContent>
                    <w:p w14:paraId="4C0B1476" w14:textId="77777777" w:rsidR="00A91051" w:rsidRPr="009C762F" w:rsidRDefault="00A91051" w:rsidP="00CD0A13">
                      <w:pPr>
                        <w:spacing w:before="0" w:beforeAutospacing="0" w:after="0" w:afterAutospacing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9C762F">
                        <w:rPr>
                          <w:rFonts w:ascii="Times New Roman" w:hAnsi="Times New Roman" w:cs="Times New Roman"/>
                        </w:rPr>
                        <w:t xml:space="preserve">УТВЕРЖДАЮ:                                                     </w:t>
                      </w:r>
                    </w:p>
                    <w:p w14:paraId="601CBE9E" w14:textId="14E8A2B0" w:rsidR="00A91051" w:rsidRPr="009C762F" w:rsidRDefault="00A91051" w:rsidP="00CD0A13">
                      <w:pPr>
                        <w:spacing w:before="0" w:beforeAutospacing="0" w:after="0" w:afterAutospacing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9C762F">
                        <w:rPr>
                          <w:rFonts w:ascii="Times New Roman" w:hAnsi="Times New Roman" w:cs="Times New Roman"/>
                        </w:rPr>
                        <w:t>ИО Заведующий МАДОУ №39</w:t>
                      </w:r>
                    </w:p>
                    <w:p w14:paraId="49C9A5BD" w14:textId="77777777" w:rsidR="00A91051" w:rsidRPr="009C762F" w:rsidRDefault="00A91051" w:rsidP="00CD0A13">
                      <w:pPr>
                        <w:spacing w:before="0" w:beforeAutospacing="0" w:after="0" w:afterAutospacing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7FCEBD03" w14:textId="5A83CA39" w:rsidR="00A91051" w:rsidRPr="009C762F" w:rsidRDefault="00A91051" w:rsidP="00CD0A13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9C762F">
                        <w:rPr>
                          <w:rFonts w:ascii="Times New Roman" w:hAnsi="Times New Roman" w:cs="Times New Roman"/>
                        </w:rPr>
                        <w:t xml:space="preserve">_______________ </w:t>
                      </w:r>
                      <w:bookmarkStart w:id="2" w:name="_Hlk143084985"/>
                      <w:bookmarkStart w:id="3" w:name="_Hlk143084986"/>
                      <w:r w:rsidRPr="009C762F">
                        <w:rPr>
                          <w:rFonts w:ascii="Times New Roman" w:hAnsi="Times New Roman" w:cs="Times New Roman"/>
                        </w:rPr>
                        <w:t xml:space="preserve">О. Г Смирнова Приказ заведующего МАДОУ №39 </w:t>
                      </w:r>
                      <w:bookmarkEnd w:id="2"/>
                      <w:bookmarkEnd w:id="3"/>
                      <w:r w:rsidRPr="009C762F">
                        <w:rPr>
                          <w:rFonts w:ascii="Times New Roman" w:hAnsi="Times New Roman" w:cs="Times New Roman"/>
                          <w:spacing w:val="-2"/>
                          <w:shd w:val="clear" w:color="auto" w:fill="FFFFFF"/>
                        </w:rPr>
                        <w:t>17.06.2026 №47-ОД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</w:p>
    <w:p w14:paraId="2643E501" w14:textId="14E063FB" w:rsidR="00CD0A13" w:rsidRPr="007E561C" w:rsidRDefault="00CD0A13" w:rsidP="0065260A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F8173DA" w14:textId="77777777" w:rsidR="00CD0A13" w:rsidRPr="007E561C" w:rsidRDefault="00CD0A13" w:rsidP="0065260A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A63EE2A" w14:textId="45DE0B07" w:rsidR="00330984" w:rsidRPr="007E561C" w:rsidRDefault="008B7106" w:rsidP="008B7106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E561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05002384" w14:textId="204AE35D" w:rsidR="00853A36" w:rsidRDefault="00853A36" w:rsidP="00F722FC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4D625DC" w14:textId="6E0B082B" w:rsidR="00100748" w:rsidRDefault="00100748" w:rsidP="00F722FC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75328813" w14:textId="77777777" w:rsidR="00100748" w:rsidRPr="007E561C" w:rsidRDefault="00100748" w:rsidP="00F722FC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715F4023" w14:textId="77777777" w:rsidR="00676724" w:rsidRPr="007E561C" w:rsidRDefault="00676724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E2C7FF7" w14:textId="77777777" w:rsidR="00895C08" w:rsidRPr="007E561C" w:rsidRDefault="00895C08" w:rsidP="0065260A">
      <w:pPr>
        <w:spacing w:before="0" w:beforeAutospacing="0" w:after="120" w:afterAutospacing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360D4F" w14:textId="18B43870" w:rsidR="00895C08" w:rsidRPr="007E561C" w:rsidRDefault="005A0A7C" w:rsidP="0065260A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  <w:r w:rsidR="00895C08" w:rsidRPr="007E56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00A95CCE" w14:textId="50F4BE43" w:rsidR="00895C08" w:rsidRPr="007E561C" w:rsidRDefault="005A0A7C" w:rsidP="0065260A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образовательная область</w:t>
      </w:r>
      <w:r w:rsidR="00895C08" w:rsidRPr="007E56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«Физическое развитие»</w:t>
      </w:r>
    </w:p>
    <w:p w14:paraId="7C59FAC9" w14:textId="5E51EE5A" w:rsidR="00895C08" w:rsidRPr="007E561C" w:rsidRDefault="005A0A7C" w:rsidP="0065260A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детей 3</w:t>
      </w:r>
      <w:r w:rsidR="00266CB7"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F722FC"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–</w:t>
      </w:r>
      <w:r w:rsidR="00266CB7"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F722FC"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7(8)</w:t>
      </w:r>
      <w:r w:rsidR="00895C08"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66CB7"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лет</w:t>
      </w:r>
      <w:r w:rsidR="00895C08"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22F6FAD1" w14:textId="04105F5B" w:rsidR="00986C33" w:rsidRPr="007E561C" w:rsidRDefault="00330984" w:rsidP="0065260A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20</w:t>
      </w:r>
      <w:r w:rsidR="00FA3883"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2</w:t>
      </w:r>
      <w:r w:rsidR="009C762F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6</w:t>
      </w:r>
      <w:r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– 20</w:t>
      </w:r>
      <w:r w:rsidR="00FE0A9A"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2</w:t>
      </w:r>
      <w:r w:rsidR="009C762F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7</w:t>
      </w:r>
      <w:r w:rsidR="00430E0F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7E561C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учебный год</w:t>
      </w:r>
    </w:p>
    <w:p w14:paraId="7800E470" w14:textId="77777777" w:rsidR="00330984" w:rsidRPr="00100748" w:rsidRDefault="00330984" w:rsidP="0065260A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00748">
        <w:rPr>
          <w:rFonts w:ascii="Times New Roman" w:eastAsia="Calibri" w:hAnsi="Times New Roman" w:cs="Times New Roman"/>
          <w:sz w:val="28"/>
          <w:szCs w:val="24"/>
        </w:rPr>
        <w:t>срок реализации 1 год</w:t>
      </w:r>
    </w:p>
    <w:p w14:paraId="5A39B0B8" w14:textId="13B4B2E2" w:rsidR="00986C33" w:rsidRPr="00100748" w:rsidRDefault="00100748" w:rsidP="00100748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00748">
        <w:rPr>
          <w:rFonts w:ascii="Times New Roman" w:hAnsi="Times New Roman" w:cs="Times New Roman"/>
          <w:sz w:val="28"/>
          <w:szCs w:val="24"/>
        </w:rPr>
        <w:t>Новая редакция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</w:t>
      </w:r>
    </w:p>
    <w:p w14:paraId="1ABB747A" w14:textId="764F4AAD" w:rsidR="00F722FC" w:rsidRPr="007E561C" w:rsidRDefault="00F722FC" w:rsidP="00F722FC">
      <w:pPr>
        <w:tabs>
          <w:tab w:val="left" w:pos="505"/>
        </w:tabs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E912ACA" wp14:editId="5AF0BC18">
                <wp:simplePos x="0" y="0"/>
                <wp:positionH relativeFrom="margin">
                  <wp:posOffset>3917315</wp:posOffset>
                </wp:positionH>
                <wp:positionV relativeFrom="margin">
                  <wp:posOffset>7432040</wp:posOffset>
                </wp:positionV>
                <wp:extent cx="3028950" cy="962025"/>
                <wp:effectExtent l="0" t="0" r="19050" b="28575"/>
                <wp:wrapSquare wrapText="right"/>
                <wp:docPr id="1949970875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AC23D" w14:textId="77777777" w:rsidR="00A91051" w:rsidRPr="00100748" w:rsidRDefault="00A91051" w:rsidP="00DF5374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</w:pPr>
                            <w:r w:rsidRPr="0010074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  <w:t xml:space="preserve">Составитель: </w:t>
                            </w:r>
                          </w:p>
                          <w:p w14:paraId="1869FDD9" w14:textId="77777777" w:rsidR="00A91051" w:rsidRPr="00100748" w:rsidRDefault="00A91051" w:rsidP="00DF5374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</w:pPr>
                            <w:r w:rsidRPr="0010074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  <w:t xml:space="preserve">Прокина П.В. </w:t>
                            </w:r>
                          </w:p>
                          <w:p w14:paraId="106B6793" w14:textId="353C3DEE" w:rsidR="00A91051" w:rsidRPr="00100748" w:rsidRDefault="00A91051" w:rsidP="00DF5374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</w:pPr>
                            <w:r w:rsidRPr="0010074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  <w:t xml:space="preserve">инструктор по физической культуре  </w:t>
                            </w:r>
                          </w:p>
                          <w:p w14:paraId="03713E62" w14:textId="77777777" w:rsidR="00A91051" w:rsidRPr="00330984" w:rsidRDefault="00A91051" w:rsidP="00DF5374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098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</w:t>
                            </w:r>
                          </w:p>
                          <w:p w14:paraId="7E9C77B0" w14:textId="09A169FB" w:rsidR="00A91051" w:rsidRPr="00165B41" w:rsidRDefault="00A91051" w:rsidP="00DF5374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12ACA" id="_x0000_s1028" type="#_x0000_t202" style="position:absolute;margin-left:308.45pt;margin-top:585.2pt;width:238.5pt;height:75.7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" strokecolor="white">
                <v:textbox>
                  <w:txbxContent>
                    <w:p w14:paraId="26CAC23D" w14:textId="77777777" w:rsidR="00A91051" w:rsidRPr="00100748" w:rsidRDefault="00A91051" w:rsidP="00DF5374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</w:pPr>
                      <w:r w:rsidRPr="00100748"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  <w:t xml:space="preserve">Составитель: </w:t>
                      </w:r>
                    </w:p>
                    <w:p w14:paraId="1869FDD9" w14:textId="77777777" w:rsidR="00A91051" w:rsidRPr="00100748" w:rsidRDefault="00A91051" w:rsidP="00DF5374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</w:pPr>
                      <w:r w:rsidRPr="00100748"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  <w:t xml:space="preserve">Прокина П.В. </w:t>
                      </w:r>
                    </w:p>
                    <w:p w14:paraId="106B6793" w14:textId="353C3DEE" w:rsidR="00A91051" w:rsidRPr="00100748" w:rsidRDefault="00A91051" w:rsidP="00DF5374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</w:pPr>
                      <w:r w:rsidRPr="00100748"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  <w:t xml:space="preserve">инструктор по физической культуре  </w:t>
                      </w:r>
                    </w:p>
                    <w:p w14:paraId="03713E62" w14:textId="77777777" w:rsidR="00A91051" w:rsidRPr="00330984" w:rsidRDefault="00A91051" w:rsidP="00DF5374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330984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                                    </w:t>
                      </w:r>
                    </w:p>
                    <w:p w14:paraId="7E9C77B0" w14:textId="09A169FB" w:rsidR="00A91051" w:rsidRPr="00165B41" w:rsidRDefault="00A91051" w:rsidP="00DF5374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Pr="007E561C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EDC720E" wp14:editId="75EBFCCE">
                <wp:simplePos x="0" y="0"/>
                <wp:positionH relativeFrom="margin">
                  <wp:posOffset>-416560</wp:posOffset>
                </wp:positionH>
                <wp:positionV relativeFrom="margin">
                  <wp:posOffset>7317740</wp:posOffset>
                </wp:positionV>
                <wp:extent cx="2872740" cy="1228725"/>
                <wp:effectExtent l="0" t="0" r="22860" b="28575"/>
                <wp:wrapSquare wrapText="right"/>
                <wp:docPr id="362378899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D405E" w14:textId="77777777" w:rsidR="00A91051" w:rsidRPr="00A91051" w:rsidRDefault="00A91051" w:rsidP="00165B41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</w:pPr>
                            <w:r w:rsidRPr="00A9105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  <w:t xml:space="preserve">СОГЛАСОВАНО: </w:t>
                            </w:r>
                          </w:p>
                          <w:p w14:paraId="71C50390" w14:textId="77777777" w:rsidR="00A91051" w:rsidRPr="00A91051" w:rsidRDefault="00A91051" w:rsidP="00165B41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</w:pPr>
                            <w:r w:rsidRPr="00A9105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  <w:t xml:space="preserve">Решением рабочей группы </w:t>
                            </w:r>
                          </w:p>
                          <w:p w14:paraId="5F4F236A" w14:textId="16771749" w:rsidR="00A91051" w:rsidRPr="00A91051" w:rsidRDefault="00A91051" w:rsidP="00165B41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</w:pPr>
                            <w:r w:rsidRPr="00A9105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  <w:t xml:space="preserve">МАДОУ №39 </w:t>
                            </w:r>
                          </w:p>
                          <w:p w14:paraId="7A0E8A32" w14:textId="5D052A37" w:rsidR="00A91051" w:rsidRPr="00A91051" w:rsidRDefault="00A91051" w:rsidP="00165B41">
                            <w:pPr>
                              <w:spacing w:before="0" w:beforeAutospacing="0" w:after="0" w:afterAutospacing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</w:pPr>
                            <w:r w:rsidRPr="00A9105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4"/>
                              </w:rPr>
                              <w:t>Протокол 17.06.2026 №4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C720E" id="_x0000_s1029" type="#_x0000_t202" style="position:absolute;margin-left:-32.8pt;margin-top:576.2pt;width:226.2pt;height:96.7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" strokecolor="white">
                <v:textbox>
                  <w:txbxContent>
                    <w:p w14:paraId="2DBD405E" w14:textId="77777777" w:rsidR="00A91051" w:rsidRPr="00A91051" w:rsidRDefault="00A91051" w:rsidP="00165B41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</w:pPr>
                      <w:r w:rsidRPr="00A91051"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  <w:t xml:space="preserve">СОГЛАСОВАНО: </w:t>
                      </w:r>
                    </w:p>
                    <w:p w14:paraId="71C50390" w14:textId="77777777" w:rsidR="00A91051" w:rsidRPr="00A91051" w:rsidRDefault="00A91051" w:rsidP="00165B41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</w:pPr>
                      <w:r w:rsidRPr="00A91051"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  <w:t xml:space="preserve">Решением рабочей группы </w:t>
                      </w:r>
                    </w:p>
                    <w:p w14:paraId="5F4F236A" w14:textId="16771749" w:rsidR="00A91051" w:rsidRPr="00A91051" w:rsidRDefault="00A91051" w:rsidP="00165B41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</w:pPr>
                      <w:r w:rsidRPr="00A91051"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  <w:t xml:space="preserve">МАДОУ №39 </w:t>
                      </w:r>
                    </w:p>
                    <w:p w14:paraId="7A0E8A32" w14:textId="5D052A37" w:rsidR="00A91051" w:rsidRPr="00A91051" w:rsidRDefault="00A91051" w:rsidP="00165B41">
                      <w:pPr>
                        <w:spacing w:before="0" w:beforeAutospacing="0" w:after="0" w:afterAutospacing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</w:pPr>
                      <w:r w:rsidRPr="00A91051">
                        <w:rPr>
                          <w:rFonts w:ascii="Times New Roman" w:eastAsia="Calibri" w:hAnsi="Times New Roman" w:cs="Times New Roman"/>
                          <w:sz w:val="28"/>
                          <w:szCs w:val="24"/>
                        </w:rPr>
                        <w:t>Протокол 17.06.2026 №4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</w:p>
    <w:p w14:paraId="69866CAC" w14:textId="77777777" w:rsidR="00F722FC" w:rsidRPr="007E561C" w:rsidRDefault="00F722FC" w:rsidP="00F722FC">
      <w:pPr>
        <w:tabs>
          <w:tab w:val="left" w:pos="505"/>
        </w:tabs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247019F4" w14:textId="77777777" w:rsidR="00F722FC" w:rsidRPr="007E561C" w:rsidRDefault="00F722FC" w:rsidP="0080302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A070DE" w14:textId="77777777" w:rsidR="00F722FC" w:rsidRPr="007E561C" w:rsidRDefault="00F722FC" w:rsidP="0080302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2A9955" w14:textId="77777777" w:rsidR="00F722FC" w:rsidRPr="007E561C" w:rsidRDefault="00F722FC" w:rsidP="0080302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4E5348" w14:textId="77777777" w:rsidR="00F722FC" w:rsidRPr="007E561C" w:rsidRDefault="00F722FC" w:rsidP="0080302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DDF973" w14:textId="77777777" w:rsidR="00F722FC" w:rsidRPr="007E561C" w:rsidRDefault="00F722FC" w:rsidP="0080302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C7A30C" w14:textId="77777777" w:rsidR="00100748" w:rsidRDefault="00100748" w:rsidP="00F722FC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04AE88" w14:textId="77777777" w:rsidR="00100748" w:rsidRDefault="00100748" w:rsidP="00F722FC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CDBB63" w14:textId="77777777" w:rsidR="00100748" w:rsidRDefault="00100748" w:rsidP="00F722FC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5E8977" w14:textId="77777777" w:rsidR="00100748" w:rsidRDefault="00100748" w:rsidP="00F722FC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99D5BB" w14:textId="77777777" w:rsidR="00100748" w:rsidRDefault="00100748" w:rsidP="00F722FC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C148A7" w14:textId="77777777" w:rsidR="00100748" w:rsidRDefault="00100748" w:rsidP="00F722FC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C07258" w14:textId="422CECE0" w:rsidR="00100748" w:rsidRDefault="00116EF7" w:rsidP="00413D53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00748">
        <w:rPr>
          <w:rFonts w:ascii="Times New Roman" w:hAnsi="Times New Roman" w:cs="Times New Roman"/>
          <w:sz w:val="28"/>
          <w:szCs w:val="24"/>
        </w:rPr>
        <w:t>С</w:t>
      </w:r>
      <w:r w:rsidR="00BE6336" w:rsidRPr="00100748">
        <w:rPr>
          <w:rFonts w:ascii="Times New Roman" w:hAnsi="Times New Roman" w:cs="Times New Roman"/>
          <w:sz w:val="28"/>
          <w:szCs w:val="24"/>
        </w:rPr>
        <w:t>ухой Лог</w:t>
      </w:r>
    </w:p>
    <w:p w14:paraId="50881EAC" w14:textId="7BB755DE" w:rsidR="007C3BAF" w:rsidRDefault="00A91051" w:rsidP="00413D53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2026</w:t>
      </w:r>
    </w:p>
    <w:p w14:paraId="4F5CCA85" w14:textId="77777777" w:rsidR="007C3BAF" w:rsidRPr="00100748" w:rsidRDefault="007C3BAF" w:rsidP="00413D53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B7B35E5" w14:textId="5D31D4EE" w:rsidR="00100748" w:rsidRPr="007E561C" w:rsidRDefault="0065260A" w:rsidP="00430E0F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61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Составитель: </w:t>
      </w:r>
      <w:r w:rsidR="00803022" w:rsidRPr="007E561C">
        <w:rPr>
          <w:rFonts w:ascii="Times New Roman" w:eastAsia="Calibri" w:hAnsi="Times New Roman" w:cs="Times New Roman"/>
          <w:sz w:val="24"/>
          <w:szCs w:val="24"/>
        </w:rPr>
        <w:t xml:space="preserve">Прокина Полина </w:t>
      </w:r>
      <w:r w:rsidRPr="007E561C">
        <w:rPr>
          <w:rFonts w:ascii="Times New Roman" w:eastAsia="Calibri" w:hAnsi="Times New Roman" w:cs="Times New Roman"/>
          <w:sz w:val="24"/>
          <w:szCs w:val="24"/>
        </w:rPr>
        <w:t xml:space="preserve">Владимировна, инструктор по физической </w:t>
      </w:r>
      <w:r w:rsidR="00430E0F" w:rsidRPr="007E561C">
        <w:rPr>
          <w:rFonts w:ascii="Times New Roman" w:eastAsia="Calibri" w:hAnsi="Times New Roman" w:cs="Times New Roman"/>
          <w:sz w:val="24"/>
          <w:szCs w:val="24"/>
        </w:rPr>
        <w:t xml:space="preserve">культуре </w:t>
      </w:r>
      <w:r w:rsidR="00430E0F">
        <w:rPr>
          <w:rFonts w:ascii="Times New Roman" w:eastAsia="Calibri" w:hAnsi="Times New Roman" w:cs="Times New Roman"/>
          <w:sz w:val="24"/>
          <w:szCs w:val="24"/>
        </w:rPr>
        <w:t>МАДОУ</w:t>
      </w:r>
      <w:r w:rsidRPr="007E561C">
        <w:rPr>
          <w:rFonts w:ascii="Times New Roman" w:eastAsia="Calibri" w:hAnsi="Times New Roman" w:cs="Times New Roman"/>
          <w:sz w:val="24"/>
          <w:szCs w:val="24"/>
        </w:rPr>
        <w:t xml:space="preserve"> №39</w:t>
      </w:r>
    </w:p>
    <w:p w14:paraId="4A728E11" w14:textId="7E3CDA2A" w:rsidR="00803022" w:rsidRPr="007E561C" w:rsidRDefault="0065260A" w:rsidP="009B2D39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61C">
        <w:rPr>
          <w:rFonts w:ascii="Times New Roman" w:eastAsia="Calibri" w:hAnsi="Times New Roman" w:cs="Times New Roman"/>
          <w:b/>
          <w:sz w:val="24"/>
          <w:szCs w:val="24"/>
        </w:rPr>
        <w:t>Сведения</w:t>
      </w:r>
      <w:r w:rsidR="002724EE">
        <w:rPr>
          <w:rFonts w:ascii="Times New Roman" w:eastAsia="Calibri" w:hAnsi="Times New Roman" w:cs="Times New Roman"/>
          <w:b/>
          <w:sz w:val="24"/>
          <w:szCs w:val="24"/>
        </w:rPr>
        <w:t xml:space="preserve"> об образовании и квалификации: </w:t>
      </w:r>
      <w:r w:rsidR="00803022" w:rsidRPr="007E561C">
        <w:rPr>
          <w:rFonts w:ascii="Times New Roman" w:eastAsia="Calibri" w:hAnsi="Times New Roman" w:cs="Times New Roman"/>
          <w:sz w:val="24"/>
          <w:szCs w:val="24"/>
        </w:rPr>
        <w:t>«Университетский колледж» РГППУ, Педагог по физической культуре и спорту.</w:t>
      </w:r>
      <w:r w:rsidR="002724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A975787" w14:textId="77777777" w:rsidR="00430E0F" w:rsidRDefault="00F722FC" w:rsidP="009B2D39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61C">
        <w:rPr>
          <w:rFonts w:ascii="Times New Roman" w:eastAsia="Calibri" w:hAnsi="Times New Roman" w:cs="Times New Roman"/>
          <w:b/>
          <w:sz w:val="24"/>
          <w:szCs w:val="24"/>
        </w:rPr>
        <w:t>Курсы повышения квалификации</w:t>
      </w:r>
      <w:r w:rsidRPr="007E561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132C6413" w14:textId="1C82377C" w:rsidR="004556D7" w:rsidRDefault="004556D7" w:rsidP="00430E0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F722FC" w:rsidRPr="007E561C">
        <w:rPr>
          <w:rFonts w:ascii="Times New Roman" w:eastAsia="Calibri" w:hAnsi="Times New Roman" w:cs="Times New Roman"/>
          <w:sz w:val="24"/>
          <w:szCs w:val="24"/>
        </w:rPr>
        <w:t>ООО «Федерация развития образования» по программе дополнительного профессионального образования «Ключевые компетенции воспитателя как основа успешного внедрения федеральной образовательной программы дошкольного образования 2023»</w:t>
      </w:r>
    </w:p>
    <w:p w14:paraId="21E4D616" w14:textId="77777777" w:rsidR="004556D7" w:rsidRDefault="004556D7" w:rsidP="004556D7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100748">
        <w:rPr>
          <w:rFonts w:ascii="Times New Roman" w:eastAsia="Calibri" w:hAnsi="Times New Roman" w:cs="Times New Roman"/>
          <w:sz w:val="24"/>
          <w:szCs w:val="24"/>
        </w:rPr>
        <w:t xml:space="preserve">ООО «Институт развития образования, повышения квалификации и </w:t>
      </w:r>
      <w:r w:rsidR="00413D53">
        <w:rPr>
          <w:rFonts w:ascii="Times New Roman" w:eastAsia="Calibri" w:hAnsi="Times New Roman" w:cs="Times New Roman"/>
          <w:sz w:val="24"/>
          <w:szCs w:val="24"/>
        </w:rPr>
        <w:t>переподготовки» повышение</w:t>
      </w:r>
      <w:r w:rsidR="00100748">
        <w:rPr>
          <w:rFonts w:ascii="Times New Roman" w:eastAsia="Calibri" w:hAnsi="Times New Roman" w:cs="Times New Roman"/>
          <w:sz w:val="24"/>
          <w:szCs w:val="24"/>
        </w:rPr>
        <w:t xml:space="preserve"> квалификации по дополнительной профессиональной программе «Предупреждении детского травматизма и оказание первой </w:t>
      </w:r>
      <w:r w:rsidR="00ED43CC">
        <w:rPr>
          <w:rFonts w:ascii="Times New Roman" w:eastAsia="Calibri" w:hAnsi="Times New Roman" w:cs="Times New Roman"/>
          <w:sz w:val="24"/>
          <w:szCs w:val="24"/>
        </w:rPr>
        <w:t>медицинской</w:t>
      </w:r>
      <w:r w:rsidR="00100748">
        <w:rPr>
          <w:rFonts w:ascii="Times New Roman" w:eastAsia="Calibri" w:hAnsi="Times New Roman" w:cs="Times New Roman"/>
          <w:sz w:val="24"/>
          <w:szCs w:val="24"/>
        </w:rPr>
        <w:t xml:space="preserve"> помощи при травмах на занятиях по физической </w:t>
      </w:r>
      <w:r w:rsidR="00ED43CC">
        <w:rPr>
          <w:rFonts w:ascii="Times New Roman" w:eastAsia="Calibri" w:hAnsi="Times New Roman" w:cs="Times New Roman"/>
          <w:sz w:val="24"/>
          <w:szCs w:val="24"/>
        </w:rPr>
        <w:t>культуре</w:t>
      </w:r>
      <w:r w:rsidR="001007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3CC">
        <w:rPr>
          <w:rFonts w:ascii="Times New Roman" w:eastAsia="Calibri" w:hAnsi="Times New Roman" w:cs="Times New Roman"/>
          <w:sz w:val="24"/>
          <w:szCs w:val="24"/>
        </w:rPr>
        <w:t>в организациях дополнительного образования».</w:t>
      </w:r>
    </w:p>
    <w:p w14:paraId="3E85E2F1" w14:textId="7EA06C9E" w:rsidR="004556D7" w:rsidRDefault="004556D7" w:rsidP="004556D7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ООО «Информация и практика» Всероссийский центр повышения квалификации и профессиональной переподготовки. Удостоверения об обучении по программе «Обучение педагогических работников навыков оказания первой помощи» в объёме 36 часов. </w:t>
      </w:r>
    </w:p>
    <w:p w14:paraId="0283A39A" w14:textId="273EC483" w:rsidR="00E4432A" w:rsidRDefault="004556D7" w:rsidP="004556D7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ООО «Высшая школа делового администрирования», удостоверение о повышении квалификации по </w:t>
      </w:r>
      <w:r w:rsidR="00CD5AC6">
        <w:rPr>
          <w:rFonts w:ascii="Times New Roman" w:eastAsia="Calibri" w:hAnsi="Times New Roman" w:cs="Times New Roman"/>
          <w:sz w:val="24"/>
          <w:szCs w:val="24"/>
        </w:rPr>
        <w:t>доп. проф. Программе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«Инклюзивное образование детей ОВЗ с дошкольной образовательной организации </w:t>
      </w:r>
      <w:r w:rsidR="00E4432A">
        <w:rPr>
          <w:rFonts w:ascii="Times New Roman" w:eastAsia="Calibri" w:hAnsi="Times New Roman" w:cs="Times New Roman"/>
          <w:sz w:val="24"/>
          <w:szCs w:val="24"/>
        </w:rPr>
        <w:t>согласно ФГОС и ФАОП ДО» в объёме 108 часов.</w:t>
      </w:r>
    </w:p>
    <w:p w14:paraId="5E3868A0" w14:textId="5690CAC0" w:rsidR="00430E0F" w:rsidRDefault="00E4432A" w:rsidP="00430E0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ООО «Высшая школа делового администрирования», удостоверение о повышении квалификации по </w:t>
      </w:r>
      <w:r w:rsidR="00CD5AC6">
        <w:rPr>
          <w:rFonts w:ascii="Times New Roman" w:eastAsia="Calibri" w:hAnsi="Times New Roman" w:cs="Times New Roman"/>
          <w:sz w:val="24"/>
          <w:szCs w:val="24"/>
        </w:rPr>
        <w:t>доп. проф. Программе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«Спортивно-массовая и физкультурно-оздоровительная работа в образовательных организациях в условиях реализации </w:t>
      </w:r>
      <w:r w:rsidR="00430E0F">
        <w:rPr>
          <w:rFonts w:ascii="Times New Roman" w:eastAsia="Calibri" w:hAnsi="Times New Roman" w:cs="Times New Roman"/>
          <w:sz w:val="24"/>
          <w:szCs w:val="24"/>
        </w:rPr>
        <w:t>ФГОС и ФООП» в объёме 72 часов.</w:t>
      </w:r>
    </w:p>
    <w:p w14:paraId="0295F967" w14:textId="11BF5C70" w:rsidR="00430E0F" w:rsidRPr="00430E0F" w:rsidRDefault="00430E0F" w:rsidP="00430E0F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E0F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430E0F">
        <w:rPr>
          <w:rFonts w:ascii="Times New Roman" w:hAnsi="Times New Roman" w:cs="Times New Roman"/>
          <w:sz w:val="24"/>
          <w:szCs w:val="24"/>
        </w:rPr>
        <w:t xml:space="preserve">ФГБОУ ВО </w:t>
      </w:r>
      <w:proofErr w:type="spellStart"/>
      <w:r w:rsidRPr="00430E0F">
        <w:rPr>
          <w:rFonts w:ascii="Times New Roman" w:hAnsi="Times New Roman" w:cs="Times New Roman"/>
          <w:sz w:val="24"/>
          <w:szCs w:val="24"/>
        </w:rPr>
        <w:t>Шадринский</w:t>
      </w:r>
      <w:proofErr w:type="spellEnd"/>
      <w:r w:rsidRPr="00430E0F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«Подготовка педагогов дошкольного образования к решению профессиональных задач в соответствии с ФОП ДО», 72 часа. </w:t>
      </w:r>
    </w:p>
    <w:p w14:paraId="19339A91" w14:textId="77777777" w:rsidR="00430E0F" w:rsidRDefault="00430E0F" w:rsidP="00430E0F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E0F">
        <w:rPr>
          <w:rFonts w:ascii="Times New Roman" w:hAnsi="Times New Roman" w:cs="Times New Roman"/>
          <w:sz w:val="24"/>
          <w:szCs w:val="24"/>
        </w:rPr>
        <w:t xml:space="preserve">7. ООО «Высшая школа делового администрирования», «Использование технологии мнемотехники в </w:t>
      </w:r>
      <w:proofErr w:type="spellStart"/>
      <w:r w:rsidRPr="00430E0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30E0F">
        <w:rPr>
          <w:rFonts w:ascii="Times New Roman" w:hAnsi="Times New Roman" w:cs="Times New Roman"/>
          <w:sz w:val="24"/>
          <w:szCs w:val="24"/>
        </w:rPr>
        <w:t>-образовательном процессе с детьми дошкольного возраста», 108 часов.</w:t>
      </w:r>
    </w:p>
    <w:p w14:paraId="3CB9D691" w14:textId="2E9283F8" w:rsidR="00430E0F" w:rsidRPr="00430E0F" w:rsidRDefault="00430E0F" w:rsidP="00430E0F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E0F">
        <w:rPr>
          <w:rFonts w:ascii="Times New Roman" w:hAnsi="Times New Roman" w:cs="Times New Roman"/>
          <w:sz w:val="24"/>
          <w:szCs w:val="24"/>
        </w:rPr>
        <w:t>8. Общественно-профессиональное объединение «Невская Образовательная Ассамблея» и Центр непрерывного образования и инноваций (ЦНОИ). «ФГОС ДО и ФОП ДО: гражданско-патриотическое и духовно-нравственное воспитание в дошкольной образовательной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традиции и инновации». 72 часа.</w:t>
      </w:r>
    </w:p>
    <w:p w14:paraId="27C0F499" w14:textId="77777777" w:rsidR="0065260A" w:rsidRPr="007E561C" w:rsidRDefault="0065260A" w:rsidP="009B2D39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Специальность: </w:t>
      </w: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03022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307463EE" w14:textId="45BC3ED6" w:rsidR="0065260A" w:rsidRDefault="002724EE" w:rsidP="009B2D39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Стаж работы: </w:t>
      </w:r>
      <w:r w:rsidR="009C762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E5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1C377E0" w14:textId="7D3C6296" w:rsidR="009C762F" w:rsidRPr="009C762F" w:rsidRDefault="009C762F" w:rsidP="009C762F">
      <w:pPr>
        <w:shd w:val="clear" w:color="auto" w:fill="FFFFFF"/>
        <w:spacing w:before="0" w:beforeAutospacing="0" w:after="0" w:afterAutospacing="0" w:line="33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9C762F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Категория:</w:t>
      </w:r>
      <w:r w:rsidRPr="009C762F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первая категория с 26.12.2025. Приказ № 1053-Д от 23.12.2025</w:t>
      </w:r>
    </w:p>
    <w:p w14:paraId="7C2A6CD6" w14:textId="77777777" w:rsidR="0065260A" w:rsidRPr="007E561C" w:rsidRDefault="0065260A" w:rsidP="009B2D39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7E561C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>В рабочей программе</w:t>
      </w:r>
      <w:r w:rsidRPr="007E561C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 определены ценностно-целевые ориентиры, задачи, основные направления, условия и средства по физическому развитию детей дошкольного возраста.</w:t>
      </w:r>
    </w:p>
    <w:p w14:paraId="029E439C" w14:textId="5CB911C3" w:rsidR="0065260A" w:rsidRPr="007E561C" w:rsidRDefault="0065260A" w:rsidP="009B2D39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7E561C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>Рабочая программа</w:t>
      </w:r>
      <w:r w:rsidRPr="007E561C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 разработана на основе целей и задач </w:t>
      </w:r>
      <w:r w:rsidR="00247703" w:rsidRPr="007E561C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Федеральной образовательной программы ДО</w:t>
      </w:r>
      <w:r w:rsidR="00BC2D4E" w:rsidRPr="007E561C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 и ФГОС ДО</w:t>
      </w:r>
      <w:r w:rsidRPr="007E561C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, с учетом психофизических особенностей детей дошкольн</w:t>
      </w:r>
      <w:r w:rsidR="00FE0A9A" w:rsidRPr="007E561C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ого возраста</w:t>
      </w:r>
      <w:r w:rsidR="00247703" w:rsidRPr="007E561C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.</w:t>
      </w:r>
    </w:p>
    <w:p w14:paraId="0C946083" w14:textId="77777777" w:rsidR="0065260A" w:rsidRPr="007E561C" w:rsidRDefault="0065260A" w:rsidP="009B2D39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4734D8" w14:textId="77777777" w:rsidR="0065260A" w:rsidRPr="007E561C" w:rsidRDefault="0065260A" w:rsidP="009B2D39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C3163B" w14:textId="77777777" w:rsidR="0065260A" w:rsidRPr="007E561C" w:rsidRDefault="0065260A" w:rsidP="009B2D39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925B38" w14:textId="77777777" w:rsidR="00247703" w:rsidRPr="007E561C" w:rsidRDefault="00247703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4012B03" w14:textId="77777777" w:rsidR="00BC2D4E" w:rsidRPr="007E561C" w:rsidRDefault="00BC2D4E" w:rsidP="00F2567D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BDBC87E" w14:textId="77777777" w:rsidR="00BC2D4E" w:rsidRPr="007E561C" w:rsidRDefault="00BC2D4E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9A7384F" w14:textId="77777777" w:rsidR="00BC2D4E" w:rsidRPr="007E561C" w:rsidRDefault="00BC2D4E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F27DA74" w14:textId="77777777" w:rsidR="00BC2D4E" w:rsidRPr="007E561C" w:rsidRDefault="00BC2D4E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6F49757" w14:textId="77777777" w:rsidR="00BC2D4E" w:rsidRPr="007E561C" w:rsidRDefault="00BC2D4E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05EC08B" w14:textId="77777777" w:rsidR="00BC2D4E" w:rsidRPr="007E561C" w:rsidRDefault="00BC2D4E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E0D6977" w14:textId="77777777" w:rsidR="00BC2D4E" w:rsidRPr="007E561C" w:rsidRDefault="00BC2D4E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393D352" w14:textId="77777777" w:rsidR="00BC2D4E" w:rsidRPr="007E561C" w:rsidRDefault="00BC2D4E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91EC982" w14:textId="77777777" w:rsidR="00BC2D4E" w:rsidRPr="007E561C" w:rsidRDefault="00BC2D4E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D253619" w14:textId="77777777" w:rsidR="00BC2D4E" w:rsidRPr="007E561C" w:rsidRDefault="00BC2D4E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23897B7" w14:textId="55B9014F" w:rsidR="007E561C" w:rsidRDefault="007E561C" w:rsidP="00E4432A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5741495" w14:textId="77777777" w:rsidR="00430E0F" w:rsidRDefault="00430E0F" w:rsidP="00E4432A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14:paraId="3854F046" w14:textId="77777777" w:rsidR="00E4432A" w:rsidRPr="007E561C" w:rsidRDefault="00E4432A" w:rsidP="00E4432A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14:paraId="55C88DB4" w14:textId="77777777" w:rsidR="007E561C" w:rsidRPr="007E561C" w:rsidRDefault="007E561C" w:rsidP="00ED43CC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14:paraId="0054FAC3" w14:textId="77777777" w:rsidR="007E561C" w:rsidRPr="007E561C" w:rsidRDefault="007E561C" w:rsidP="002724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7E561C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f5"/>
        <w:tblW w:w="10740" w:type="dxa"/>
        <w:tblLook w:val="04A0" w:firstRow="1" w:lastRow="0" w:firstColumn="1" w:lastColumn="0" w:noHBand="0" w:noVBand="1"/>
      </w:tblPr>
      <w:tblGrid>
        <w:gridCol w:w="996"/>
        <w:gridCol w:w="8767"/>
        <w:gridCol w:w="977"/>
      </w:tblGrid>
      <w:tr w:rsidR="007E561C" w:rsidRPr="00DE57F5" w14:paraId="792E63C5" w14:textId="77777777" w:rsidTr="00173DD4">
        <w:tc>
          <w:tcPr>
            <w:tcW w:w="9763" w:type="dxa"/>
            <w:gridSpan w:val="2"/>
          </w:tcPr>
          <w:p w14:paraId="5724CD73" w14:textId="77777777" w:rsidR="007E561C" w:rsidRPr="00DE57F5" w:rsidRDefault="007E561C" w:rsidP="002724E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977" w:type="dxa"/>
          </w:tcPr>
          <w:p w14:paraId="39EAA0FA" w14:textId="2CE7BD48" w:rsidR="007E561C" w:rsidRPr="00DE57F5" w:rsidRDefault="00173DD4" w:rsidP="002724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3DD4" w:rsidRPr="00DE57F5" w14:paraId="170EBEB0" w14:textId="77777777" w:rsidTr="00173DD4">
        <w:tc>
          <w:tcPr>
            <w:tcW w:w="9763" w:type="dxa"/>
            <w:gridSpan w:val="2"/>
          </w:tcPr>
          <w:p w14:paraId="260DBFA6" w14:textId="2EA45384" w:rsidR="00173DD4" w:rsidRPr="00DE57F5" w:rsidRDefault="00173DD4" w:rsidP="00ED43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Краткая аннотация, сведения об авторе  </w:t>
            </w:r>
          </w:p>
        </w:tc>
        <w:tc>
          <w:tcPr>
            <w:tcW w:w="977" w:type="dxa"/>
          </w:tcPr>
          <w:p w14:paraId="787E0EE7" w14:textId="2D551554" w:rsidR="00173DD4" w:rsidRPr="00DE57F5" w:rsidRDefault="00173DD4" w:rsidP="00ED43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61C" w:rsidRPr="00DE57F5" w14:paraId="0C2453C5" w14:textId="77777777" w:rsidTr="00173DD4">
        <w:tc>
          <w:tcPr>
            <w:tcW w:w="9763" w:type="dxa"/>
            <w:gridSpan w:val="2"/>
          </w:tcPr>
          <w:p w14:paraId="03B66B50" w14:textId="01AB8D37" w:rsidR="007E561C" w:rsidRPr="00DE57F5" w:rsidRDefault="00173DD4" w:rsidP="00ED43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977" w:type="dxa"/>
          </w:tcPr>
          <w:p w14:paraId="083FA186" w14:textId="4AC5B593" w:rsidR="007E561C" w:rsidRPr="00DE57F5" w:rsidRDefault="00173DD4" w:rsidP="00ED43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561C" w:rsidRPr="00DE57F5" w14:paraId="2747E94F" w14:textId="77777777" w:rsidTr="00173DD4">
        <w:tc>
          <w:tcPr>
            <w:tcW w:w="996" w:type="dxa"/>
            <w:shd w:val="clear" w:color="auto" w:fill="00B0F0"/>
          </w:tcPr>
          <w:p w14:paraId="68AE67FB" w14:textId="64E862D2" w:rsidR="007E561C" w:rsidRPr="00DE57F5" w:rsidRDefault="007E561C" w:rsidP="00ED43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7" w:type="dxa"/>
            <w:shd w:val="clear" w:color="auto" w:fill="00B0F0"/>
          </w:tcPr>
          <w:p w14:paraId="05D809F7" w14:textId="77777777" w:rsidR="007E561C" w:rsidRPr="00DE57F5" w:rsidRDefault="007E561C" w:rsidP="00ED43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ЦЕЛЕВОЙ РАЗДЕЛ </w:t>
            </w:r>
          </w:p>
        </w:tc>
        <w:tc>
          <w:tcPr>
            <w:tcW w:w="977" w:type="dxa"/>
          </w:tcPr>
          <w:p w14:paraId="4C02ECEC" w14:textId="50509201" w:rsidR="007E561C" w:rsidRPr="00DE57F5" w:rsidRDefault="00424C03" w:rsidP="00ED43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561C" w:rsidRPr="00DE57F5" w14:paraId="1CDF0D29" w14:textId="77777777" w:rsidTr="00173DD4">
        <w:tc>
          <w:tcPr>
            <w:tcW w:w="996" w:type="dxa"/>
          </w:tcPr>
          <w:p w14:paraId="0CCE51CC" w14:textId="77777777" w:rsidR="007E561C" w:rsidRPr="00DE57F5" w:rsidRDefault="007E561C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8767" w:type="dxa"/>
          </w:tcPr>
          <w:p w14:paraId="6224A745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77" w:type="dxa"/>
          </w:tcPr>
          <w:p w14:paraId="3331E9B1" w14:textId="32203888" w:rsidR="007E561C" w:rsidRPr="00DE57F5" w:rsidRDefault="00424C0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561C" w:rsidRPr="00DE57F5" w14:paraId="49330192" w14:textId="77777777" w:rsidTr="00173DD4">
        <w:tc>
          <w:tcPr>
            <w:tcW w:w="996" w:type="dxa"/>
          </w:tcPr>
          <w:p w14:paraId="340899EA" w14:textId="3ED8C472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767" w:type="dxa"/>
          </w:tcPr>
          <w:p w14:paraId="49056C71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реализации программы </w:t>
            </w:r>
          </w:p>
        </w:tc>
        <w:tc>
          <w:tcPr>
            <w:tcW w:w="977" w:type="dxa"/>
          </w:tcPr>
          <w:p w14:paraId="701DFAFF" w14:textId="20BF2D70" w:rsidR="007E561C" w:rsidRPr="00DE57F5" w:rsidRDefault="00424C0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3D53" w:rsidRPr="00DE57F5" w14:paraId="01631AAE" w14:textId="77777777" w:rsidTr="00173DD4">
        <w:tc>
          <w:tcPr>
            <w:tcW w:w="996" w:type="dxa"/>
          </w:tcPr>
          <w:p w14:paraId="29C1A830" w14:textId="077EBD21" w:rsidR="00413D53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767" w:type="dxa"/>
          </w:tcPr>
          <w:p w14:paraId="055E02CC" w14:textId="1B86CFD9" w:rsidR="00413D53" w:rsidRPr="00DE57F5" w:rsidRDefault="00413D53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подходы к формированию программы </w:t>
            </w:r>
          </w:p>
        </w:tc>
        <w:tc>
          <w:tcPr>
            <w:tcW w:w="977" w:type="dxa"/>
          </w:tcPr>
          <w:p w14:paraId="029DF8EC" w14:textId="4332A4F0" w:rsidR="00413D53" w:rsidRPr="00DE57F5" w:rsidRDefault="00424C0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561C" w:rsidRPr="00DE57F5" w14:paraId="1D940CEA" w14:textId="77777777" w:rsidTr="00173DD4">
        <w:tc>
          <w:tcPr>
            <w:tcW w:w="996" w:type="dxa"/>
          </w:tcPr>
          <w:p w14:paraId="44D01E79" w14:textId="2D78C07A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767" w:type="dxa"/>
          </w:tcPr>
          <w:p w14:paraId="7F2DD907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особенностей развития детей </w:t>
            </w:r>
          </w:p>
        </w:tc>
        <w:tc>
          <w:tcPr>
            <w:tcW w:w="977" w:type="dxa"/>
          </w:tcPr>
          <w:p w14:paraId="1CEBCFEA" w14:textId="340968DB" w:rsidR="007E561C" w:rsidRPr="00DE57F5" w:rsidRDefault="00424C0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561C" w:rsidRPr="00DE57F5" w14:paraId="03E4DA78" w14:textId="77777777" w:rsidTr="00173DD4">
        <w:tc>
          <w:tcPr>
            <w:tcW w:w="996" w:type="dxa"/>
          </w:tcPr>
          <w:p w14:paraId="53C03CBB" w14:textId="2D7A5251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67" w:type="dxa"/>
          </w:tcPr>
          <w:p w14:paraId="10E6B5F7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результат реализации программы </w:t>
            </w:r>
          </w:p>
        </w:tc>
        <w:tc>
          <w:tcPr>
            <w:tcW w:w="977" w:type="dxa"/>
          </w:tcPr>
          <w:p w14:paraId="7DDF8B02" w14:textId="1B7795DD" w:rsidR="007E561C" w:rsidRPr="00DE57F5" w:rsidRDefault="00173DD4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E561C" w:rsidRPr="00DE57F5" w14:paraId="2A1B13CB" w14:textId="77777777" w:rsidTr="00173DD4">
        <w:tc>
          <w:tcPr>
            <w:tcW w:w="996" w:type="dxa"/>
          </w:tcPr>
          <w:p w14:paraId="7D9DE21D" w14:textId="4A8ACB4C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67" w:type="dxa"/>
          </w:tcPr>
          <w:p w14:paraId="2CF87F67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достижения планируемых результатов </w:t>
            </w:r>
          </w:p>
        </w:tc>
        <w:tc>
          <w:tcPr>
            <w:tcW w:w="977" w:type="dxa"/>
          </w:tcPr>
          <w:p w14:paraId="543C587A" w14:textId="756224A4" w:rsidR="007E561C" w:rsidRPr="00DE57F5" w:rsidRDefault="00424C0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E561C" w:rsidRPr="00DE57F5" w14:paraId="6633A6CE" w14:textId="77777777" w:rsidTr="00173DD4">
        <w:tc>
          <w:tcPr>
            <w:tcW w:w="996" w:type="dxa"/>
            <w:shd w:val="clear" w:color="auto" w:fill="92D050"/>
          </w:tcPr>
          <w:p w14:paraId="6BD3138F" w14:textId="2D63B375" w:rsidR="007E561C" w:rsidRPr="00DE57F5" w:rsidRDefault="007E561C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7" w:type="dxa"/>
            <w:shd w:val="clear" w:color="auto" w:fill="92D050"/>
          </w:tcPr>
          <w:p w14:paraId="1BA2335D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СОДЕРЖАТЕЛЬНЫЙ РАЗДЕЛ </w:t>
            </w:r>
          </w:p>
        </w:tc>
        <w:tc>
          <w:tcPr>
            <w:tcW w:w="977" w:type="dxa"/>
          </w:tcPr>
          <w:p w14:paraId="3899252B" w14:textId="5AA59606" w:rsidR="007E561C" w:rsidRPr="00DE57F5" w:rsidRDefault="00424C0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E561C" w:rsidRPr="00DE57F5" w14:paraId="3F918365" w14:textId="77777777" w:rsidTr="00173DD4">
        <w:tc>
          <w:tcPr>
            <w:tcW w:w="996" w:type="dxa"/>
          </w:tcPr>
          <w:p w14:paraId="669311EA" w14:textId="77777777" w:rsidR="007E561C" w:rsidRPr="00DE57F5" w:rsidRDefault="007E561C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8767" w:type="dxa"/>
          </w:tcPr>
          <w:p w14:paraId="3323191F" w14:textId="316BDC38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  <w:r w:rsidR="005267F0" w:rsidRPr="00DE57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  <w:tc>
          <w:tcPr>
            <w:tcW w:w="977" w:type="dxa"/>
          </w:tcPr>
          <w:p w14:paraId="64878F4E" w14:textId="02167B85" w:rsidR="007E561C" w:rsidRPr="00DE57F5" w:rsidRDefault="00424C0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E561C" w:rsidRPr="00DE57F5" w14:paraId="29BE6F10" w14:textId="77777777" w:rsidTr="00173DD4">
        <w:tc>
          <w:tcPr>
            <w:tcW w:w="996" w:type="dxa"/>
          </w:tcPr>
          <w:p w14:paraId="4C6A8E49" w14:textId="0627A923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767" w:type="dxa"/>
          </w:tcPr>
          <w:p w14:paraId="2EE16322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977" w:type="dxa"/>
          </w:tcPr>
          <w:p w14:paraId="17A4D650" w14:textId="70CCA158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E561C" w:rsidRPr="00DE57F5" w14:paraId="07EBF6F3" w14:textId="77777777" w:rsidTr="00173DD4">
        <w:tc>
          <w:tcPr>
            <w:tcW w:w="996" w:type="dxa"/>
          </w:tcPr>
          <w:p w14:paraId="09B794E7" w14:textId="030C13CE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767" w:type="dxa"/>
          </w:tcPr>
          <w:p w14:paraId="62D81E75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рабочей программы образования в соответствии с ФОП ДО</w:t>
            </w:r>
          </w:p>
        </w:tc>
        <w:tc>
          <w:tcPr>
            <w:tcW w:w="977" w:type="dxa"/>
          </w:tcPr>
          <w:p w14:paraId="181565B8" w14:textId="082BB7C9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E561C" w:rsidRPr="00DE57F5" w14:paraId="2A9718CE" w14:textId="77777777" w:rsidTr="00173DD4">
        <w:tc>
          <w:tcPr>
            <w:tcW w:w="996" w:type="dxa"/>
          </w:tcPr>
          <w:p w14:paraId="026D771D" w14:textId="3B315FB0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767" w:type="dxa"/>
          </w:tcPr>
          <w:p w14:paraId="3C7F34CE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Задачи и содержание образования «Физическое развитие»</w:t>
            </w:r>
          </w:p>
        </w:tc>
        <w:tc>
          <w:tcPr>
            <w:tcW w:w="977" w:type="dxa"/>
          </w:tcPr>
          <w:p w14:paraId="77198F30" w14:textId="134774B4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E561C" w:rsidRPr="00DE57F5" w14:paraId="67FEA3F4" w14:textId="77777777" w:rsidTr="00173DD4">
        <w:tc>
          <w:tcPr>
            <w:tcW w:w="996" w:type="dxa"/>
          </w:tcPr>
          <w:p w14:paraId="019F4DC3" w14:textId="7801B2C2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8767" w:type="dxa"/>
          </w:tcPr>
          <w:p w14:paraId="5776EAC9" w14:textId="0C355695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Вариативные форм, способы, методы и средства реализации программы </w:t>
            </w:r>
          </w:p>
        </w:tc>
        <w:tc>
          <w:tcPr>
            <w:tcW w:w="977" w:type="dxa"/>
          </w:tcPr>
          <w:p w14:paraId="0819FCA9" w14:textId="1FBE236D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E561C" w:rsidRPr="00DE57F5" w14:paraId="0EE1BFE4" w14:textId="77777777" w:rsidTr="00173DD4">
        <w:tc>
          <w:tcPr>
            <w:tcW w:w="996" w:type="dxa"/>
          </w:tcPr>
          <w:p w14:paraId="2EE4A933" w14:textId="354AA008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8767" w:type="dxa"/>
          </w:tcPr>
          <w:p w14:paraId="153BD00A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и задачи коррекционно-развивающей работы </w:t>
            </w:r>
          </w:p>
        </w:tc>
        <w:tc>
          <w:tcPr>
            <w:tcW w:w="977" w:type="dxa"/>
          </w:tcPr>
          <w:p w14:paraId="32A8C030" w14:textId="58D44CDB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E561C" w:rsidRPr="00DE57F5" w14:paraId="6454F493" w14:textId="77777777" w:rsidTr="00173DD4">
        <w:tc>
          <w:tcPr>
            <w:tcW w:w="996" w:type="dxa"/>
          </w:tcPr>
          <w:p w14:paraId="058B4820" w14:textId="48A8BBFF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8767" w:type="dxa"/>
          </w:tcPr>
          <w:p w14:paraId="4B5AB33D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977" w:type="dxa"/>
          </w:tcPr>
          <w:p w14:paraId="719B0D2A" w14:textId="54A4F683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E561C" w:rsidRPr="00DE57F5" w14:paraId="1E626303" w14:textId="77777777" w:rsidTr="00173DD4">
        <w:tc>
          <w:tcPr>
            <w:tcW w:w="996" w:type="dxa"/>
          </w:tcPr>
          <w:p w14:paraId="2A379008" w14:textId="776FE69A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8767" w:type="dxa"/>
          </w:tcPr>
          <w:p w14:paraId="309D5A93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взаимодействия с семьей воспитанников </w:t>
            </w:r>
          </w:p>
        </w:tc>
        <w:tc>
          <w:tcPr>
            <w:tcW w:w="977" w:type="dxa"/>
          </w:tcPr>
          <w:p w14:paraId="1FA880D0" w14:textId="356ECFF0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E561C" w:rsidRPr="00DE57F5" w14:paraId="386D826B" w14:textId="77777777" w:rsidTr="00173DD4">
        <w:tc>
          <w:tcPr>
            <w:tcW w:w="996" w:type="dxa"/>
          </w:tcPr>
          <w:p w14:paraId="3F7D2D73" w14:textId="309091BB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</w:p>
        </w:tc>
        <w:tc>
          <w:tcPr>
            <w:tcW w:w="8767" w:type="dxa"/>
          </w:tcPr>
          <w:p w14:paraId="404579EE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 направления поддержки детской инициативы </w:t>
            </w:r>
          </w:p>
        </w:tc>
        <w:tc>
          <w:tcPr>
            <w:tcW w:w="977" w:type="dxa"/>
          </w:tcPr>
          <w:p w14:paraId="4463818B" w14:textId="48D1C443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E561C" w:rsidRPr="00DE57F5" w14:paraId="55CE8CFF" w14:textId="77777777" w:rsidTr="00173DD4">
        <w:tc>
          <w:tcPr>
            <w:tcW w:w="996" w:type="dxa"/>
          </w:tcPr>
          <w:p w14:paraId="5C31234D" w14:textId="3FC5CC70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2.1.9</w:t>
            </w:r>
          </w:p>
        </w:tc>
        <w:tc>
          <w:tcPr>
            <w:tcW w:w="8767" w:type="dxa"/>
          </w:tcPr>
          <w:p w14:paraId="64243868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образовательные технологии </w:t>
            </w:r>
          </w:p>
        </w:tc>
        <w:tc>
          <w:tcPr>
            <w:tcW w:w="977" w:type="dxa"/>
          </w:tcPr>
          <w:p w14:paraId="5C94DC26" w14:textId="23BD5275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E561C" w:rsidRPr="00DE57F5" w14:paraId="603CE34F" w14:textId="77777777" w:rsidTr="00173DD4">
        <w:tc>
          <w:tcPr>
            <w:tcW w:w="996" w:type="dxa"/>
          </w:tcPr>
          <w:p w14:paraId="700401C1" w14:textId="4D24A48F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2.1.10</w:t>
            </w:r>
          </w:p>
        </w:tc>
        <w:tc>
          <w:tcPr>
            <w:tcW w:w="8767" w:type="dxa"/>
          </w:tcPr>
          <w:p w14:paraId="64C43143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Часть программы, формируемая участниками образовательных отношений </w:t>
            </w:r>
          </w:p>
        </w:tc>
        <w:tc>
          <w:tcPr>
            <w:tcW w:w="977" w:type="dxa"/>
          </w:tcPr>
          <w:p w14:paraId="55A2C3C3" w14:textId="09954CE0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E561C" w:rsidRPr="00DE57F5" w14:paraId="5D6C9576" w14:textId="77777777" w:rsidTr="00173DD4">
        <w:tc>
          <w:tcPr>
            <w:tcW w:w="996" w:type="dxa"/>
          </w:tcPr>
          <w:p w14:paraId="1AE934E1" w14:textId="1DB05248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2.1.10.1</w:t>
            </w:r>
          </w:p>
        </w:tc>
        <w:tc>
          <w:tcPr>
            <w:tcW w:w="8767" w:type="dxa"/>
          </w:tcPr>
          <w:p w14:paraId="7F9E53C8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977" w:type="dxa"/>
          </w:tcPr>
          <w:p w14:paraId="78011AC3" w14:textId="55888955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E561C" w:rsidRPr="00DE57F5" w14:paraId="1C17659D" w14:textId="77777777" w:rsidTr="00173DD4">
        <w:tc>
          <w:tcPr>
            <w:tcW w:w="996" w:type="dxa"/>
          </w:tcPr>
          <w:p w14:paraId="29AEBBFE" w14:textId="591845FF" w:rsidR="007E561C" w:rsidRPr="00DE57F5" w:rsidRDefault="00413D53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2.1.10.2</w:t>
            </w:r>
          </w:p>
        </w:tc>
        <w:tc>
          <w:tcPr>
            <w:tcW w:w="8767" w:type="dxa"/>
          </w:tcPr>
          <w:p w14:paraId="2F6EB6DF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Парциальные образовательные программы и формы организации работы с детьми, которые в наибольшей степени соответствуют потребностям и интересам детей </w:t>
            </w:r>
          </w:p>
        </w:tc>
        <w:tc>
          <w:tcPr>
            <w:tcW w:w="977" w:type="dxa"/>
          </w:tcPr>
          <w:p w14:paraId="456A5A4F" w14:textId="4CCE870E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E561C" w:rsidRPr="00DE57F5" w14:paraId="0E13C57E" w14:textId="77777777" w:rsidTr="00173DD4">
        <w:tc>
          <w:tcPr>
            <w:tcW w:w="996" w:type="dxa"/>
          </w:tcPr>
          <w:p w14:paraId="48A1F481" w14:textId="77777777" w:rsidR="007E561C" w:rsidRPr="00DE57F5" w:rsidRDefault="007E561C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8767" w:type="dxa"/>
          </w:tcPr>
          <w:p w14:paraId="082DC2BF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</w:t>
            </w:r>
          </w:p>
        </w:tc>
        <w:tc>
          <w:tcPr>
            <w:tcW w:w="977" w:type="dxa"/>
          </w:tcPr>
          <w:p w14:paraId="5E94D09B" w14:textId="0488A4B6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E561C" w:rsidRPr="00DE57F5" w14:paraId="32BEFAED" w14:textId="77777777" w:rsidTr="00173DD4">
        <w:tc>
          <w:tcPr>
            <w:tcW w:w="996" w:type="dxa"/>
          </w:tcPr>
          <w:p w14:paraId="278C3DEE" w14:textId="77777777" w:rsidR="007E561C" w:rsidRPr="00DE57F5" w:rsidRDefault="007E561C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8767" w:type="dxa"/>
          </w:tcPr>
          <w:p w14:paraId="4A308E0E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Комплексно-тематическое планирование и сложившиеся традиции ДОУ</w:t>
            </w:r>
          </w:p>
        </w:tc>
        <w:tc>
          <w:tcPr>
            <w:tcW w:w="977" w:type="dxa"/>
          </w:tcPr>
          <w:p w14:paraId="43C68A93" w14:textId="5FEDED1E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E561C" w:rsidRPr="00DE57F5" w14:paraId="5F96845B" w14:textId="77777777" w:rsidTr="00173DD4">
        <w:tc>
          <w:tcPr>
            <w:tcW w:w="996" w:type="dxa"/>
          </w:tcPr>
          <w:p w14:paraId="63AD218C" w14:textId="77777777" w:rsidR="007E561C" w:rsidRPr="00DE57F5" w:rsidRDefault="007E561C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8767" w:type="dxa"/>
          </w:tcPr>
          <w:p w14:paraId="03ECF4B2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 в соответствии с ООП ДО</w:t>
            </w:r>
          </w:p>
        </w:tc>
        <w:tc>
          <w:tcPr>
            <w:tcW w:w="977" w:type="dxa"/>
          </w:tcPr>
          <w:p w14:paraId="3473F54E" w14:textId="08979164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E561C" w:rsidRPr="00DE57F5" w14:paraId="152E7ADC" w14:textId="77777777" w:rsidTr="00173DD4">
        <w:tc>
          <w:tcPr>
            <w:tcW w:w="996" w:type="dxa"/>
            <w:shd w:val="clear" w:color="auto" w:fill="FFFF00"/>
          </w:tcPr>
          <w:p w14:paraId="2C607ACA" w14:textId="0A745EC0" w:rsidR="007E561C" w:rsidRPr="00DE57F5" w:rsidRDefault="007E561C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7" w:type="dxa"/>
            <w:shd w:val="clear" w:color="auto" w:fill="FFFF00"/>
          </w:tcPr>
          <w:p w14:paraId="0C536829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РАЗДЕЛ </w:t>
            </w:r>
          </w:p>
        </w:tc>
        <w:tc>
          <w:tcPr>
            <w:tcW w:w="977" w:type="dxa"/>
          </w:tcPr>
          <w:p w14:paraId="76CF9906" w14:textId="4B7B0BE2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E561C" w:rsidRPr="00DE57F5" w14:paraId="3DC59420" w14:textId="77777777" w:rsidTr="00173DD4">
        <w:tc>
          <w:tcPr>
            <w:tcW w:w="996" w:type="dxa"/>
          </w:tcPr>
          <w:p w14:paraId="332C112E" w14:textId="77777777" w:rsidR="007E561C" w:rsidRPr="00DE57F5" w:rsidRDefault="007E561C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67" w:type="dxa"/>
          </w:tcPr>
          <w:p w14:paraId="3C9BE196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 условия реализации программы </w:t>
            </w:r>
          </w:p>
        </w:tc>
        <w:tc>
          <w:tcPr>
            <w:tcW w:w="977" w:type="dxa"/>
          </w:tcPr>
          <w:p w14:paraId="432A0318" w14:textId="7B6E20EC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E561C" w:rsidRPr="00DE57F5" w14:paraId="10E8C47A" w14:textId="77777777" w:rsidTr="00173DD4">
        <w:tc>
          <w:tcPr>
            <w:tcW w:w="996" w:type="dxa"/>
          </w:tcPr>
          <w:p w14:paraId="5FD05262" w14:textId="359CC8AE" w:rsidR="007E561C" w:rsidRPr="00DE57F5" w:rsidRDefault="004A5BE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67" w:type="dxa"/>
          </w:tcPr>
          <w:p w14:paraId="55F573BC" w14:textId="38B01C73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развивающей предметно-</w:t>
            </w:r>
            <w:r w:rsidR="00413D53" w:rsidRPr="00DE57F5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</w:t>
            </w: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14:paraId="4465CFFC" w14:textId="169338F1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E561C" w:rsidRPr="00DE57F5" w14:paraId="023880DB" w14:textId="77777777" w:rsidTr="00173DD4">
        <w:tc>
          <w:tcPr>
            <w:tcW w:w="996" w:type="dxa"/>
          </w:tcPr>
          <w:p w14:paraId="4CC62C33" w14:textId="510DEE4B" w:rsidR="007E561C" w:rsidRPr="00DE57F5" w:rsidRDefault="004A5BE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67" w:type="dxa"/>
          </w:tcPr>
          <w:p w14:paraId="699A7CFD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программы, Обеспеченность методическими материалами и средствами обучения и воспитания </w:t>
            </w:r>
          </w:p>
        </w:tc>
        <w:tc>
          <w:tcPr>
            <w:tcW w:w="977" w:type="dxa"/>
          </w:tcPr>
          <w:p w14:paraId="66B9D54B" w14:textId="48E849D3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A5BEE" w:rsidRPr="00DE57F5" w14:paraId="4DC99F89" w14:textId="77777777" w:rsidTr="00173DD4">
        <w:tc>
          <w:tcPr>
            <w:tcW w:w="996" w:type="dxa"/>
          </w:tcPr>
          <w:p w14:paraId="78D6888C" w14:textId="1A334B24" w:rsidR="004A5BEE" w:rsidRPr="00DE57F5" w:rsidRDefault="004A5BE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67" w:type="dxa"/>
          </w:tcPr>
          <w:p w14:paraId="59415F64" w14:textId="637E1E17" w:rsidR="004A5BEE" w:rsidRPr="00DE57F5" w:rsidRDefault="004A5BEE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Режим и распорядок дня </w:t>
            </w:r>
          </w:p>
        </w:tc>
        <w:tc>
          <w:tcPr>
            <w:tcW w:w="977" w:type="dxa"/>
          </w:tcPr>
          <w:p w14:paraId="3BF554F9" w14:textId="42822C82" w:rsidR="004A5BEE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7E561C" w:rsidRPr="00DE57F5" w14:paraId="51741921" w14:textId="77777777" w:rsidTr="00173DD4">
        <w:tc>
          <w:tcPr>
            <w:tcW w:w="996" w:type="dxa"/>
            <w:shd w:val="clear" w:color="auto" w:fill="CCC0D9" w:themeFill="accent4" w:themeFillTint="66"/>
          </w:tcPr>
          <w:p w14:paraId="4CB40688" w14:textId="12CE2BD6" w:rsidR="007E561C" w:rsidRPr="00DE57F5" w:rsidRDefault="007E561C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7" w:type="dxa"/>
            <w:shd w:val="clear" w:color="auto" w:fill="CCC0D9" w:themeFill="accent4" w:themeFillTint="66"/>
          </w:tcPr>
          <w:p w14:paraId="316B795C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  <w:tc>
          <w:tcPr>
            <w:tcW w:w="977" w:type="dxa"/>
          </w:tcPr>
          <w:p w14:paraId="031B82C3" w14:textId="394AB495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7E561C" w:rsidRPr="00DE57F5" w14:paraId="160F1952" w14:textId="77777777" w:rsidTr="00173DD4">
        <w:tc>
          <w:tcPr>
            <w:tcW w:w="996" w:type="dxa"/>
            <w:shd w:val="clear" w:color="auto" w:fill="FBD4B4" w:themeFill="accent6" w:themeFillTint="66"/>
          </w:tcPr>
          <w:p w14:paraId="6DF4D9DC" w14:textId="77777777" w:rsidR="007E561C" w:rsidRPr="00DE57F5" w:rsidRDefault="007E561C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7" w:type="dxa"/>
            <w:shd w:val="clear" w:color="auto" w:fill="FBD4B4" w:themeFill="accent6" w:themeFillTint="66"/>
          </w:tcPr>
          <w:p w14:paraId="6556B9B7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977" w:type="dxa"/>
          </w:tcPr>
          <w:p w14:paraId="4B1F97CB" w14:textId="0903FA4D" w:rsidR="007E561C" w:rsidRPr="00DE57F5" w:rsidRDefault="00F1413E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E561C" w:rsidRPr="00DE57F5" w14:paraId="2398A85E" w14:textId="77777777" w:rsidTr="00173DD4">
        <w:tc>
          <w:tcPr>
            <w:tcW w:w="996" w:type="dxa"/>
          </w:tcPr>
          <w:p w14:paraId="5C4B18B5" w14:textId="77777777" w:rsidR="007E561C" w:rsidRPr="00DE57F5" w:rsidRDefault="007E561C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767" w:type="dxa"/>
          </w:tcPr>
          <w:p w14:paraId="47FFC141" w14:textId="77777777" w:rsidR="007E561C" w:rsidRPr="00DE57F5" w:rsidRDefault="007E561C" w:rsidP="00036C4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Комплексно-тематическое планирование в области «Физическое развитие»</w:t>
            </w:r>
          </w:p>
        </w:tc>
        <w:tc>
          <w:tcPr>
            <w:tcW w:w="977" w:type="dxa"/>
          </w:tcPr>
          <w:p w14:paraId="39A5AADD" w14:textId="020F73B3" w:rsidR="007E561C" w:rsidRPr="00DE57F5" w:rsidRDefault="00371534" w:rsidP="00036C4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E561C" w:rsidRPr="00DE57F5" w14:paraId="53FFC072" w14:textId="77777777" w:rsidTr="00173DD4">
        <w:tc>
          <w:tcPr>
            <w:tcW w:w="996" w:type="dxa"/>
          </w:tcPr>
          <w:p w14:paraId="327FEDF3" w14:textId="77777777" w:rsidR="007E561C" w:rsidRPr="00DE57F5" w:rsidRDefault="007E561C" w:rsidP="00ED43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767" w:type="dxa"/>
          </w:tcPr>
          <w:p w14:paraId="70D847E9" w14:textId="3B05A4C7" w:rsidR="007E561C" w:rsidRPr="00DE57F5" w:rsidRDefault="00371534" w:rsidP="00ED43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F5">
              <w:rPr>
                <w:rFonts w:ascii="Times New Roman" w:hAnsi="Times New Roman" w:cs="Times New Roman"/>
                <w:sz w:val="24"/>
                <w:szCs w:val="24"/>
              </w:rPr>
              <w:t xml:space="preserve">Сценарии спортивных праздников и досугов </w:t>
            </w:r>
          </w:p>
        </w:tc>
        <w:tc>
          <w:tcPr>
            <w:tcW w:w="977" w:type="dxa"/>
          </w:tcPr>
          <w:p w14:paraId="344B9E2C" w14:textId="3733395E" w:rsidR="007E561C" w:rsidRPr="00DE57F5" w:rsidRDefault="00F1413E" w:rsidP="00ED43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14:paraId="205E3AC3" w14:textId="214C4A90" w:rsidR="004A5BEE" w:rsidRDefault="004A5BEE" w:rsidP="008524A8">
      <w:pPr>
        <w:spacing w:before="120" w:beforeAutospacing="0" w:after="120" w:afterAutospacing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430636" w14:textId="77777777" w:rsidR="00371534" w:rsidRPr="007E561C" w:rsidRDefault="00371534" w:rsidP="008524A8">
      <w:pPr>
        <w:spacing w:before="120" w:beforeAutospacing="0" w:after="120" w:afterAutospacing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8ABDE7" w14:textId="4FA2B97B" w:rsidR="008A3B27" w:rsidRPr="007E561C" w:rsidRDefault="008A3B27" w:rsidP="0065260A">
      <w:pPr>
        <w:spacing w:before="120" w:beforeAutospacing="0" w:after="120" w:afterAutospacing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AA40268" w14:textId="1BBFADF4" w:rsidR="00895C08" w:rsidRPr="007E561C" w:rsidRDefault="005C436A" w:rsidP="007E561C">
      <w:pPr>
        <w:spacing w:before="0" w:beforeAutospacing="0" w:after="0" w:afterAutospacing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B79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CD22A3" w:rsidRPr="007E5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95C08" w:rsidRPr="007E5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C6ECE" w:rsidRPr="007E5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РАЗДЕЛ</w:t>
      </w:r>
    </w:p>
    <w:p w14:paraId="00FD5888" w14:textId="77777777" w:rsidR="00986C33" w:rsidRPr="007E561C" w:rsidRDefault="00895C08" w:rsidP="007E561C">
      <w:pPr>
        <w:spacing w:before="0" w:beforeAutospacing="0" w:after="0" w:afterAutospacing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633C31" w:rsidRPr="007E5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7E5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307883" w:rsidRPr="007E5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1239F98E" w14:textId="19239DA4" w:rsidR="00CD22A3" w:rsidRPr="00ED43CC" w:rsidRDefault="00C7601F" w:rsidP="007E561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E561C">
        <w:rPr>
          <w:rFonts w:ascii="Times New Roman" w:hAnsi="Times New Roman" w:cs="Times New Roman"/>
          <w:sz w:val="28"/>
          <w:szCs w:val="28"/>
        </w:rPr>
        <w:tab/>
      </w:r>
      <w:r w:rsidR="008E6FF7" w:rsidRPr="00ED43CC">
        <w:rPr>
          <w:rFonts w:ascii="Times New Roman" w:hAnsi="Times New Roman" w:cs="Times New Roman"/>
          <w:sz w:val="24"/>
          <w:szCs w:val="28"/>
        </w:rPr>
        <w:t>Основная общеобразовательная программа дошкольного образования муниципального автономного дошкольного образовательного учреждения центр развития ребенка – детский сад №39 «Цветик-семицветик» городского округа</w:t>
      </w:r>
      <w:r w:rsidR="007E561C" w:rsidRPr="00ED43CC">
        <w:rPr>
          <w:rFonts w:ascii="Times New Roman" w:hAnsi="Times New Roman" w:cs="Times New Roman"/>
          <w:sz w:val="24"/>
          <w:szCs w:val="28"/>
        </w:rPr>
        <w:t xml:space="preserve">  Сухой Лог (далее Программа) </w:t>
      </w:r>
      <w:r w:rsidR="008E6FF7" w:rsidRPr="00ED43CC">
        <w:rPr>
          <w:rFonts w:ascii="Times New Roman" w:hAnsi="Times New Roman" w:cs="Times New Roman"/>
          <w:sz w:val="24"/>
          <w:szCs w:val="28"/>
        </w:rPr>
        <w:t>составлена</w:t>
      </w:r>
      <w:r w:rsidR="007E561C" w:rsidRPr="00ED43CC">
        <w:rPr>
          <w:rFonts w:ascii="Times New Roman" w:hAnsi="Times New Roman" w:cs="Times New Roman"/>
          <w:sz w:val="24"/>
          <w:szCs w:val="28"/>
        </w:rPr>
        <w:t> </w:t>
      </w:r>
      <w:r w:rsidR="008E6FF7" w:rsidRPr="00ED43CC">
        <w:rPr>
          <w:rFonts w:ascii="Times New Roman" w:hAnsi="Times New Roman" w:cs="Times New Roman"/>
          <w:sz w:val="24"/>
          <w:szCs w:val="28"/>
        </w:rPr>
        <w:t>в соответствии с Федеральными государственными образовательными стандартами дошкольного образования (далее ФГОС ДО), Федеральной образовательной программой дошкольного образования (далее ФОП ДО), особенностями образовательного учреждения, региона и муниципалитета, образовательных потребностей воспитанников и запросов родителей (законных представителей).</w:t>
      </w:r>
    </w:p>
    <w:p w14:paraId="287CF549" w14:textId="77777777" w:rsidR="007E561C" w:rsidRPr="00ED43CC" w:rsidRDefault="007E561C" w:rsidP="007E561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14:paraId="34F1E81F" w14:textId="4ACBC96B" w:rsidR="008524A8" w:rsidRPr="00ED43CC" w:rsidRDefault="00116EF7" w:rsidP="007E561C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43CC">
        <w:rPr>
          <w:rFonts w:ascii="Times New Roman" w:hAnsi="Times New Roman" w:cs="Times New Roman"/>
          <w:b/>
          <w:sz w:val="24"/>
          <w:szCs w:val="28"/>
        </w:rPr>
        <w:t>Перечень нормативных правовых актов, на основе которых разработана программа:</w:t>
      </w:r>
    </w:p>
    <w:p w14:paraId="6D14713F" w14:textId="24A244FB" w:rsidR="008524A8" w:rsidRPr="00ED43CC" w:rsidRDefault="008524A8" w:rsidP="007E561C">
      <w:pPr>
        <w:pStyle w:val="a5"/>
        <w:numPr>
          <w:ilvl w:val="0"/>
          <w:numId w:val="8"/>
        </w:numPr>
        <w:tabs>
          <w:tab w:val="left" w:pos="709"/>
        </w:tabs>
        <w:suppressAutoHyphens/>
        <w:spacing w:before="0" w:beforeAutospacing="0" w:after="0" w:afterAutospacing="0" w:line="276" w:lineRule="auto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ED43CC">
        <w:rPr>
          <w:rFonts w:ascii="Times New Roman" w:hAnsi="Times New Roman" w:cs="Times New Roman"/>
          <w:sz w:val="24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</w:t>
      </w:r>
      <w:r w:rsidR="00ED43CC" w:rsidRPr="00ED43CC">
        <w:rPr>
          <w:rFonts w:ascii="Times New Roman" w:hAnsi="Times New Roman" w:cs="Times New Roman"/>
          <w:sz w:val="24"/>
          <w:szCs w:val="28"/>
        </w:rPr>
        <w:t> </w:t>
      </w:r>
      <w:r w:rsidRPr="00ED43CC">
        <w:rPr>
          <w:rFonts w:ascii="Times New Roman" w:hAnsi="Times New Roman" w:cs="Times New Roman"/>
          <w:sz w:val="24"/>
          <w:szCs w:val="28"/>
        </w:rPr>
        <w:t>№</w:t>
      </w:r>
      <w:r w:rsidR="00ED43CC" w:rsidRPr="00ED43CC">
        <w:rPr>
          <w:rFonts w:ascii="Times New Roman" w:hAnsi="Times New Roman" w:cs="Times New Roman"/>
          <w:sz w:val="24"/>
          <w:szCs w:val="28"/>
        </w:rPr>
        <w:t> </w:t>
      </w:r>
      <w:r w:rsidRPr="00ED43CC">
        <w:rPr>
          <w:rFonts w:ascii="Times New Roman" w:hAnsi="Times New Roman" w:cs="Times New Roman"/>
          <w:sz w:val="24"/>
          <w:szCs w:val="28"/>
        </w:rPr>
        <w:t>53,</w:t>
      </w:r>
      <w:r w:rsidR="00ED43CC" w:rsidRPr="00ED43CC">
        <w:rPr>
          <w:rFonts w:ascii="Times New Roman" w:hAnsi="Times New Roman" w:cs="Times New Roman"/>
          <w:sz w:val="24"/>
          <w:szCs w:val="28"/>
        </w:rPr>
        <w:t> </w:t>
      </w:r>
      <w:r w:rsidRPr="00ED43CC">
        <w:rPr>
          <w:rFonts w:ascii="Times New Roman" w:hAnsi="Times New Roman" w:cs="Times New Roman"/>
          <w:sz w:val="24"/>
          <w:szCs w:val="28"/>
        </w:rPr>
        <w:t>ст.</w:t>
      </w:r>
      <w:r w:rsidR="00ED43CC" w:rsidRPr="00ED43CC">
        <w:rPr>
          <w:rFonts w:ascii="Times New Roman" w:hAnsi="Times New Roman" w:cs="Times New Roman"/>
          <w:sz w:val="24"/>
          <w:szCs w:val="28"/>
        </w:rPr>
        <w:t> </w:t>
      </w:r>
      <w:r w:rsidRPr="00ED43CC">
        <w:rPr>
          <w:rFonts w:ascii="Times New Roman" w:hAnsi="Times New Roman" w:cs="Times New Roman"/>
          <w:sz w:val="24"/>
          <w:szCs w:val="28"/>
        </w:rPr>
        <w:t>7598;</w:t>
      </w:r>
      <w:r w:rsidR="00ED43CC" w:rsidRPr="00ED43CC">
        <w:rPr>
          <w:rFonts w:ascii="Times New Roman" w:hAnsi="Times New Roman" w:cs="Times New Roman"/>
          <w:sz w:val="24"/>
          <w:szCs w:val="28"/>
        </w:rPr>
        <w:t> </w:t>
      </w:r>
      <w:r w:rsidRPr="00ED43CC">
        <w:rPr>
          <w:rFonts w:ascii="Times New Roman" w:hAnsi="Times New Roman" w:cs="Times New Roman"/>
          <w:sz w:val="24"/>
          <w:szCs w:val="28"/>
        </w:rPr>
        <w:t>2022, № 41, ст. 6959)</w:t>
      </w:r>
      <w:r w:rsidR="00ED43CC" w:rsidRPr="00ED43CC">
        <w:rPr>
          <w:rFonts w:ascii="Times New Roman" w:hAnsi="Times New Roman" w:cs="Times New Roman"/>
          <w:sz w:val="24"/>
          <w:szCs w:val="28"/>
        </w:rPr>
        <w:t>.</w:t>
      </w:r>
    </w:p>
    <w:p w14:paraId="48582654" w14:textId="6F517FD7" w:rsidR="008524A8" w:rsidRPr="00ED43CC" w:rsidRDefault="008524A8" w:rsidP="007E561C">
      <w:pPr>
        <w:pStyle w:val="a5"/>
        <w:numPr>
          <w:ilvl w:val="0"/>
          <w:numId w:val="8"/>
        </w:numPr>
        <w:tabs>
          <w:tab w:val="left" w:pos="709"/>
        </w:tabs>
        <w:suppressAutoHyphens/>
        <w:spacing w:before="0" w:beforeAutospacing="0" w:after="0" w:afterAutospacing="0" w:line="276" w:lineRule="auto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ED43CC">
        <w:rPr>
          <w:rFonts w:ascii="Times New Roman" w:hAnsi="Times New Roman" w:cs="Times New Roman"/>
          <w:sz w:val="24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</w:t>
      </w:r>
      <w:r w:rsidR="00ED43CC" w:rsidRPr="00ED43CC">
        <w:rPr>
          <w:rFonts w:ascii="Times New Roman" w:hAnsi="Times New Roman" w:cs="Times New Roman"/>
          <w:sz w:val="24"/>
          <w:szCs w:val="28"/>
        </w:rPr>
        <w:t> </w:t>
      </w:r>
      <w:r w:rsidRPr="00ED43CC">
        <w:rPr>
          <w:rFonts w:ascii="Times New Roman" w:hAnsi="Times New Roman" w:cs="Times New Roman"/>
          <w:sz w:val="24"/>
          <w:szCs w:val="28"/>
        </w:rPr>
        <w:t>Федерации</w:t>
      </w:r>
      <w:r w:rsidR="00ED43CC" w:rsidRPr="00ED43CC">
        <w:rPr>
          <w:rFonts w:ascii="Times New Roman" w:hAnsi="Times New Roman" w:cs="Times New Roman"/>
          <w:sz w:val="24"/>
          <w:szCs w:val="28"/>
        </w:rPr>
        <w:t> </w:t>
      </w:r>
      <w:r w:rsidRPr="00ED43CC">
        <w:rPr>
          <w:rFonts w:ascii="Times New Roman" w:hAnsi="Times New Roman" w:cs="Times New Roman"/>
          <w:sz w:val="24"/>
          <w:szCs w:val="28"/>
        </w:rPr>
        <w:t>от</w:t>
      </w:r>
      <w:r w:rsidR="00ED43CC" w:rsidRPr="00ED43CC">
        <w:rPr>
          <w:rFonts w:ascii="Times New Roman" w:hAnsi="Times New Roman" w:cs="Times New Roman"/>
          <w:sz w:val="24"/>
          <w:szCs w:val="28"/>
        </w:rPr>
        <w:t xml:space="preserve"> </w:t>
      </w:r>
      <w:r w:rsidRPr="00ED43CC">
        <w:rPr>
          <w:rFonts w:ascii="Times New Roman" w:hAnsi="Times New Roman" w:cs="Times New Roman"/>
          <w:sz w:val="24"/>
          <w:szCs w:val="28"/>
        </w:rPr>
        <w:t>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  <w:r w:rsidR="00ED43CC" w:rsidRPr="00ED43CC">
        <w:rPr>
          <w:rFonts w:ascii="Times New Roman" w:hAnsi="Times New Roman" w:cs="Times New Roman"/>
          <w:sz w:val="24"/>
          <w:szCs w:val="28"/>
        </w:rPr>
        <w:t>.</w:t>
      </w:r>
    </w:p>
    <w:p w14:paraId="2C9C801F" w14:textId="2CEBDB86" w:rsidR="008524A8" w:rsidRPr="00ED43CC" w:rsidRDefault="008524A8" w:rsidP="007E561C">
      <w:pPr>
        <w:pStyle w:val="a5"/>
        <w:numPr>
          <w:ilvl w:val="0"/>
          <w:numId w:val="8"/>
        </w:numPr>
        <w:tabs>
          <w:tab w:val="left" w:pos="709"/>
        </w:tabs>
        <w:suppressAutoHyphens/>
        <w:spacing w:before="0" w:beforeAutospacing="0" w:after="0" w:afterAutospacing="0" w:line="276" w:lineRule="auto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ED43CC">
        <w:rPr>
          <w:rFonts w:ascii="Times New Roman" w:hAnsi="Times New Roman" w:cs="Times New Roman"/>
          <w:sz w:val="24"/>
          <w:szCs w:val="28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  <w:r w:rsidR="00ED43CC" w:rsidRPr="00ED43CC">
        <w:rPr>
          <w:rFonts w:ascii="Times New Roman" w:hAnsi="Times New Roman" w:cs="Times New Roman"/>
          <w:sz w:val="24"/>
          <w:szCs w:val="28"/>
        </w:rPr>
        <w:t>.</w:t>
      </w:r>
    </w:p>
    <w:p w14:paraId="1F0F65F8" w14:textId="77777777" w:rsidR="00741770" w:rsidRPr="00ED43CC" w:rsidRDefault="00874549" w:rsidP="007E561C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D43CC">
        <w:rPr>
          <w:rFonts w:ascii="Times New Roman" w:eastAsia="Times New Roman" w:hAnsi="Times New Roman" w:cs="Times New Roman"/>
          <w:sz w:val="24"/>
          <w:szCs w:val="28"/>
        </w:rPr>
        <w:t xml:space="preserve">Санитарно-эпидемиологические требования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</w:t>
      </w:r>
    </w:p>
    <w:p w14:paraId="016B3031" w14:textId="2CC7A8F2" w:rsidR="00874549" w:rsidRPr="00ED43CC" w:rsidRDefault="00874549" w:rsidP="007E561C">
      <w:pPr>
        <w:pStyle w:val="a5"/>
        <w:spacing w:before="0" w:beforeAutospacing="0" w:after="0" w:afterAutospacing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D43CC">
        <w:rPr>
          <w:rFonts w:ascii="Times New Roman" w:eastAsia="Times New Roman" w:hAnsi="Times New Roman" w:cs="Times New Roman"/>
          <w:sz w:val="24"/>
          <w:szCs w:val="28"/>
        </w:rPr>
        <w:t>№ 61573), действующим до 1 января 2027 г.</w:t>
      </w:r>
    </w:p>
    <w:p w14:paraId="7E5DC96F" w14:textId="77777777" w:rsidR="006816D1" w:rsidRPr="00ED43CC" w:rsidRDefault="006816D1" w:rsidP="007E561C">
      <w:pPr>
        <w:pStyle w:val="12"/>
        <w:numPr>
          <w:ilvl w:val="0"/>
          <w:numId w:val="8"/>
        </w:numPr>
        <w:spacing w:line="276" w:lineRule="auto"/>
        <w:jc w:val="both"/>
        <w:rPr>
          <w:sz w:val="24"/>
          <w:szCs w:val="28"/>
        </w:rPr>
      </w:pPr>
      <w:r w:rsidRPr="00ED43CC">
        <w:rPr>
          <w:sz w:val="24"/>
          <w:szCs w:val="28"/>
        </w:rPr>
        <w:t>Приказ Минобрнауки России от 17 октября 2013 г. N 1155 г. Москва «Об утверждении федерального государственного образовательного стандарта дошкольного образования».</w:t>
      </w:r>
    </w:p>
    <w:p w14:paraId="6F05AFC4" w14:textId="119F722D" w:rsidR="00874549" w:rsidRPr="00ED43CC" w:rsidRDefault="008524A8" w:rsidP="007E561C">
      <w:pPr>
        <w:pStyle w:val="12"/>
        <w:numPr>
          <w:ilvl w:val="0"/>
          <w:numId w:val="8"/>
        </w:numPr>
        <w:spacing w:line="276" w:lineRule="auto"/>
        <w:jc w:val="both"/>
        <w:rPr>
          <w:sz w:val="24"/>
          <w:szCs w:val="28"/>
        </w:rPr>
      </w:pPr>
      <w:r w:rsidRPr="00ED43CC">
        <w:rPr>
          <w:sz w:val="24"/>
          <w:szCs w:val="28"/>
        </w:rPr>
        <w:t>приказ</w:t>
      </w:r>
      <w:r w:rsidR="00D7275D" w:rsidRPr="00ED43CC">
        <w:rPr>
          <w:sz w:val="24"/>
          <w:szCs w:val="28"/>
        </w:rPr>
        <w:t xml:space="preserve"> Министерства просвещения Российской Федерации «Об утверждении </w:t>
      </w:r>
      <w:r w:rsidR="00874549" w:rsidRPr="00ED43CC">
        <w:rPr>
          <w:sz w:val="24"/>
          <w:szCs w:val="28"/>
        </w:rPr>
        <w:t>Федеральная образовательная пр</w:t>
      </w:r>
      <w:r w:rsidRPr="00ED43CC">
        <w:rPr>
          <w:sz w:val="24"/>
          <w:szCs w:val="28"/>
        </w:rPr>
        <w:t>ограмма дошкольного образования (</w:t>
      </w:r>
      <w:r w:rsidR="00874549" w:rsidRPr="00ED43CC">
        <w:rPr>
          <w:sz w:val="24"/>
          <w:szCs w:val="28"/>
        </w:rPr>
        <w:t>от 25 ноября 2022г. № 1028)</w:t>
      </w:r>
      <w:r w:rsidR="00ED43CC" w:rsidRPr="00ED43CC">
        <w:rPr>
          <w:sz w:val="24"/>
          <w:szCs w:val="28"/>
        </w:rPr>
        <w:t>.</w:t>
      </w:r>
    </w:p>
    <w:p w14:paraId="2D83B94E" w14:textId="65B5FC5D" w:rsidR="00BB1FE1" w:rsidRPr="00ED43CC" w:rsidRDefault="00BB1FE1" w:rsidP="00ED43CC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D43CC">
        <w:rPr>
          <w:rFonts w:ascii="Times New Roman" w:eastAsia="Times New Roman" w:hAnsi="Times New Roman" w:cs="Times New Roman"/>
          <w:sz w:val="24"/>
          <w:szCs w:val="28"/>
        </w:rPr>
        <w:t>Устав ДОУ</w:t>
      </w:r>
      <w:r w:rsidR="00ED43CC" w:rsidRPr="00ED43CC"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3168A999" w14:textId="62771DA3" w:rsidR="006816D1" w:rsidRPr="007E561C" w:rsidRDefault="008A42D2" w:rsidP="007E561C">
      <w:pPr>
        <w:pStyle w:val="12"/>
        <w:spacing w:line="276" w:lineRule="auto"/>
        <w:ind w:firstLine="284"/>
        <w:rPr>
          <w:b/>
          <w:sz w:val="28"/>
          <w:szCs w:val="28"/>
        </w:rPr>
      </w:pPr>
      <w:r w:rsidRPr="007E561C">
        <w:rPr>
          <w:b/>
          <w:sz w:val="28"/>
          <w:szCs w:val="28"/>
        </w:rPr>
        <w:t>1.</w:t>
      </w:r>
      <w:r w:rsidR="00633C31" w:rsidRPr="007E561C">
        <w:rPr>
          <w:b/>
          <w:sz w:val="28"/>
          <w:szCs w:val="28"/>
        </w:rPr>
        <w:t>1</w:t>
      </w:r>
      <w:r w:rsidRPr="007E561C">
        <w:rPr>
          <w:b/>
          <w:sz w:val="28"/>
          <w:szCs w:val="28"/>
        </w:rPr>
        <w:t>.1. Цели</w:t>
      </w:r>
      <w:r w:rsidR="007E561C">
        <w:rPr>
          <w:b/>
          <w:sz w:val="28"/>
          <w:szCs w:val="28"/>
        </w:rPr>
        <w:t>,</w:t>
      </w:r>
      <w:r w:rsidRPr="007E561C">
        <w:rPr>
          <w:b/>
          <w:sz w:val="28"/>
          <w:szCs w:val="28"/>
        </w:rPr>
        <w:t xml:space="preserve"> задачи </w:t>
      </w:r>
      <w:r w:rsidR="00A83782" w:rsidRPr="007E561C">
        <w:rPr>
          <w:b/>
          <w:sz w:val="28"/>
          <w:szCs w:val="28"/>
        </w:rPr>
        <w:t>реализации</w:t>
      </w:r>
      <w:r w:rsidRPr="007E561C">
        <w:rPr>
          <w:b/>
          <w:sz w:val="28"/>
          <w:szCs w:val="28"/>
        </w:rPr>
        <w:t xml:space="preserve"> программы</w:t>
      </w:r>
    </w:p>
    <w:p w14:paraId="39C53797" w14:textId="2C082304" w:rsidR="008E6FF7" w:rsidRDefault="008E6FF7" w:rsidP="007E561C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D43CC">
        <w:rPr>
          <w:rFonts w:ascii="Times New Roman" w:hAnsi="Times New Roman" w:cs="Times New Roman"/>
          <w:iCs/>
          <w:sz w:val="24"/>
          <w:szCs w:val="28"/>
        </w:rPr>
        <w:t xml:space="preserve">Целью Программы: </w:t>
      </w:r>
      <w:r w:rsidR="00741770" w:rsidRPr="00ED43CC">
        <w:rPr>
          <w:rFonts w:ascii="Times New Roman" w:hAnsi="Times New Roman" w:cs="Times New Roman"/>
          <w:iCs/>
          <w:sz w:val="24"/>
          <w:szCs w:val="28"/>
        </w:rPr>
        <w:t xml:space="preserve">является разностороннее развитие ребенка </w:t>
      </w:r>
      <w:r w:rsidR="007E561C" w:rsidRPr="00ED43CC">
        <w:rPr>
          <w:rFonts w:ascii="Times New Roman" w:hAnsi="Times New Roman" w:cs="Times New Roman"/>
          <w:iCs/>
          <w:sz w:val="24"/>
          <w:szCs w:val="28"/>
        </w:rPr>
        <w:t>в период дошкольного </w:t>
      </w:r>
      <w:r w:rsidR="00741770" w:rsidRPr="00ED43CC">
        <w:rPr>
          <w:rFonts w:ascii="Times New Roman" w:hAnsi="Times New Roman" w:cs="Times New Roman"/>
          <w:iCs/>
          <w:sz w:val="24"/>
          <w:szCs w:val="28"/>
        </w:rPr>
        <w:t>детства с учетом 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традиций, ф</w:t>
      </w:r>
      <w:r w:rsidR="00741770" w:rsidRPr="00ED43CC">
        <w:rPr>
          <w:rFonts w:ascii="Times New Roman" w:eastAsia="Calibri" w:hAnsi="Times New Roman" w:cs="Times New Roman"/>
          <w:sz w:val="24"/>
          <w:szCs w:val="28"/>
          <w:lang w:eastAsia="ru-RU"/>
        </w:rPr>
        <w:t>ормирование основ базовой культуры личности, всестороннее развитие  психических и физических качеств в соответствии с возрастными и индивидуальными особенностями, подготовка к жизни в современном обществе, к обучению в школе, обеспечение безопасности жизнедеятельности до</w:t>
      </w:r>
      <w:r w:rsidR="00741770" w:rsidRPr="00ED43CC">
        <w:rPr>
          <w:rFonts w:ascii="Times New Roman" w:eastAsia="Calibri" w:hAnsi="Times New Roman" w:cs="Times New Roman"/>
          <w:sz w:val="24"/>
          <w:szCs w:val="28"/>
        </w:rPr>
        <w:t>школьника.</w:t>
      </w:r>
    </w:p>
    <w:p w14:paraId="4F3412FD" w14:textId="77777777" w:rsidR="0083084D" w:rsidRPr="00ED43CC" w:rsidRDefault="0083084D" w:rsidP="007E561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iCs/>
          <w:sz w:val="24"/>
          <w:szCs w:val="28"/>
          <w:highlight w:val="yellow"/>
        </w:rPr>
      </w:pPr>
    </w:p>
    <w:p w14:paraId="39C23D87" w14:textId="77777777" w:rsidR="008E6FF7" w:rsidRPr="0083084D" w:rsidRDefault="008E6FF7" w:rsidP="007E561C">
      <w:pPr>
        <w:spacing w:before="0" w:beforeAutospacing="0" w:after="0" w:afterAutospacing="0" w:line="276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83084D">
        <w:rPr>
          <w:rFonts w:ascii="Times New Roman" w:hAnsi="Times New Roman" w:cs="Times New Roman"/>
          <w:iCs/>
          <w:sz w:val="28"/>
          <w:szCs w:val="28"/>
          <w:u w:val="single"/>
        </w:rPr>
        <w:t>Цель Программы достигается через решение следующих задач:</w:t>
      </w:r>
    </w:p>
    <w:p w14:paraId="6BBF2A19" w14:textId="77777777" w:rsidR="008E6FF7" w:rsidRPr="00ED43CC" w:rsidRDefault="008E6FF7" w:rsidP="007E561C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D43CC">
        <w:rPr>
          <w:rFonts w:ascii="Times New Roman" w:hAnsi="Times New Roman" w:cs="Times New Roman"/>
          <w:iCs/>
          <w:sz w:val="24"/>
          <w:szCs w:val="28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1FBEFAEB" w14:textId="77777777" w:rsidR="008E6FF7" w:rsidRPr="00ED43CC" w:rsidRDefault="008E6FF7" w:rsidP="007E561C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D43CC">
        <w:rPr>
          <w:rFonts w:ascii="Times New Roman" w:hAnsi="Times New Roman" w:cs="Times New Roman"/>
          <w:iCs/>
          <w:sz w:val="24"/>
          <w:szCs w:val="28"/>
        </w:rPr>
        <w:t xml:space="preserve"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</w:t>
      </w:r>
      <w:r w:rsidRPr="00ED43CC">
        <w:rPr>
          <w:rFonts w:ascii="Times New Roman" w:hAnsi="Times New Roman" w:cs="Times New Roman"/>
          <w:iCs/>
          <w:sz w:val="24"/>
          <w:szCs w:val="28"/>
        </w:rPr>
        <w:lastRenderedPageBreak/>
        <w:t>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7CACCA55" w14:textId="77777777" w:rsidR="008E6FF7" w:rsidRPr="00ED43CC" w:rsidRDefault="008E6FF7" w:rsidP="007E561C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D43CC">
        <w:rPr>
          <w:rFonts w:ascii="Times New Roman" w:hAnsi="Times New Roman" w:cs="Times New Roman"/>
          <w:iCs/>
          <w:sz w:val="24"/>
          <w:szCs w:val="28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14:paraId="0BDB0B3B" w14:textId="77777777" w:rsidR="008E6FF7" w:rsidRPr="00ED43CC" w:rsidRDefault="008E6FF7" w:rsidP="007E561C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D43CC">
        <w:rPr>
          <w:rFonts w:ascii="Times New Roman" w:hAnsi="Times New Roman" w:cs="Times New Roman"/>
          <w:iCs/>
          <w:sz w:val="24"/>
          <w:szCs w:val="28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6D4A7CB8" w14:textId="77777777" w:rsidR="008E6FF7" w:rsidRPr="00ED43CC" w:rsidRDefault="008E6FF7" w:rsidP="007E561C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D43CC">
        <w:rPr>
          <w:rFonts w:ascii="Times New Roman" w:hAnsi="Times New Roman" w:cs="Times New Roman"/>
          <w:iCs/>
          <w:sz w:val="24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5D9F9814" w14:textId="77777777" w:rsidR="008E6FF7" w:rsidRPr="00ED43CC" w:rsidRDefault="008E6FF7" w:rsidP="007E561C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D43CC">
        <w:rPr>
          <w:rFonts w:ascii="Times New Roman" w:hAnsi="Times New Roman" w:cs="Times New Roman"/>
          <w:iCs/>
          <w:sz w:val="24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4E9A0D35" w14:textId="77777777" w:rsidR="008E6FF7" w:rsidRPr="00ED43CC" w:rsidRDefault="008E6FF7" w:rsidP="007E561C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D43CC">
        <w:rPr>
          <w:rFonts w:ascii="Times New Roman" w:hAnsi="Times New Roman" w:cs="Times New Roman"/>
          <w:iCs/>
          <w:sz w:val="24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06F99136" w14:textId="77777777" w:rsidR="008E6FF7" w:rsidRPr="00ED43CC" w:rsidRDefault="008E6FF7" w:rsidP="007E561C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D43CC">
        <w:rPr>
          <w:rFonts w:ascii="Times New Roman" w:hAnsi="Times New Roman" w:cs="Times New Roman"/>
          <w:iCs/>
          <w:sz w:val="24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47D8CCB1" w14:textId="4A371A27" w:rsidR="00741770" w:rsidRPr="00BB791E" w:rsidRDefault="00741770" w:rsidP="00BB791E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6DC27493" w14:textId="48FAF06A" w:rsidR="00A41EAD" w:rsidRPr="00CA70AE" w:rsidRDefault="00CA70AE" w:rsidP="00A108B8">
      <w:pPr>
        <w:pStyle w:val="a5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70AE">
        <w:rPr>
          <w:rFonts w:ascii="Times New Roman" w:hAnsi="Times New Roman" w:cs="Times New Roman"/>
          <w:b/>
          <w:sz w:val="28"/>
          <w:szCs w:val="24"/>
        </w:rPr>
        <w:t>1.1.2. Принципы и подходы к формированию программы</w:t>
      </w:r>
    </w:p>
    <w:p w14:paraId="7BB84568" w14:textId="77777777" w:rsidR="00CA70AE" w:rsidRPr="007E561C" w:rsidRDefault="00CA70AE" w:rsidP="00CA70AE">
      <w:pPr>
        <w:pStyle w:val="a5"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6745D" w14:textId="0B77DD5D" w:rsidR="00CA70AE" w:rsidRPr="00CA70AE" w:rsidRDefault="00CA70AE" w:rsidP="00CA70AE">
      <w:pPr>
        <w:spacing w:before="0" w:beforeAutospacing="0" w:after="0" w:afterAutospacing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CA70A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Программа построена на следующих принципах ДО, установленных ФГОС ДО:</w:t>
      </w:r>
    </w:p>
    <w:p w14:paraId="703AFB09" w14:textId="77777777" w:rsidR="00CA70AE" w:rsidRPr="00CA70AE" w:rsidRDefault="00CA70AE" w:rsidP="00CA70AE">
      <w:pPr>
        <w:numPr>
          <w:ilvl w:val="1"/>
          <w:numId w:val="23"/>
        </w:numPr>
        <w:tabs>
          <w:tab w:val="left" w:pos="1042"/>
        </w:tabs>
        <w:spacing w:before="0" w:beforeAutospacing="0" w:after="0" w:afterAutospacing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CA70A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21BD6DA6" w14:textId="77777777" w:rsidR="00CA70AE" w:rsidRPr="00CA70AE" w:rsidRDefault="00CA70AE" w:rsidP="00CA70AE">
      <w:pPr>
        <w:numPr>
          <w:ilvl w:val="1"/>
          <w:numId w:val="23"/>
        </w:numPr>
        <w:tabs>
          <w:tab w:val="left" w:pos="1033"/>
        </w:tabs>
        <w:spacing w:before="0" w:beforeAutospacing="0" w:after="0" w:afterAutospacing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CA70A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0AC8AF44" w14:textId="5768C942" w:rsidR="00CA70AE" w:rsidRPr="00CA70AE" w:rsidRDefault="00CA70AE" w:rsidP="00CA70AE">
      <w:pPr>
        <w:numPr>
          <w:ilvl w:val="1"/>
          <w:numId w:val="23"/>
        </w:numPr>
        <w:tabs>
          <w:tab w:val="left" w:pos="1038"/>
        </w:tabs>
        <w:spacing w:before="0" w:beforeAutospacing="0" w:after="0" w:afterAutospacing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CA70A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14:paraId="4FF88A96" w14:textId="77777777" w:rsidR="00CA70AE" w:rsidRPr="00CA70AE" w:rsidRDefault="00CA70AE" w:rsidP="00CA70AE">
      <w:pPr>
        <w:numPr>
          <w:ilvl w:val="1"/>
          <w:numId w:val="23"/>
        </w:numPr>
        <w:tabs>
          <w:tab w:val="left" w:pos="1052"/>
        </w:tabs>
        <w:spacing w:before="0" w:beforeAutospacing="0" w:after="0" w:afterAutospacing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CA70A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признание ребёнка полноценным участником (субъектом) образовательных отношений;</w:t>
      </w:r>
    </w:p>
    <w:p w14:paraId="0CE96FE4" w14:textId="77777777" w:rsidR="00CA70AE" w:rsidRPr="00CA70AE" w:rsidRDefault="00CA70AE" w:rsidP="00CA70AE">
      <w:pPr>
        <w:numPr>
          <w:ilvl w:val="1"/>
          <w:numId w:val="23"/>
        </w:numPr>
        <w:tabs>
          <w:tab w:val="left" w:pos="1038"/>
        </w:tabs>
        <w:spacing w:before="0" w:beforeAutospacing="0" w:after="0" w:afterAutospacing="0" w:line="374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CA70A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поддержка инициативы детей в различных видах деятельности;</w:t>
      </w:r>
    </w:p>
    <w:p w14:paraId="727637AC" w14:textId="77777777" w:rsidR="00CA70AE" w:rsidRPr="00CA70AE" w:rsidRDefault="00CA70AE" w:rsidP="00CA70AE">
      <w:pPr>
        <w:numPr>
          <w:ilvl w:val="1"/>
          <w:numId w:val="23"/>
        </w:numPr>
        <w:tabs>
          <w:tab w:val="left" w:pos="1042"/>
        </w:tabs>
        <w:spacing w:before="0" w:beforeAutospacing="0" w:after="0" w:afterAutospacing="0" w:line="374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CA70A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сотрудничество ДОО с семьей;</w:t>
      </w:r>
    </w:p>
    <w:p w14:paraId="3C42A404" w14:textId="77777777" w:rsidR="00CA70AE" w:rsidRPr="00CA70AE" w:rsidRDefault="00CA70AE" w:rsidP="00CA70AE">
      <w:pPr>
        <w:numPr>
          <w:ilvl w:val="1"/>
          <w:numId w:val="23"/>
        </w:numPr>
        <w:tabs>
          <w:tab w:val="left" w:pos="1038"/>
        </w:tabs>
        <w:spacing w:before="0" w:beforeAutospacing="0" w:after="0" w:afterAutospacing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CA70A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приобщение детей к социокультурным нормам, традициям семьи, общества и государства;</w:t>
      </w:r>
    </w:p>
    <w:p w14:paraId="639B01E5" w14:textId="77777777" w:rsidR="00CA70AE" w:rsidRPr="00CA70AE" w:rsidRDefault="00CA70AE" w:rsidP="00CA70AE">
      <w:pPr>
        <w:numPr>
          <w:ilvl w:val="1"/>
          <w:numId w:val="23"/>
        </w:numPr>
        <w:tabs>
          <w:tab w:val="left" w:pos="1047"/>
        </w:tabs>
        <w:spacing w:before="0" w:beforeAutospacing="0" w:after="0" w:afterAutospacing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CA70A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4CA4A33B" w14:textId="77777777" w:rsidR="00CA70AE" w:rsidRPr="00CA70AE" w:rsidRDefault="00CA70AE" w:rsidP="00CA70AE">
      <w:pPr>
        <w:numPr>
          <w:ilvl w:val="1"/>
          <w:numId w:val="23"/>
        </w:numPr>
        <w:tabs>
          <w:tab w:val="left" w:pos="1038"/>
        </w:tabs>
        <w:spacing w:before="0" w:beforeAutospacing="0" w:after="0" w:afterAutospacing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CA70A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2788F2C" w14:textId="6617117E" w:rsidR="00430E0F" w:rsidRDefault="00CA70AE" w:rsidP="00430E0F">
      <w:pPr>
        <w:numPr>
          <w:ilvl w:val="1"/>
          <w:numId w:val="23"/>
        </w:numPr>
        <w:tabs>
          <w:tab w:val="left" w:pos="1153"/>
        </w:tabs>
        <w:spacing w:before="0" w:beforeAutospacing="0" w:after="0" w:afterAutospacing="0" w:line="374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CA70A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учёт этнокул</w:t>
      </w:r>
      <w:r w:rsidR="00430E0F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ьтурной ситуации развития детей.</w:t>
      </w:r>
    </w:p>
    <w:p w14:paraId="4A7BFFFF" w14:textId="26A2BCA0" w:rsidR="00430E0F" w:rsidRDefault="00430E0F" w:rsidP="00430E0F">
      <w:pPr>
        <w:tabs>
          <w:tab w:val="left" w:pos="1153"/>
        </w:tabs>
        <w:spacing w:before="0" w:beforeAutospacing="0" w:after="0" w:afterAutospacing="0" w:line="374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14:paraId="4C2B07C3" w14:textId="77777777" w:rsidR="00430E0F" w:rsidRPr="00430E0F" w:rsidRDefault="00430E0F" w:rsidP="00430E0F">
      <w:pPr>
        <w:tabs>
          <w:tab w:val="left" w:pos="1153"/>
        </w:tabs>
        <w:spacing w:before="0" w:beforeAutospacing="0" w:after="0" w:afterAutospacing="0" w:line="374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14:paraId="5343EDC8" w14:textId="427C77CE" w:rsidR="00CA70AE" w:rsidRPr="00CA70AE" w:rsidRDefault="00CA70AE" w:rsidP="00CA70AE">
      <w:pPr>
        <w:tabs>
          <w:tab w:val="left" w:pos="1153"/>
        </w:tabs>
        <w:spacing w:before="240" w:beforeAutospacing="0" w:after="0" w:afterAutospacing="0" w:line="374" w:lineRule="exact"/>
        <w:ind w:left="74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A70AE">
        <w:rPr>
          <w:rFonts w:ascii="Times New Roman" w:hAnsi="Times New Roman" w:cs="Times New Roman"/>
          <w:b/>
          <w:sz w:val="24"/>
          <w:u w:val="single"/>
        </w:rPr>
        <w:t>Основными подходами к формированию Программы являются:</w:t>
      </w:r>
    </w:p>
    <w:p w14:paraId="31054ED6" w14:textId="156C5978" w:rsidR="00CA70AE" w:rsidRPr="00CA70AE" w:rsidRDefault="00CA70AE" w:rsidP="00CA70AE">
      <w:pPr>
        <w:tabs>
          <w:tab w:val="left" w:pos="1153"/>
        </w:tabs>
        <w:spacing w:before="240" w:beforeAutospacing="0" w:after="0" w:afterAutospacing="0" w:line="374" w:lineRule="exact"/>
        <w:ind w:left="740"/>
        <w:jc w:val="both"/>
        <w:rPr>
          <w:rFonts w:ascii="Times New Roman" w:hAnsi="Times New Roman" w:cs="Times New Roman"/>
          <w:sz w:val="24"/>
        </w:rPr>
      </w:pPr>
      <w:r w:rsidRPr="00CA70AE">
        <w:rPr>
          <w:rFonts w:ascii="Times New Roman" w:hAnsi="Times New Roman" w:cs="Times New Roman"/>
          <w:sz w:val="24"/>
        </w:rPr>
        <w:lastRenderedPageBreak/>
        <w:t>-</w:t>
      </w:r>
      <w:r>
        <w:rPr>
          <w:rFonts w:ascii="Times New Roman" w:hAnsi="Times New Roman" w:cs="Times New Roman"/>
          <w:sz w:val="24"/>
        </w:rPr>
        <w:t> </w:t>
      </w:r>
      <w:r w:rsidRPr="00CA70AE">
        <w:rPr>
          <w:rFonts w:ascii="Times New Roman" w:hAnsi="Times New Roman" w:cs="Times New Roman"/>
          <w:sz w:val="24"/>
        </w:rPr>
        <w:t xml:space="preserve">деятельностный подход, предполагающий развитие ребенка в деятельности, включающей такие компоненты как </w:t>
      </w:r>
      <w:proofErr w:type="spellStart"/>
      <w:r w:rsidRPr="00CA70AE">
        <w:rPr>
          <w:rFonts w:ascii="Times New Roman" w:hAnsi="Times New Roman" w:cs="Times New Roman"/>
          <w:sz w:val="24"/>
        </w:rPr>
        <w:t>самоцелеполагание</w:t>
      </w:r>
      <w:proofErr w:type="spellEnd"/>
      <w:r w:rsidRPr="00CA70A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A70AE">
        <w:rPr>
          <w:rFonts w:ascii="Times New Roman" w:hAnsi="Times New Roman" w:cs="Times New Roman"/>
          <w:sz w:val="24"/>
        </w:rPr>
        <w:t>самопланирование</w:t>
      </w:r>
      <w:proofErr w:type="spellEnd"/>
      <w:r w:rsidRPr="00CA70AE">
        <w:rPr>
          <w:rFonts w:ascii="Times New Roman" w:hAnsi="Times New Roman" w:cs="Times New Roman"/>
          <w:sz w:val="24"/>
        </w:rPr>
        <w:t xml:space="preserve">, самоорганизация, самооценка, самоанализ; - интегративный подход, ориентирующий на интеграцию процессов обучения, воспитания и развития в целостный образовательный процесс в интересах развития ребенка; </w:t>
      </w:r>
    </w:p>
    <w:p w14:paraId="3B67ED38" w14:textId="77777777" w:rsidR="00CA70AE" w:rsidRPr="00CA70AE" w:rsidRDefault="00CA70AE" w:rsidP="00CA70AE">
      <w:pPr>
        <w:tabs>
          <w:tab w:val="left" w:pos="1153"/>
        </w:tabs>
        <w:spacing w:before="0" w:beforeAutospacing="0" w:after="0" w:afterAutospacing="0" w:line="374" w:lineRule="exact"/>
        <w:ind w:left="740"/>
        <w:jc w:val="both"/>
        <w:rPr>
          <w:rFonts w:ascii="Times New Roman" w:hAnsi="Times New Roman" w:cs="Times New Roman"/>
          <w:sz w:val="24"/>
        </w:rPr>
      </w:pPr>
      <w:r w:rsidRPr="00CA70AE">
        <w:rPr>
          <w:rFonts w:ascii="Times New Roman" w:hAnsi="Times New Roman" w:cs="Times New Roman"/>
          <w:sz w:val="24"/>
        </w:rPr>
        <w:t>- индивидуальный подход, предписывающий гибкое использование педагогами различных средств, форм и методов по отношению к каждому ребенку;</w:t>
      </w:r>
    </w:p>
    <w:p w14:paraId="4BD92901" w14:textId="485F9325" w:rsidR="00CA70AE" w:rsidRPr="00CA70AE" w:rsidRDefault="00CA70AE" w:rsidP="00CA70AE">
      <w:pPr>
        <w:tabs>
          <w:tab w:val="left" w:pos="1153"/>
        </w:tabs>
        <w:spacing w:before="0" w:beforeAutospacing="0" w:after="0" w:afterAutospacing="0" w:line="374" w:lineRule="exact"/>
        <w:ind w:left="740"/>
        <w:jc w:val="both"/>
        <w:rPr>
          <w:rFonts w:ascii="Times New Roman" w:hAnsi="Times New Roman" w:cs="Times New Roman"/>
          <w:sz w:val="24"/>
        </w:rPr>
      </w:pPr>
      <w:r w:rsidRPr="00CA70AE">
        <w:rPr>
          <w:rFonts w:ascii="Times New Roman" w:hAnsi="Times New Roman" w:cs="Times New Roman"/>
          <w:sz w:val="24"/>
        </w:rPr>
        <w:t xml:space="preserve"> -</w:t>
      </w:r>
      <w:r>
        <w:rPr>
          <w:rFonts w:ascii="Times New Roman" w:hAnsi="Times New Roman" w:cs="Times New Roman"/>
          <w:sz w:val="24"/>
        </w:rPr>
        <w:t> </w:t>
      </w:r>
      <w:r w:rsidRPr="00CA70AE">
        <w:rPr>
          <w:rFonts w:ascii="Times New Roman" w:hAnsi="Times New Roman" w:cs="Times New Roman"/>
          <w:sz w:val="24"/>
        </w:rPr>
        <w:t>личностно-ориентированный подход,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задатков, способностей, интересов, склонностей;</w:t>
      </w:r>
    </w:p>
    <w:p w14:paraId="48A8CC45" w14:textId="631BE2D3" w:rsidR="00CA70AE" w:rsidRDefault="00CA70AE" w:rsidP="00CA70AE">
      <w:pPr>
        <w:tabs>
          <w:tab w:val="left" w:pos="1153"/>
        </w:tabs>
        <w:spacing w:before="0" w:beforeAutospacing="0" w:after="0" w:afterAutospacing="0" w:line="374" w:lineRule="exact"/>
        <w:ind w:left="740"/>
        <w:jc w:val="both"/>
        <w:rPr>
          <w:rFonts w:ascii="Times New Roman" w:hAnsi="Times New Roman" w:cs="Times New Roman"/>
          <w:sz w:val="24"/>
        </w:rPr>
      </w:pPr>
      <w:r w:rsidRPr="00CA70AE">
        <w:rPr>
          <w:rFonts w:ascii="Times New Roman" w:hAnsi="Times New Roman" w:cs="Times New Roman"/>
          <w:sz w:val="24"/>
        </w:rPr>
        <w:t xml:space="preserve"> -</w:t>
      </w:r>
      <w:r>
        <w:rPr>
          <w:rFonts w:ascii="Times New Roman" w:hAnsi="Times New Roman" w:cs="Times New Roman"/>
          <w:sz w:val="24"/>
        </w:rPr>
        <w:t> </w:t>
      </w:r>
      <w:r w:rsidRPr="00CA70AE">
        <w:rPr>
          <w:rFonts w:ascii="Times New Roman" w:hAnsi="Times New Roman" w:cs="Times New Roman"/>
          <w:sz w:val="24"/>
        </w:rPr>
        <w:t>средов</w:t>
      </w:r>
      <w:r>
        <w:rPr>
          <w:rFonts w:ascii="Times New Roman" w:hAnsi="Times New Roman" w:cs="Times New Roman"/>
          <w:sz w:val="24"/>
        </w:rPr>
        <w:t>о</w:t>
      </w:r>
      <w:r w:rsidRPr="00CA70AE">
        <w:rPr>
          <w:rFonts w:ascii="Times New Roman" w:hAnsi="Times New Roman" w:cs="Times New Roman"/>
          <w:sz w:val="24"/>
        </w:rPr>
        <w:t>й подход, ориентирующий на использование возможностей внутренней и внешней среды образовательной организации в воспитании и развитии личности ребенка</w:t>
      </w:r>
      <w:r>
        <w:rPr>
          <w:rFonts w:ascii="Times New Roman" w:hAnsi="Times New Roman" w:cs="Times New Roman"/>
          <w:sz w:val="24"/>
        </w:rPr>
        <w:t>.</w:t>
      </w:r>
    </w:p>
    <w:p w14:paraId="3FD9A3CD" w14:textId="77777777" w:rsidR="00CA70AE" w:rsidRPr="00CA70AE" w:rsidRDefault="00CA70AE" w:rsidP="00CA70AE">
      <w:pPr>
        <w:tabs>
          <w:tab w:val="left" w:pos="1153"/>
        </w:tabs>
        <w:spacing w:before="0" w:beforeAutospacing="0" w:after="0" w:afterAutospacing="0" w:line="374" w:lineRule="exact"/>
        <w:ind w:left="740"/>
        <w:jc w:val="both"/>
        <w:rPr>
          <w:rFonts w:ascii="Times New Roman" w:hAnsi="Times New Roman" w:cs="Times New Roman"/>
          <w:sz w:val="24"/>
        </w:rPr>
      </w:pPr>
    </w:p>
    <w:p w14:paraId="57FF1BDE" w14:textId="1F654C8E" w:rsidR="00A108B8" w:rsidRPr="00463B88" w:rsidRDefault="00A108B8" w:rsidP="00A108B8">
      <w:pPr>
        <w:pStyle w:val="a5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3B88">
        <w:rPr>
          <w:rFonts w:ascii="Times New Roman" w:hAnsi="Times New Roman" w:cs="Times New Roman"/>
          <w:b/>
          <w:sz w:val="28"/>
          <w:szCs w:val="24"/>
        </w:rPr>
        <w:t xml:space="preserve">1.1.3. </w:t>
      </w:r>
      <w:r w:rsidR="00463B88" w:rsidRPr="00463B88">
        <w:rPr>
          <w:rFonts w:ascii="Times New Roman" w:hAnsi="Times New Roman" w:cs="Times New Roman"/>
          <w:b/>
          <w:sz w:val="28"/>
          <w:szCs w:val="24"/>
        </w:rPr>
        <w:t xml:space="preserve">Характеристики особенностей развития детей </w:t>
      </w:r>
    </w:p>
    <w:p w14:paraId="70DD0636" w14:textId="77777777" w:rsidR="00A108B8" w:rsidRPr="007E561C" w:rsidRDefault="00A108B8" w:rsidP="003E77B7">
      <w:pPr>
        <w:pStyle w:val="a5"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8951"/>
        <w:gridCol w:w="1615"/>
      </w:tblGrid>
      <w:tr w:rsidR="00A108B8" w:rsidRPr="007E561C" w14:paraId="590F5C4B" w14:textId="77777777" w:rsidTr="00326016">
        <w:trPr>
          <w:trHeight w:val="1226"/>
          <w:jc w:val="center"/>
        </w:trPr>
        <w:tc>
          <w:tcPr>
            <w:tcW w:w="8951" w:type="dxa"/>
          </w:tcPr>
          <w:p w14:paraId="6A443B67" w14:textId="77777777" w:rsidR="00A108B8" w:rsidRPr="007E561C" w:rsidRDefault="00A108B8" w:rsidP="00155C6A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особенности детей 3-4 лет</w:t>
            </w:r>
          </w:p>
          <w:p w14:paraId="56A7CCF0" w14:textId="77777777" w:rsidR="00A108B8" w:rsidRPr="007E561C" w:rsidRDefault="00A108B8" w:rsidP="00155C6A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>К четырем годам рост ребенка достигает 100-102 см. Вес детей в среднем 16-17 кг (между тремя и четырьмя годами прибавка в весе составляет 2 кг). 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 Двигательная активность в этом возрасте приобретает особое значение для общего физического развития ребёнка. Дети растут, становятся выше и тоньше, у них совершенствуется координация движений, уменьшается мышечный тонус, развивается чувство равновесия.</w:t>
            </w:r>
          </w:p>
          <w:p w14:paraId="7E6DE9F3" w14:textId="1CABF66E" w:rsidR="00A108B8" w:rsidRPr="007E561C" w:rsidRDefault="00A108B8" w:rsidP="00463B8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>Ребенок владеет разнообразными действиями с предметами, хорошо ориентируется в различении таких форм,</w:t>
            </w:r>
            <w:r w:rsidR="00463B88">
              <w:rPr>
                <w:rFonts w:ascii="Times New Roman" w:hAnsi="Times New Roman" w:cs="Times New Roman"/>
                <w:sz w:val="24"/>
                <w:szCs w:val="24"/>
              </w:rPr>
              <w:t xml:space="preserve"> как круг, квадрат, треугольник. </w:t>
            </w:r>
            <w:r w:rsidR="00E3126E" w:rsidRPr="007E561C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="00E3126E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 xml:space="preserve">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      </w:r>
          </w:p>
        </w:tc>
        <w:tc>
          <w:tcPr>
            <w:tcW w:w="1578" w:type="dxa"/>
          </w:tcPr>
          <w:p w14:paraId="59B51C84" w14:textId="77777777" w:rsidR="00A108B8" w:rsidRPr="007E561C" w:rsidRDefault="00A108B8" w:rsidP="00155C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детей по группам</w:t>
            </w: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13DCEE" w14:textId="77777777" w:rsidR="00A108B8" w:rsidRPr="007E561C" w:rsidRDefault="00A108B8" w:rsidP="00D45425">
            <w:pPr>
              <w:spacing w:before="0" w:beforeAutospacing="0" w:after="0" w:afterAutospacing="0" w:line="240" w:lineRule="auto"/>
              <w:ind w:firstLine="141"/>
              <w:rPr>
                <w:rFonts w:ascii="Times New Roman" w:hAnsi="Times New Roman" w:cs="Times New Roman"/>
              </w:rPr>
            </w:pPr>
          </w:p>
        </w:tc>
      </w:tr>
      <w:tr w:rsidR="00A108B8" w:rsidRPr="007E561C" w14:paraId="698CE23E" w14:textId="77777777" w:rsidTr="007E1B1C">
        <w:trPr>
          <w:trHeight w:val="701"/>
          <w:jc w:val="center"/>
        </w:trPr>
        <w:tc>
          <w:tcPr>
            <w:tcW w:w="8951" w:type="dxa"/>
          </w:tcPr>
          <w:p w14:paraId="3D548E2D" w14:textId="77777777" w:rsidR="00A108B8" w:rsidRPr="007E561C" w:rsidRDefault="00A108B8" w:rsidP="00155C6A">
            <w:pPr>
              <w:spacing w:after="0" w:afterAutospacing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особенности детей 4-5 лет</w:t>
            </w:r>
          </w:p>
          <w:p w14:paraId="6FDF2185" w14:textId="77777777" w:rsidR="00A108B8" w:rsidRPr="007E561C" w:rsidRDefault="00A108B8" w:rsidP="00155C6A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 xml:space="preserve">Пятый год жизни является периодом интенсивного роста и развития ребёнка. В этом возрасте вес увеличивается за год в среднем на 1,5-2кг, рост—на 6-7см, к пяти годам средний вес ребенка достигает 17,5-19,0кг, рост—107-110см, окружность грудной клетки—54см. </w:t>
            </w:r>
          </w:p>
          <w:p w14:paraId="5E15EEF7" w14:textId="77777777" w:rsidR="00A108B8" w:rsidRPr="007E561C" w:rsidRDefault="00A108B8" w:rsidP="00155C6A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 xml:space="preserve">Возросли и физические возможности: движения стали значительно более уверенными и разнообразными. Дошкольники испытывают острую потребность в движении. В случае неудовлетворения этой потребности, ограничения активной двигательной деятельности они быстро </w:t>
            </w:r>
            <w:proofErr w:type="spellStart"/>
            <w:r w:rsidRPr="007E561C">
              <w:rPr>
                <w:rFonts w:ascii="Times New Roman" w:hAnsi="Times New Roman" w:cs="Times New Roman"/>
                <w:sz w:val="24"/>
                <w:szCs w:val="24"/>
              </w:rPr>
              <w:t>перевозбуждаются</w:t>
            </w:r>
            <w:proofErr w:type="spellEnd"/>
            <w:r w:rsidRPr="007E561C">
              <w:rPr>
                <w:rFonts w:ascii="Times New Roman" w:hAnsi="Times New Roman" w:cs="Times New Roman"/>
                <w:sz w:val="24"/>
                <w:szCs w:val="24"/>
              </w:rPr>
              <w:t xml:space="preserve">, становятся непослушными, капризными. </w:t>
            </w:r>
          </w:p>
          <w:p w14:paraId="0A7D591E" w14:textId="77777777" w:rsidR="00A108B8" w:rsidRPr="007E561C" w:rsidRDefault="00A108B8" w:rsidP="00155C6A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>Поэтому в средней группе особенно важно наладить разумный двигательный режим, насытить жизнь детей разнообразными подвижными играми, игровыми заданиями, танцевальными движениями под музыку, хороводными играми.</w:t>
            </w:r>
          </w:p>
          <w:p w14:paraId="783582E1" w14:textId="37EADA44" w:rsidR="00A108B8" w:rsidRPr="007E1B1C" w:rsidRDefault="00A108B8" w:rsidP="007E1B1C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>Эмоционально окрашенная деятельность становится не только средством физического развития, но и способом психологической разгрузки детей среднего дошкольного возраста, которых отличает довольно высокая возбудимость. Скелет ребенка-дошкольника отличается гибкостью, так как процесс окостенения еще не закончен. В связи с этим детям 4—5 лет нельзя на физкультурных занятиях давать силовые упражнения, необходимо постоянно следить за правильностью их позы. Длительное сохранение одной позы может вызвать перенапряжение мускулатуры и в конечном итоге нарушение осанки.</w:t>
            </w:r>
          </w:p>
        </w:tc>
        <w:tc>
          <w:tcPr>
            <w:tcW w:w="1578" w:type="dxa"/>
          </w:tcPr>
          <w:p w14:paraId="214F1C75" w14:textId="77777777" w:rsidR="00A108B8" w:rsidRPr="007E561C" w:rsidRDefault="00A108B8" w:rsidP="00155C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детей по группам</w:t>
            </w: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038832" w14:textId="77777777" w:rsidR="00A108B8" w:rsidRPr="007E561C" w:rsidRDefault="00A108B8" w:rsidP="00D45425">
            <w:pPr>
              <w:spacing w:before="0" w:beforeAutospacing="0" w:after="0" w:afterAutospacing="0" w:line="240" w:lineRule="auto"/>
              <w:ind w:firstLine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8B8" w:rsidRPr="007E561C" w14:paraId="71B026FD" w14:textId="77777777" w:rsidTr="00326016">
        <w:trPr>
          <w:trHeight w:val="1408"/>
          <w:jc w:val="center"/>
        </w:trPr>
        <w:tc>
          <w:tcPr>
            <w:tcW w:w="8951" w:type="dxa"/>
          </w:tcPr>
          <w:p w14:paraId="5CD05CEF" w14:textId="77777777" w:rsidR="00A108B8" w:rsidRPr="007E561C" w:rsidRDefault="00A108B8" w:rsidP="00155C6A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Возрастные особенности детей 5-6 лет</w:t>
            </w:r>
          </w:p>
          <w:p w14:paraId="408A12B1" w14:textId="77777777" w:rsidR="00A108B8" w:rsidRPr="007E561C" w:rsidRDefault="00A108B8" w:rsidP="00155C6A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5—6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воспитанников подготовительной группы. По средним данным,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    </w:t>
            </w:r>
          </w:p>
          <w:p w14:paraId="0BFBF04A" w14:textId="77777777" w:rsidR="00A108B8" w:rsidRPr="007E561C" w:rsidRDefault="00A108B8" w:rsidP="00155C6A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возрастной этап характеризуется, кроме того, разной интенсивностью роста отдельных частей тела. В течение шестого года, например, быстро увеличиваются длина конечностей, ширина таза и плеч у детей обоего пола. Вместе с тем имеются индивидуальные и половые различия в этих показателях. Например, окружность грудной клетки у девочек увеличивается интенсивнее, чем у мальчиков. </w:t>
            </w:r>
          </w:p>
          <w:p w14:paraId="5B3DEE25" w14:textId="77777777" w:rsidR="00A108B8" w:rsidRPr="007E561C" w:rsidRDefault="00A108B8" w:rsidP="00155C6A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опорно-двигательной системы (скелет, суставно-связочный аппарат, мускулатура) ребенка к пяти-шести годам еще не завершено. </w:t>
            </w:r>
          </w:p>
          <w:p w14:paraId="71E5E22C" w14:textId="77777777" w:rsidR="00A108B8" w:rsidRPr="007E561C" w:rsidRDefault="00A108B8" w:rsidP="00155C6A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Позвоночный столб ребенка пяти-шести лет также чувствителен к деформирующим воздействиям. Скелетная мускулатура характеризуется слабым развитием сухожилий, фасций, связок. К шести годам у ребенка хорошо развиты крупные мышцы туловища и конечностей, но по-прежнему слабы мелкие мышцы, особенно кистей рук. Поэтому дети относительно легко усваивают задания на ходьбу, бег, прыжки, но затрудняются в выполнении упражнений, требующих работы мелких мышц. </w:t>
            </w:r>
          </w:p>
          <w:p w14:paraId="1B229EEF" w14:textId="77777777" w:rsidR="00A108B8" w:rsidRPr="007E561C" w:rsidRDefault="00A108B8" w:rsidP="00155C6A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Основой двигательной деятельности является развитие устойчивого равновесия. С возрастом ребенка показатели сохранения устойчивого равновесия улучшаются. При выполнении упражнений на равновесие девочки имеют некоторое преимущество перед мальчиками. </w:t>
            </w:r>
          </w:p>
          <w:p w14:paraId="1A37EE80" w14:textId="4344A12C" w:rsidR="00A108B8" w:rsidRPr="007E561C" w:rsidRDefault="00A108B8" w:rsidP="00463B88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в старшей группе детям по-прежнему легче даются упражнения, где имеется большая площадь опоры. Но они способны выполнять и короткие упражнения, в котор</w:t>
            </w:r>
            <w:r w:rsidR="0046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требуется опора на одну ногу.</w:t>
            </w:r>
          </w:p>
        </w:tc>
        <w:tc>
          <w:tcPr>
            <w:tcW w:w="1578" w:type="dxa"/>
          </w:tcPr>
          <w:p w14:paraId="6EC55666" w14:textId="77777777" w:rsidR="00A108B8" w:rsidRPr="007E561C" w:rsidRDefault="00A108B8" w:rsidP="00155C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детей по группам</w:t>
            </w: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908636" w14:textId="77777777" w:rsidR="00A108B8" w:rsidRPr="007E561C" w:rsidRDefault="00A108B8" w:rsidP="00155C6A">
            <w:pPr>
              <w:pStyle w:val="a6"/>
              <w:rPr>
                <w:b/>
              </w:rPr>
            </w:pPr>
          </w:p>
          <w:p w14:paraId="7A798288" w14:textId="77777777" w:rsidR="00A108B8" w:rsidRPr="007E561C" w:rsidRDefault="00A108B8" w:rsidP="00155C6A">
            <w:pPr>
              <w:pStyle w:val="a6"/>
              <w:rPr>
                <w:b/>
              </w:rPr>
            </w:pPr>
          </w:p>
          <w:p w14:paraId="22918F19" w14:textId="77777777" w:rsidR="00A108B8" w:rsidRPr="007E561C" w:rsidRDefault="00A108B8" w:rsidP="00155C6A">
            <w:pPr>
              <w:pStyle w:val="a6"/>
              <w:rPr>
                <w:b/>
              </w:rPr>
            </w:pPr>
          </w:p>
          <w:p w14:paraId="452B76F1" w14:textId="77777777" w:rsidR="00A108B8" w:rsidRPr="007E561C" w:rsidRDefault="00A108B8" w:rsidP="00155C6A">
            <w:pPr>
              <w:pStyle w:val="a6"/>
              <w:rPr>
                <w:b/>
              </w:rPr>
            </w:pPr>
          </w:p>
          <w:p w14:paraId="2F7ED29E" w14:textId="77777777" w:rsidR="00A108B8" w:rsidRPr="007E561C" w:rsidRDefault="00A108B8" w:rsidP="00155C6A">
            <w:pPr>
              <w:pStyle w:val="a6"/>
              <w:rPr>
                <w:b/>
              </w:rPr>
            </w:pPr>
          </w:p>
          <w:p w14:paraId="2F62D3C9" w14:textId="77777777" w:rsidR="00A108B8" w:rsidRPr="007E561C" w:rsidRDefault="00A108B8" w:rsidP="00155C6A">
            <w:pPr>
              <w:pStyle w:val="a6"/>
              <w:rPr>
                <w:b/>
              </w:rPr>
            </w:pPr>
          </w:p>
          <w:p w14:paraId="7D639E6E" w14:textId="77777777" w:rsidR="00A108B8" w:rsidRPr="007E561C" w:rsidRDefault="00A108B8" w:rsidP="00155C6A">
            <w:pPr>
              <w:pStyle w:val="a6"/>
              <w:rPr>
                <w:b/>
              </w:rPr>
            </w:pPr>
          </w:p>
          <w:p w14:paraId="71C1EF0C" w14:textId="77777777" w:rsidR="00A108B8" w:rsidRPr="007E561C" w:rsidRDefault="00A108B8" w:rsidP="00155C6A">
            <w:pPr>
              <w:pStyle w:val="a6"/>
              <w:rPr>
                <w:b/>
              </w:rPr>
            </w:pPr>
          </w:p>
          <w:p w14:paraId="37FCA0C3" w14:textId="77777777" w:rsidR="00A108B8" w:rsidRPr="007E561C" w:rsidRDefault="00A108B8" w:rsidP="00155C6A">
            <w:pPr>
              <w:pStyle w:val="a6"/>
              <w:rPr>
                <w:b/>
              </w:rPr>
            </w:pPr>
          </w:p>
        </w:tc>
      </w:tr>
      <w:tr w:rsidR="00A108B8" w:rsidRPr="007E561C" w14:paraId="796CE30F" w14:textId="77777777" w:rsidTr="00463B88">
        <w:trPr>
          <w:trHeight w:val="4952"/>
          <w:jc w:val="center"/>
        </w:trPr>
        <w:tc>
          <w:tcPr>
            <w:tcW w:w="8951" w:type="dxa"/>
          </w:tcPr>
          <w:p w14:paraId="0DD4A310" w14:textId="0BD05CDB" w:rsidR="00A108B8" w:rsidRPr="007E561C" w:rsidRDefault="00A108B8" w:rsidP="00155C6A">
            <w:pPr>
              <w:spacing w:after="0" w:afterAutospacing="0"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Возрастные особенности детей   6 </w:t>
            </w:r>
            <w:r w:rsidR="002179AB">
              <w:rPr>
                <w:rFonts w:ascii="Times New Roman" w:hAnsi="Times New Roman" w:cs="Times New Roman"/>
                <w:b/>
                <w:sz w:val="24"/>
                <w:szCs w:val="24"/>
              </w:rPr>
              <w:t>-7(8)</w:t>
            </w:r>
            <w:r w:rsidRPr="007E5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14:paraId="318046B3" w14:textId="77777777" w:rsidR="00A108B8" w:rsidRPr="007E561C" w:rsidRDefault="00A108B8" w:rsidP="00155C6A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 xml:space="preserve">Седьмой год жизни — продолжение очень важного целостного периода в развитии детей, который начинается в пять лет и завершается к семи годам. </w:t>
            </w:r>
          </w:p>
          <w:p w14:paraId="2125091C" w14:textId="77777777" w:rsidR="00A108B8" w:rsidRPr="007E561C" w:rsidRDefault="00A108B8" w:rsidP="00155C6A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 xml:space="preserve">На седьмом году продолжается становление новых психических образований, появившихся в пять лет. </w:t>
            </w:r>
          </w:p>
          <w:p w14:paraId="24DB46F9" w14:textId="77777777" w:rsidR="00A108B8" w:rsidRPr="007E561C" w:rsidRDefault="00A108B8" w:rsidP="00155C6A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 xml:space="preserve">Вместе с тем дальнейшее развертывание этих образований создает психологические условия для появления новых линий и направлений развития. В шестилетнем возрасте идет процесс активного созревания организма. Вес ребенка увеличивается в месяц на 200 граммов, рост на 0,5 см, изменяются пропорции тела. В среднем рост 7-летних детей равен 113—122 см, средний вес — 21—25 кг. Области мозга сформированы почти как у взрослого. Хорошо развита двигательная сфера. Продолжаются процессы окостенения, но изгибы позвоночника еще неустойчивы. Идет развитие крупной и особенно мелкой мускулатуры. Интенсивно развивается координация мышц кисти. </w:t>
            </w:r>
          </w:p>
          <w:p w14:paraId="0B3E8318" w14:textId="77777777" w:rsidR="00A108B8" w:rsidRPr="007E561C" w:rsidRDefault="00A108B8" w:rsidP="00155C6A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>Общее физическое развитие тесно связано с развитием тонкой моторики ребенка. Тренировка пальцев рук является средством повышения интеллекта ребенка, развития речи и подготовки к письму.</w:t>
            </w:r>
          </w:p>
          <w:p w14:paraId="7837F1E1" w14:textId="77777777" w:rsidR="00A108B8" w:rsidRPr="007E561C" w:rsidRDefault="00A108B8" w:rsidP="00155C6A">
            <w:pPr>
              <w:spacing w:line="240" w:lineRule="auto"/>
              <w:ind w:left="720" w:firstLine="69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</w:tcPr>
          <w:p w14:paraId="15472D7E" w14:textId="77777777" w:rsidR="00A108B8" w:rsidRPr="007E561C" w:rsidRDefault="00A108B8" w:rsidP="00155C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61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детей по группам</w:t>
            </w:r>
            <w:r w:rsidRPr="007E56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A8EBD9" w14:textId="77777777" w:rsidR="00A108B8" w:rsidRPr="007E561C" w:rsidRDefault="00A108B8" w:rsidP="00D45425">
            <w:pPr>
              <w:spacing w:before="0" w:beforeAutospacing="0" w:after="0" w:afterAutospacing="0" w:line="240" w:lineRule="auto"/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48D4B6E" w14:textId="77777777" w:rsidR="001C0146" w:rsidRPr="007E561C" w:rsidRDefault="001C0146" w:rsidP="00514A1B">
      <w:pPr>
        <w:spacing w:before="0" w:beforeAutospacing="0" w:after="0" w:afterAutospacing="0" w:line="240" w:lineRule="auto"/>
        <w:rPr>
          <w:rStyle w:val="FontStyle266"/>
          <w:rFonts w:ascii="Times New Roman" w:hAnsi="Times New Roman" w:cs="Times New Roman"/>
          <w:sz w:val="24"/>
          <w:szCs w:val="24"/>
        </w:rPr>
      </w:pPr>
    </w:p>
    <w:p w14:paraId="1B93A4D6" w14:textId="5DEAA1AB" w:rsidR="001C0146" w:rsidRDefault="001C0146" w:rsidP="00B37A81">
      <w:pPr>
        <w:spacing w:before="0" w:beforeAutospacing="0" w:after="0" w:afterAutospacing="0" w:line="240" w:lineRule="auto"/>
        <w:jc w:val="center"/>
        <w:rPr>
          <w:rStyle w:val="FontStyle266"/>
          <w:rFonts w:ascii="Times New Roman" w:hAnsi="Times New Roman" w:cs="Times New Roman"/>
          <w:sz w:val="24"/>
          <w:szCs w:val="24"/>
        </w:rPr>
      </w:pPr>
    </w:p>
    <w:p w14:paraId="0D48F517" w14:textId="6992B135" w:rsidR="00BB791E" w:rsidRDefault="00BB791E" w:rsidP="00B37A81">
      <w:pPr>
        <w:spacing w:before="0" w:beforeAutospacing="0" w:after="0" w:afterAutospacing="0" w:line="240" w:lineRule="auto"/>
        <w:jc w:val="center"/>
        <w:rPr>
          <w:rStyle w:val="FontStyle266"/>
          <w:rFonts w:ascii="Times New Roman" w:hAnsi="Times New Roman" w:cs="Times New Roman"/>
          <w:sz w:val="24"/>
          <w:szCs w:val="24"/>
        </w:rPr>
      </w:pPr>
    </w:p>
    <w:p w14:paraId="6FDF5BC2" w14:textId="225CB597" w:rsidR="00424C03" w:rsidRPr="00424C03" w:rsidRDefault="00424C03" w:rsidP="00424C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</w:pPr>
      <w:r w:rsidRPr="00424C03"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  <w:t>МЕТОДИКА И ОСОБЕННОСТИ ЗАНЯТИЙ ФИЗИЧЕСКОЙ КУЛЬТУРОЙ С ДЕТЬМИ С ОВЗ В ДЕТСКОМ САДУ</w:t>
      </w:r>
    </w:p>
    <w:p w14:paraId="66D007C0" w14:textId="77777777" w:rsidR="00424C03" w:rsidRPr="00424C03" w:rsidRDefault="00424C03" w:rsidP="00424C03">
      <w:pPr>
        <w:spacing w:before="0" w:beforeAutospacing="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lastRenderedPageBreak/>
        <w:t>В последнее время в силу ряда объективных причин увеличилось количество </w:t>
      </w:r>
      <w:r w:rsidRPr="00424C03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детей</w:t>
      </w:r>
      <w:r w:rsidRPr="00424C03"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bdr w:val="none" w:sz="0" w:space="0" w:color="auto" w:frame="1"/>
          <w:lang w:eastAsia="ru-RU"/>
        </w:rPr>
        <w:t xml:space="preserve"> </w:t>
      </w:r>
      <w:r w:rsidRPr="00424C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с ограниченными возможностями здоровья. Для воспитанников с ОВЗ, характерны различные нарушения в развитии: нарушение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развития.  </w:t>
      </w:r>
    </w:p>
    <w:p w14:paraId="55C64EB4" w14:textId="77777777" w:rsidR="00424C03" w:rsidRPr="00424C03" w:rsidRDefault="00424C03" w:rsidP="00424C03">
      <w:pPr>
        <w:spacing w:before="0" w:beforeAutospacing="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Это дети с ослабленным здоровьем, они быстро утомляются, устают, они раздражительны или наоборот апатичны. При выполнении заданий у них возникают непроизвольные лишние движения, наблюдается поверхностное и неритмичное дыхание; проявляются нарушения общей моторики особенно во время выполнения основных видов движения: лазания, прыжков, метания. Таким детям свойственно неумение слушать, низкий уровень восприятия, слабая концентрация внимания. </w:t>
      </w:r>
    </w:p>
    <w:p w14:paraId="5D8EA96F" w14:textId="77777777" w:rsidR="00424C03" w:rsidRDefault="00424C03" w:rsidP="00424C03">
      <w:pPr>
        <w:spacing w:before="0" w:beforeAutospacing="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Таким образом, на занятиях необходимо учитывать специфику психики и здоровья каждого ребёнка. </w:t>
      </w: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Данные дети не имеют серьезных противопоказаний против занятий физической культурой и спортом, но требуют особый подход в работе с ними, в частности одним из важных условий является индивидуальный подход. </w:t>
      </w:r>
    </w:p>
    <w:p w14:paraId="5619D7BB" w14:textId="02219646" w:rsidR="00424C03" w:rsidRPr="00424C03" w:rsidRDefault="00424C03" w:rsidP="00424C03">
      <w:pPr>
        <w:spacing w:before="0" w:beforeAutospacing="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 инструктора по физической культуре   требуются знания основных дефектов, их проявлений, сопутствующих заболеваний, медицинских показаний и противопоказаний к тем или иным видам физических упражнений. Также необходимо учитывать возрастные особенности детей с ограниченными возможностями здоровья, так как они развиваются медленнее. Данные знания необходимы педагогу для того, чтобы не навредить здоровью, а также выявить потенциальные возможности ребенка, определить оптимальный путь развития и коррекции. Для более эффективной работы в данном направлении педагогу физической культуры необходимо постоянно взаимодействовать с другими специалистами образовательного учреждения, а именно с логопедом, психологом, воспитателями.</w:t>
      </w:r>
    </w:p>
    <w:p w14:paraId="38760A49" w14:textId="77777777" w:rsidR="00424C03" w:rsidRPr="00424C03" w:rsidRDefault="00424C03" w:rsidP="00424C03">
      <w:pPr>
        <w:shd w:val="clear" w:color="auto" w:fill="FFFFFF"/>
        <w:spacing w:before="0" w:beforeAutospacing="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Специфика занятий физкультурой с детьми с ограниченными возможностями здоровья заключается в том, что педагогические воздействия должны быть направлены не только на коррекцию физического, но и психического здоровья. Основными задачами на каждом занятии являются коррекция и профилактика осанки, плоскостопия, ходьбы, бега и других естественных движений, активизация вегетативных функций и укрепление мышечного корсета. Именно поэтому занятия с данными детьми должны носить коррекционно-развивающую направленность.</w:t>
      </w:r>
    </w:p>
    <w:p w14:paraId="237554D5" w14:textId="77777777" w:rsidR="00424C03" w:rsidRPr="00424C03" w:rsidRDefault="00424C03" w:rsidP="00424C03">
      <w:pPr>
        <w:shd w:val="clear" w:color="auto" w:fill="FFFFFF"/>
        <w:spacing w:before="0" w:beforeAutospacing="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своих занятиях инструктор по физической культуре должен проводить диагностику степени физического развития в начале и конце учебного года. Благодаря результатам входной диагностики выявляются основные проблемы развития. Таким образом, в работе используется компенсаторный принцип воздействия, заключающийся в возмещении недоразвитых, нарушенных или утраченных функций за счет активного использования сохранных функций.</w:t>
      </w:r>
    </w:p>
    <w:p w14:paraId="67443FB3" w14:textId="77777777" w:rsidR="00424C03" w:rsidRPr="00424C03" w:rsidRDefault="00424C03" w:rsidP="00424C03">
      <w:pPr>
        <w:shd w:val="clear" w:color="auto" w:fill="FFFFFF"/>
        <w:spacing w:before="0" w:beforeAutospacing="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Дети с ограниченными возможностями здоровья испытывают дефицит двигательной и эмоциональной активности, поэтому на занятиях физкультурой необходимо большое разнообразие двигательной деятельности.</w:t>
      </w:r>
    </w:p>
    <w:p w14:paraId="404CAB71" w14:textId="77777777" w:rsidR="00424C03" w:rsidRPr="00424C03" w:rsidRDefault="00424C03" w:rsidP="00424C03">
      <w:pPr>
        <w:shd w:val="clear" w:color="auto" w:fill="FFFFFF"/>
        <w:spacing w:before="0" w:beforeAutospacing="0" w:after="15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Занятия физкультурой для детей с ограниченными возможностями здоровья является одной из эффективных форм их социализации, а также коррекции нарушений их развития.</w:t>
      </w:r>
    </w:p>
    <w:p w14:paraId="5859D9BA" w14:textId="77777777" w:rsidR="00424C03" w:rsidRPr="00424C03" w:rsidRDefault="00424C03" w:rsidP="00424C03">
      <w:pPr>
        <w:shd w:val="clear" w:color="auto" w:fill="FFFFFF"/>
        <w:spacing w:before="0" w:beforeAutospacing="0" w:after="15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</w:pPr>
      <w:r w:rsidRPr="00424C03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В содержание работы с детьми ОВЗ входят:</w:t>
      </w:r>
    </w:p>
    <w:p w14:paraId="0A029FF2" w14:textId="77777777" w:rsidR="00424C03" w:rsidRPr="00424C03" w:rsidRDefault="00424C03" w:rsidP="00424C0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1. Уменьшение физической нагрузки в процессе НОД; </w:t>
      </w:r>
    </w:p>
    <w:p w14:paraId="21BEC58E" w14:textId="77777777" w:rsidR="00424C03" w:rsidRPr="00424C03" w:rsidRDefault="00424C03" w:rsidP="00424C0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2. </w:t>
      </w:r>
      <w:proofErr w:type="spellStart"/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Адаптирование</w:t>
      </w:r>
      <w:proofErr w:type="spellEnd"/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сложных для выполнения упражнений, на более легкие; </w:t>
      </w:r>
    </w:p>
    <w:p w14:paraId="2EADACBB" w14:textId="77777777" w:rsidR="00424C03" w:rsidRPr="00424C03" w:rsidRDefault="00424C03" w:rsidP="00424C0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3. Исключение некоторых видов упражнений по медицинским показаниям; </w:t>
      </w:r>
    </w:p>
    <w:p w14:paraId="57C85B19" w14:textId="77777777" w:rsidR="00424C03" w:rsidRPr="00424C03" w:rsidRDefault="00424C03" w:rsidP="00424C0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4. Формирование правильного отношения к физической культуре, к себе и к своему здоровью; </w:t>
      </w:r>
    </w:p>
    <w:p w14:paraId="3C5BADC4" w14:textId="77777777" w:rsidR="00424C03" w:rsidRPr="00424C03" w:rsidRDefault="00424C03" w:rsidP="00424C0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5. Наблюдение за состоянием ребенка вовремя НОД инструктором по физкультуре, медицинской сестрой, воспитателем группы; </w:t>
      </w:r>
    </w:p>
    <w:p w14:paraId="24261052" w14:textId="77777777" w:rsidR="00424C03" w:rsidRPr="00424C03" w:rsidRDefault="00424C03" w:rsidP="00424C0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6. Мотивация на улучшение результатов (похвала, близость с ребенком во время объяснения задания); </w:t>
      </w:r>
    </w:p>
    <w:p w14:paraId="634CE4A4" w14:textId="77777777" w:rsidR="00424C03" w:rsidRPr="00424C03" w:rsidRDefault="00424C03" w:rsidP="00424C0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7. Дополнительная релаксация </w:t>
      </w:r>
      <w:proofErr w:type="gramStart"/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 время</w:t>
      </w:r>
      <w:proofErr w:type="gramEnd"/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НОД; </w:t>
      </w:r>
    </w:p>
    <w:p w14:paraId="17EC5307" w14:textId="77777777" w:rsidR="00424C03" w:rsidRPr="00424C03" w:rsidRDefault="00424C03" w:rsidP="00424C0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8. Дифференцированный подход к участию в соревнованиях; </w:t>
      </w:r>
    </w:p>
    <w:p w14:paraId="6039F926" w14:textId="77777777" w:rsidR="00424C03" w:rsidRPr="00424C03" w:rsidRDefault="00424C03" w:rsidP="00424C0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9. Оказание помощи ребенку при выполнении упражнений; </w:t>
      </w:r>
    </w:p>
    <w:p w14:paraId="2B181D31" w14:textId="77777777" w:rsidR="00424C03" w:rsidRPr="00424C03" w:rsidRDefault="00424C03" w:rsidP="00424C03">
      <w:pPr>
        <w:shd w:val="clear" w:color="auto" w:fill="FFFFFF"/>
        <w:spacing w:before="0" w:beforeAutospacing="0"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10. Предоставление дополнительного времени для выполнения заданий. </w:t>
      </w:r>
    </w:p>
    <w:p w14:paraId="5724BA57" w14:textId="77777777" w:rsidR="00424C03" w:rsidRPr="00424C03" w:rsidRDefault="00424C03" w:rsidP="00424C03">
      <w:pPr>
        <w:shd w:val="clear" w:color="auto" w:fill="FFFFFF"/>
        <w:spacing w:before="0" w:beforeAutospacing="0"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 большинства детей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коррекционно-развивающего процесса в работе инструктора по физической культуре. </w:t>
      </w:r>
    </w:p>
    <w:p w14:paraId="69609744" w14:textId="10243C36" w:rsidR="007E1B1C" w:rsidRPr="00424C03" w:rsidRDefault="00424C03" w:rsidP="00424C03">
      <w:pPr>
        <w:shd w:val="clear" w:color="auto" w:fill="FFFFFF"/>
        <w:spacing w:before="0" w:beforeAutospacing="0" w:after="0" w:line="276" w:lineRule="auto"/>
        <w:ind w:firstLine="709"/>
        <w:jc w:val="both"/>
        <w:rPr>
          <w:rStyle w:val="FontStyle266"/>
          <w:rFonts w:ascii="Times New Roman" w:eastAsia="Times New Roman" w:hAnsi="Times New Roman" w:cs="Times New Roman"/>
          <w:b w:val="0"/>
          <w:bCs w:val="0"/>
          <w:color w:val="000000"/>
          <w:sz w:val="24"/>
          <w:lang w:eastAsia="ru-RU"/>
        </w:rPr>
      </w:pPr>
      <w:r w:rsidRPr="0042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Мною будут использоваться общеразвивающие упражнения с элементами перевоплощения, упражнения на развитие мелких мышц рук, ног, ряд игр и упражнений для профилактики плоскостопия, также упражнения для формирования и коррекции осанки, дыхательные и звуковые упражнения. Я отрабатываю основные виды движений: ходьбу, бег, лазанье, бросание, метание. </w:t>
      </w:r>
    </w:p>
    <w:p w14:paraId="7C028502" w14:textId="5DFA7D00" w:rsidR="00307883" w:rsidRDefault="00307883" w:rsidP="00463B88">
      <w:pPr>
        <w:spacing w:before="0" w:beforeAutospacing="0" w:after="0" w:afterAutospacing="0" w:line="240" w:lineRule="auto"/>
        <w:jc w:val="center"/>
        <w:rPr>
          <w:rStyle w:val="FontStyle266"/>
          <w:rFonts w:ascii="Times New Roman" w:hAnsi="Times New Roman" w:cs="Times New Roman"/>
          <w:b w:val="0"/>
          <w:bCs w:val="0"/>
          <w:szCs w:val="24"/>
        </w:rPr>
      </w:pPr>
      <w:r w:rsidRPr="00463B88">
        <w:rPr>
          <w:rStyle w:val="FontStyle266"/>
          <w:rFonts w:ascii="Times New Roman" w:hAnsi="Times New Roman" w:cs="Times New Roman"/>
          <w:szCs w:val="24"/>
        </w:rPr>
        <w:t>1.2.</w:t>
      </w:r>
      <w:r w:rsidR="00463B88">
        <w:rPr>
          <w:rStyle w:val="FontStyle266"/>
          <w:rFonts w:ascii="Times New Roman" w:hAnsi="Times New Roman" w:cs="Times New Roman"/>
          <w:szCs w:val="24"/>
        </w:rPr>
        <w:t xml:space="preserve"> Планируемые результаты </w:t>
      </w:r>
      <w:r w:rsidR="00E3126E">
        <w:rPr>
          <w:rStyle w:val="FontStyle266"/>
          <w:rFonts w:ascii="Times New Roman" w:hAnsi="Times New Roman" w:cs="Times New Roman"/>
          <w:szCs w:val="24"/>
        </w:rPr>
        <w:t xml:space="preserve">реализации </w:t>
      </w:r>
      <w:r w:rsidR="00E3126E" w:rsidRPr="00463B88">
        <w:rPr>
          <w:rStyle w:val="FontStyle266"/>
          <w:rFonts w:ascii="Times New Roman" w:hAnsi="Times New Roman" w:cs="Times New Roman"/>
          <w:szCs w:val="24"/>
        </w:rPr>
        <w:t>программы</w:t>
      </w:r>
      <w:r w:rsidRPr="00463B88">
        <w:rPr>
          <w:rStyle w:val="FontStyle266"/>
          <w:rFonts w:ascii="Times New Roman" w:hAnsi="Times New Roman" w:cs="Times New Roman"/>
          <w:szCs w:val="24"/>
        </w:rPr>
        <w:t xml:space="preserve"> </w:t>
      </w:r>
    </w:p>
    <w:p w14:paraId="366B79F4" w14:textId="77777777" w:rsidR="00463B88" w:rsidRPr="00463B88" w:rsidRDefault="00463B88" w:rsidP="00463B88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f5"/>
        <w:tblW w:w="11023" w:type="dxa"/>
        <w:tblLook w:val="04A0" w:firstRow="1" w:lastRow="0" w:firstColumn="1" w:lastColumn="0" w:noHBand="0" w:noVBand="1"/>
      </w:tblPr>
      <w:tblGrid>
        <w:gridCol w:w="1959"/>
        <w:gridCol w:w="9064"/>
      </w:tblGrid>
      <w:tr w:rsidR="00A17B6D" w:rsidRPr="007E561C" w14:paraId="6BFF925B" w14:textId="77777777" w:rsidTr="00373447">
        <w:tc>
          <w:tcPr>
            <w:tcW w:w="1959" w:type="dxa"/>
          </w:tcPr>
          <w:p w14:paraId="07B59325" w14:textId="77777777" w:rsidR="00A17B6D" w:rsidRPr="001320C8" w:rsidRDefault="00A17B6D" w:rsidP="00A17B6D">
            <w:pPr>
              <w:spacing w:before="0" w:beforeAutospacing="0" w:after="134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9064" w:type="dxa"/>
          </w:tcPr>
          <w:p w14:paraId="5BDA97D4" w14:textId="77777777" w:rsidR="00A17B6D" w:rsidRPr="001320C8" w:rsidRDefault="00A17B6D" w:rsidP="00A17B6D">
            <w:pPr>
              <w:spacing w:before="0" w:beforeAutospacing="0" w:after="134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ФГОС</w:t>
            </w:r>
          </w:p>
        </w:tc>
      </w:tr>
      <w:tr w:rsidR="00A17B6D" w:rsidRPr="007E561C" w14:paraId="62225F6F" w14:textId="77777777" w:rsidTr="00373447">
        <w:tc>
          <w:tcPr>
            <w:tcW w:w="1959" w:type="dxa"/>
          </w:tcPr>
          <w:p w14:paraId="469E8DF1" w14:textId="77777777" w:rsidR="00A17B6D" w:rsidRPr="001320C8" w:rsidRDefault="00A17B6D" w:rsidP="00373447">
            <w:pPr>
              <w:spacing w:before="0" w:beforeAutospacing="0" w:after="134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9064" w:type="dxa"/>
          </w:tcPr>
          <w:p w14:paraId="4BB82B25" w14:textId="77777777" w:rsidR="00A17B6D" w:rsidRPr="001320C8" w:rsidRDefault="00A17B6D" w:rsidP="00820807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опыта в следующих видах деятельности детей: двигательной, связанной с выполнением упражнений, направленных на развитие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 не наносящих ущербу организму выполнением основных движений (ходьба, бег, мягкие прыжки, повороты в обе стороны); формирование начальных представлений о некоторых видах спорта, овладение подвижными играми с правилами.</w:t>
            </w:r>
          </w:p>
          <w:p w14:paraId="735C070D" w14:textId="77777777" w:rsidR="00A17B6D" w:rsidRPr="001320C8" w:rsidRDefault="00A17B6D" w:rsidP="00820807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целенаправленности и саморегуляции в двигательной сфере.</w:t>
            </w:r>
          </w:p>
          <w:p w14:paraId="2C876B0B" w14:textId="77777777" w:rsidR="00A17B6D" w:rsidRPr="001320C8" w:rsidRDefault="00A17B6D" w:rsidP="00820807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Становлении ценностей ЗОЖ, овладение его элементарными нормами и правилами (в питании, двигательном режиме, закаливании, при формировании полезных привычек и др.)</w:t>
            </w:r>
          </w:p>
        </w:tc>
      </w:tr>
      <w:tr w:rsidR="00A17B6D" w:rsidRPr="007E561C" w14:paraId="67B4C766" w14:textId="77777777" w:rsidTr="00373447">
        <w:tc>
          <w:tcPr>
            <w:tcW w:w="1959" w:type="dxa"/>
          </w:tcPr>
          <w:p w14:paraId="5BB40861" w14:textId="77777777" w:rsidR="00A17B6D" w:rsidRPr="001320C8" w:rsidRDefault="00820807" w:rsidP="00820807">
            <w:pPr>
              <w:spacing w:before="0" w:beforeAutospacing="0" w:after="134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9064" w:type="dxa"/>
          </w:tcPr>
          <w:p w14:paraId="24B25006" w14:textId="77777777" w:rsidR="00A17B6D" w:rsidRPr="001320C8" w:rsidRDefault="00820807" w:rsidP="00820807">
            <w:pPr>
              <w:spacing w:before="0" w:beforeAutospacing="0" w:after="134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A17B6D" w:rsidRPr="007E561C" w14:paraId="74DBF8AB" w14:textId="77777777" w:rsidTr="00373447">
        <w:tc>
          <w:tcPr>
            <w:tcW w:w="1959" w:type="dxa"/>
          </w:tcPr>
          <w:p w14:paraId="1D52905D" w14:textId="77777777" w:rsidR="00A17B6D" w:rsidRPr="001320C8" w:rsidRDefault="00820807" w:rsidP="00373447">
            <w:pPr>
              <w:spacing w:before="0" w:beforeAutospacing="0" w:after="134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4 годам</w:t>
            </w:r>
          </w:p>
        </w:tc>
        <w:tc>
          <w:tcPr>
            <w:tcW w:w="9064" w:type="dxa"/>
          </w:tcPr>
          <w:p w14:paraId="03790061" w14:textId="77777777" w:rsidR="004C6A73" w:rsidRPr="001320C8" w:rsidRDefault="004C6A73" w:rsidP="00820807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102C61" w14:textId="77777777" w:rsidR="004C6A73" w:rsidRPr="001320C8" w:rsidRDefault="004C6A73" w:rsidP="004C6A73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Ребёнок проявляет элементы самостоятельности в двигательной деятельности, с интересом включается в подвижные игры, стремится к выполнению правил и 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основных ролей в игре, выполняет простейшие правила построения и перестроения, выполняет ритмические упражнения под музыку;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      </w:r>
          </w:p>
          <w:p w14:paraId="1B9316BC" w14:textId="16A38665" w:rsidR="00820807" w:rsidRPr="001320C8" w:rsidRDefault="006540B9" w:rsidP="001C0146">
            <w:pPr>
              <w:spacing w:before="0" w:beforeAutospacing="0" w:after="60" w:afterAutospacing="0" w:line="270" w:lineRule="atLeast"/>
              <w:ind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      </w: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      </w: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      </w: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</w:tc>
      </w:tr>
      <w:tr w:rsidR="00A17B6D" w:rsidRPr="007E561C" w14:paraId="52B404C6" w14:textId="77777777" w:rsidTr="00373447">
        <w:tc>
          <w:tcPr>
            <w:tcW w:w="1959" w:type="dxa"/>
          </w:tcPr>
          <w:p w14:paraId="35DFB82D" w14:textId="77777777" w:rsidR="00A17B6D" w:rsidRPr="001320C8" w:rsidRDefault="00820807" w:rsidP="00373447">
            <w:pPr>
              <w:spacing w:before="0" w:beforeAutospacing="0" w:after="134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5 годам</w:t>
            </w:r>
          </w:p>
        </w:tc>
        <w:tc>
          <w:tcPr>
            <w:tcW w:w="9064" w:type="dxa"/>
          </w:tcPr>
          <w:p w14:paraId="62A95A28" w14:textId="77777777" w:rsidR="006540B9" w:rsidRPr="001320C8" w:rsidRDefault="006540B9" w:rsidP="006540B9">
            <w:pPr>
              <w:spacing w:before="0" w:beforeAutospacing="0" w:after="60" w:afterAutospacing="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      </w:r>
            <w:r w:rsidRPr="00132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      </w:r>
            <w:r w:rsidRPr="00132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      </w:r>
          </w:p>
          <w:p w14:paraId="15F49922" w14:textId="407A94E2" w:rsidR="006540B9" w:rsidRPr="001320C8" w:rsidRDefault="006540B9" w:rsidP="006540B9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373447"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Ребёнок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познает правила безопасного поведения и стремится их выполнять в повседневной жизни;</w:t>
            </w:r>
          </w:p>
          <w:p w14:paraId="63A376B4" w14:textId="77777777" w:rsidR="006540B9" w:rsidRPr="001320C8" w:rsidRDefault="006540B9" w:rsidP="006540B9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6.Ребёнок стремится к выполнению трудовых обязанностей, охотно включается в совместный труд со взрослыми или сверстниками;</w:t>
            </w:r>
          </w:p>
          <w:p w14:paraId="69934B13" w14:textId="048FAB19" w:rsidR="00820807" w:rsidRPr="001320C8" w:rsidRDefault="006540B9" w:rsidP="001C0146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 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      </w:r>
          </w:p>
        </w:tc>
      </w:tr>
      <w:tr w:rsidR="00A17B6D" w:rsidRPr="007E561C" w14:paraId="37EDF110" w14:textId="77777777" w:rsidTr="00373447">
        <w:tc>
          <w:tcPr>
            <w:tcW w:w="1959" w:type="dxa"/>
          </w:tcPr>
          <w:p w14:paraId="5F27F6D8" w14:textId="77777777" w:rsidR="00A17B6D" w:rsidRPr="001320C8" w:rsidRDefault="00820807" w:rsidP="00373447">
            <w:pPr>
              <w:spacing w:before="0" w:beforeAutospacing="0" w:after="134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6 годам</w:t>
            </w:r>
          </w:p>
        </w:tc>
        <w:tc>
          <w:tcPr>
            <w:tcW w:w="9064" w:type="dxa"/>
          </w:tcPr>
          <w:p w14:paraId="1B35B149" w14:textId="77777777" w:rsidR="00A11C90" w:rsidRPr="001320C8" w:rsidRDefault="00A11C90" w:rsidP="00A11C9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3.Ребёнок проявляет доступный возрасту самоконтроль, способен привлечь внимание других детей и организовать знакомую подвижную игру;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      </w:r>
          </w:p>
          <w:p w14:paraId="75DEF7D0" w14:textId="77777777" w:rsidR="00A11C90" w:rsidRPr="001320C8" w:rsidRDefault="00A11C90" w:rsidP="00A11C90">
            <w:pPr>
              <w:shd w:val="clear" w:color="auto" w:fill="FFFFFF"/>
              <w:spacing w:before="0" w:beforeAutospacing="0" w:after="0" w:afterAutospacing="0" w:line="270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  <w:r w:rsidRPr="00132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      </w:r>
          </w:p>
          <w:p w14:paraId="05D5CC8B" w14:textId="77777777" w:rsidR="00A11C90" w:rsidRPr="001320C8" w:rsidRDefault="00A11C90" w:rsidP="00A11C90">
            <w:pPr>
              <w:shd w:val="clear" w:color="auto" w:fill="FFFFFF"/>
              <w:spacing w:before="0" w:beforeAutospacing="0" w:after="0" w:afterAutospacing="0" w:line="270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      </w:r>
          </w:p>
          <w:p w14:paraId="2763BA47" w14:textId="3C1ECC48" w:rsidR="00A108B8" w:rsidRPr="001320C8" w:rsidRDefault="00A11C90" w:rsidP="001C0146">
            <w:pPr>
              <w:shd w:val="clear" w:color="auto" w:fill="FFFFFF"/>
              <w:spacing w:before="0" w:beforeAutospacing="0" w:after="60" w:afterAutospacing="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9.Ребёнок принимает активное участие в праздничных программах и их подготовке; взаимодействует со всеми участниками к</w:t>
            </w:r>
            <w:r w:rsidR="001C0146" w:rsidRPr="00132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ультурно-досуговых мероприятий;</w:t>
            </w:r>
          </w:p>
        </w:tc>
      </w:tr>
      <w:tr w:rsidR="00A17B6D" w:rsidRPr="005026B9" w14:paraId="6524D0AD" w14:textId="77777777" w:rsidTr="00373447">
        <w:tc>
          <w:tcPr>
            <w:tcW w:w="1959" w:type="dxa"/>
          </w:tcPr>
          <w:p w14:paraId="3E45C04A" w14:textId="536D7AE6" w:rsidR="00A17B6D" w:rsidRPr="001320C8" w:rsidRDefault="00820807" w:rsidP="00373447">
            <w:pPr>
              <w:spacing w:before="0" w:beforeAutospacing="0" w:after="134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7</w:t>
            </w:r>
            <w:r w:rsidR="001320C8"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(8)</w:t>
            </w: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годам</w:t>
            </w:r>
          </w:p>
        </w:tc>
        <w:tc>
          <w:tcPr>
            <w:tcW w:w="9064" w:type="dxa"/>
          </w:tcPr>
          <w:p w14:paraId="14EEA9AE" w14:textId="77777777" w:rsidR="00A11C90" w:rsidRPr="001320C8" w:rsidRDefault="00A11C90" w:rsidP="00A11C90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1.У ребёнка сформированы основные психофизические и нравственно-волевые качества;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2.Ребёнок владеет основными движениями и элементами спортивных игр, может контролировать свои движение и управлять ими;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3.Ребёнок соблюдает элементарные правила здорового образа жизни и личной гигиены;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. 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 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10. Ребёнок владеет средствами общения и способами взаимодействия со взрослыми и сверстниками; способен понимать и учитывать интересы и чувства других; 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договариваться и дружить со сверстниками; старается разрешать возникающие конфликты конструктивными способами;</w:t>
            </w:r>
          </w:p>
          <w:p w14:paraId="22F0470A" w14:textId="77777777" w:rsidR="00A11C90" w:rsidRPr="001320C8" w:rsidRDefault="00A11C90" w:rsidP="00A11C90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Ребёнок способен откликаться на эмоции близких людей, проявлять эмпатию (сочувствие, сопереживание, содействие);</w:t>
            </w:r>
          </w:p>
          <w:p w14:paraId="76E20167" w14:textId="77777777" w:rsidR="0073226D" w:rsidRPr="001320C8" w:rsidRDefault="0073226D" w:rsidP="00A11C90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      </w:r>
          </w:p>
          <w:p w14:paraId="575CC427" w14:textId="77777777" w:rsidR="0073226D" w:rsidRPr="001320C8" w:rsidRDefault="0073226D" w:rsidP="00A11C90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      </w:r>
          </w:p>
          <w:p w14:paraId="34B37F3B" w14:textId="146DC772" w:rsidR="00A108B8" w:rsidRPr="001320C8" w:rsidRDefault="0073226D" w:rsidP="001C0146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</w:t>
            </w:r>
            <w:r w:rsidR="00A108B8" w:rsidRPr="001320C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458E0645" w14:textId="352D307C" w:rsidR="00E4432A" w:rsidRDefault="00E4432A" w:rsidP="0065260A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18A8E" w14:textId="77777777" w:rsidR="00DC7AF9" w:rsidRPr="007E561C" w:rsidRDefault="00DC7AF9" w:rsidP="0065260A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ED239" w14:textId="3838CC2F" w:rsidR="005026B9" w:rsidRPr="00112499" w:rsidRDefault="0073226D" w:rsidP="00DE5698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12499">
        <w:rPr>
          <w:rFonts w:ascii="Times New Roman" w:hAnsi="Times New Roman" w:cs="Times New Roman"/>
          <w:b/>
          <w:sz w:val="28"/>
          <w:szCs w:val="24"/>
        </w:rPr>
        <w:t>1.3. Педагогическая диагностика достижения планируемых результатов</w:t>
      </w:r>
    </w:p>
    <w:p w14:paraId="619D9340" w14:textId="7C869260" w:rsidR="005026B9" w:rsidRPr="00112499" w:rsidRDefault="005026B9" w:rsidP="005026B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499">
        <w:rPr>
          <w:rFonts w:ascii="Times New Roman" w:hAnsi="Times New Roman" w:cs="Times New Roman"/>
          <w:sz w:val="24"/>
          <w:szCs w:val="24"/>
        </w:rPr>
        <w:t>Педагогическая диагностика– это особый вид профессиональной деятельности, позволяющий выявлять динамику и особенности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</w:t>
      </w:r>
      <w:r w:rsidR="00DE5698" w:rsidRPr="00112499">
        <w:rPr>
          <w:rFonts w:ascii="Times New Roman" w:hAnsi="Times New Roman" w:cs="Times New Roman"/>
          <w:sz w:val="24"/>
          <w:szCs w:val="24"/>
        </w:rPr>
        <w:t>.</w:t>
      </w:r>
    </w:p>
    <w:p w14:paraId="72A2B626" w14:textId="0A9BC929" w:rsidR="005026B9" w:rsidRPr="00112499" w:rsidRDefault="005026B9" w:rsidP="005026B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499">
        <w:rPr>
          <w:rFonts w:ascii="Times New Roman" w:hAnsi="Times New Roman" w:cs="Times New Roman"/>
          <w:sz w:val="24"/>
          <w:szCs w:val="24"/>
        </w:rPr>
        <w:t>Педагогическая диагностика проводиться как в спортивном зале, так и на спортивной площадке ДО.</w:t>
      </w:r>
    </w:p>
    <w:p w14:paraId="0E76B7A2" w14:textId="77777777" w:rsidR="00DE5698" w:rsidRPr="00112499" w:rsidRDefault="00DE5698" w:rsidP="00DE5698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2499">
        <w:rPr>
          <w:rFonts w:ascii="Times New Roman" w:eastAsia="Calibri" w:hAnsi="Times New Roman" w:cs="Times New Roman"/>
          <w:sz w:val="24"/>
          <w:szCs w:val="24"/>
        </w:rPr>
        <w:t>Сроки проведения диагностики:</w:t>
      </w:r>
    </w:p>
    <w:p w14:paraId="7B6F6CC8" w14:textId="4522771A" w:rsidR="00DE5698" w:rsidRPr="00112499" w:rsidRDefault="00430E0F" w:rsidP="00DE5698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01.09.2025-15.09.2025</w:t>
      </w:r>
      <w:r w:rsidR="00DE5698" w:rsidRPr="0011249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691A40" w14:textId="7DE98B4B" w:rsidR="00253FB2" w:rsidRPr="008D0A8A" w:rsidRDefault="00430E0F" w:rsidP="008D0A8A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20.05.2026-31.05.2026</w:t>
      </w:r>
    </w:p>
    <w:p w14:paraId="498BC23A" w14:textId="3DBD7D44" w:rsidR="00E331D3" w:rsidRPr="00112499" w:rsidRDefault="00E331D3" w:rsidP="008D0A8A">
      <w:pPr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2499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Контрольные упражнения предлагаются в игровой и соревновательной форме.</w:t>
      </w:r>
      <w:r w:rsidRPr="00112499">
        <w:rPr>
          <w:rFonts w:ascii="Times New Roman" w:hAnsi="Times New Roman" w:cs="Times New Roman"/>
          <w:sz w:val="24"/>
          <w:szCs w:val="24"/>
        </w:rPr>
        <w:t xml:space="preserve"> </w:t>
      </w:r>
      <w:r w:rsidRPr="00112499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Результаты заносятся в диагностическую карту,</w:t>
      </w:r>
      <w:r w:rsidRPr="001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которой отражены данные физического развития, показатели физической подготовленности ребенка. Карта заводится на каждого ребенка и ведется на протяжении </w:t>
      </w:r>
      <w:r w:rsidR="008D0A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всего пребывания ребенка в ДОУ</w:t>
      </w:r>
    </w:p>
    <w:p w14:paraId="11A716BF" w14:textId="45C73741" w:rsidR="00E331D3" w:rsidRPr="00112499" w:rsidRDefault="00E331D3" w:rsidP="00253FB2">
      <w:pPr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Тесты проводятся по методике, описанной Н.Н. Кожуховой, Л.А. Рыжовой, М.М. </w:t>
      </w:r>
      <w:proofErr w:type="spellStart"/>
      <w:r w:rsidRPr="001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Самодуровой</w:t>
      </w:r>
      <w:proofErr w:type="spellEnd"/>
      <w:r w:rsidR="00E3126E" w:rsidRPr="001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детей 3-7(8) лет.</w:t>
      </w:r>
    </w:p>
    <w:p w14:paraId="069816D9" w14:textId="48989424" w:rsidR="00E331D3" w:rsidRPr="00112499" w:rsidRDefault="00E331D3" w:rsidP="00463B88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2499">
        <w:rPr>
          <w:rFonts w:ascii="Times New Roman" w:eastAsia="Calibri" w:hAnsi="Times New Roman" w:cs="Times New Roman"/>
          <w:sz w:val="24"/>
          <w:szCs w:val="24"/>
        </w:rPr>
        <w:t>Принципы, на которых строится оценка освоения программ</w:t>
      </w:r>
      <w:r w:rsidR="00253FB2" w:rsidRPr="00112499">
        <w:rPr>
          <w:rFonts w:ascii="Times New Roman" w:eastAsia="Calibri" w:hAnsi="Times New Roman" w:cs="Times New Roman"/>
          <w:sz w:val="24"/>
          <w:szCs w:val="24"/>
        </w:rPr>
        <w:t>ы:</w:t>
      </w:r>
    </w:p>
    <w:p w14:paraId="13B12B99" w14:textId="77777777" w:rsidR="00E331D3" w:rsidRPr="00112499" w:rsidRDefault="00E331D3" w:rsidP="00463B88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2499">
        <w:rPr>
          <w:rFonts w:ascii="Times New Roman" w:eastAsia="Calibri" w:hAnsi="Times New Roman" w:cs="Times New Roman"/>
          <w:sz w:val="24"/>
          <w:szCs w:val="24"/>
        </w:rPr>
        <w:t xml:space="preserve">- сравнение ребенка с самим собой; </w:t>
      </w:r>
    </w:p>
    <w:p w14:paraId="0EE238DE" w14:textId="77777777" w:rsidR="00E331D3" w:rsidRPr="00112499" w:rsidRDefault="00E331D3" w:rsidP="00463B88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2499">
        <w:rPr>
          <w:rFonts w:ascii="Times New Roman" w:eastAsia="Calibri" w:hAnsi="Times New Roman" w:cs="Times New Roman"/>
          <w:sz w:val="24"/>
          <w:szCs w:val="24"/>
        </w:rPr>
        <w:t>- мониторинг проводится в естественной, привычной обстановке для ребенка.</w:t>
      </w:r>
    </w:p>
    <w:p w14:paraId="63E72AA0" w14:textId="0C07CE52" w:rsidR="0083084D" w:rsidRPr="008D0A8A" w:rsidRDefault="00E331D3" w:rsidP="008D0A8A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2499">
        <w:rPr>
          <w:rFonts w:ascii="Times New Roman" w:eastAsia="Calibri" w:hAnsi="Times New Roman" w:cs="Times New Roman"/>
          <w:sz w:val="24"/>
          <w:szCs w:val="24"/>
        </w:rPr>
        <w:t>По итогам мониторинга составляется аналитическая записка. Предъявление результатов мониторинга осуществляется на педагогическом совете, родительских собраниях. Результатами мониторинга могут воспользоваться родители (законные представители) воспитанников в индивидуальном порядке.</w:t>
      </w:r>
    </w:p>
    <w:p w14:paraId="43DFE085" w14:textId="7E7F95F4" w:rsidR="00895C08" w:rsidRPr="0083084D" w:rsidRDefault="00BB791E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</w:t>
      </w:r>
      <w:r w:rsidR="00DC6ECE" w:rsidRPr="0083084D">
        <w:rPr>
          <w:rFonts w:ascii="Times New Roman" w:hAnsi="Times New Roman" w:cs="Times New Roman"/>
          <w:b/>
          <w:sz w:val="28"/>
          <w:szCs w:val="24"/>
        </w:rPr>
        <w:t>. СОДЕРЖАТЕЛЬНЫЙ РАЗДЕЛ</w:t>
      </w:r>
    </w:p>
    <w:p w14:paraId="6E96E82B" w14:textId="33F71E69" w:rsidR="0083084D" w:rsidRDefault="0083084D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3084D">
        <w:rPr>
          <w:rFonts w:ascii="Times New Roman" w:hAnsi="Times New Roman" w:cs="Times New Roman"/>
          <w:b/>
          <w:sz w:val="28"/>
          <w:szCs w:val="24"/>
        </w:rPr>
        <w:t>2.1 Программа образования</w:t>
      </w:r>
    </w:p>
    <w:p w14:paraId="2A56770A" w14:textId="365B28B2" w:rsidR="0083084D" w:rsidRDefault="0083084D" w:rsidP="0065260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2.1.1. Пояснительная записка </w:t>
      </w:r>
    </w:p>
    <w:p w14:paraId="62351612" w14:textId="299C8F7A" w:rsidR="0083084D" w:rsidRDefault="0083084D" w:rsidP="0083084D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01F9F09A" w14:textId="77777777" w:rsidR="0083084D" w:rsidRPr="0083084D" w:rsidRDefault="0083084D" w:rsidP="0083084D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3084D">
        <w:rPr>
          <w:rFonts w:ascii="Times New Roman" w:hAnsi="Times New Roman" w:cs="Times New Roman"/>
          <w:iCs/>
          <w:sz w:val="24"/>
          <w:szCs w:val="28"/>
        </w:rPr>
        <w:t>Цели и задачи деятельности ДО по реализации Программы определены на основе требований ФГОС ДО и ФОП ДО.</w:t>
      </w:r>
    </w:p>
    <w:p w14:paraId="6C90055B" w14:textId="77777777" w:rsidR="0083084D" w:rsidRPr="0083084D" w:rsidRDefault="0083084D" w:rsidP="0083084D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8"/>
        </w:rPr>
      </w:pPr>
      <w:r w:rsidRPr="0083084D">
        <w:rPr>
          <w:rFonts w:ascii="Times New Roman" w:hAnsi="Times New Roman" w:cs="Times New Roman"/>
          <w:b/>
          <w:iCs/>
          <w:sz w:val="24"/>
          <w:szCs w:val="28"/>
        </w:rPr>
        <w:t>Цели ФГОС ДО:</w:t>
      </w:r>
    </w:p>
    <w:p w14:paraId="6C2A63DA" w14:textId="156C6B59" w:rsidR="0083084D" w:rsidRPr="0083084D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1.П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овышение социального статуса дошкольного образования;</w:t>
      </w:r>
    </w:p>
    <w:p w14:paraId="3145936A" w14:textId="51212BFE" w:rsidR="0083084D" w:rsidRPr="0083084D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2.О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беспечение государством равенства возможностей для каждого ребенка в получении качественного дошкольного образования;</w:t>
      </w:r>
    </w:p>
    <w:p w14:paraId="55350EAA" w14:textId="635653BE" w:rsidR="0083084D" w:rsidRPr="0083084D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3.О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14:paraId="6F8082B2" w14:textId="571C2F7A" w:rsidR="0083084D" w:rsidRPr="0083084D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4.С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охранение единства образовательного пространства Российской Федерации относительно уровня дошкольного образования.</w:t>
      </w:r>
    </w:p>
    <w:p w14:paraId="3022D8EE" w14:textId="77777777" w:rsidR="0083084D" w:rsidRPr="0083084D" w:rsidRDefault="0083084D" w:rsidP="0083084D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8"/>
        </w:rPr>
      </w:pPr>
      <w:r w:rsidRPr="0083084D">
        <w:rPr>
          <w:rFonts w:ascii="Times New Roman" w:hAnsi="Times New Roman" w:cs="Times New Roman"/>
          <w:b/>
          <w:iCs/>
          <w:sz w:val="24"/>
          <w:szCs w:val="28"/>
        </w:rPr>
        <w:t>Задачи ФГОС ДО:</w:t>
      </w:r>
    </w:p>
    <w:p w14:paraId="43E8FC73" w14:textId="3CAB4F10" w:rsidR="0083084D" w:rsidRPr="0083084D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1.О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храна и укрепление физического и психического здоровья детей, в том числе их эмоционального благополучия;</w:t>
      </w:r>
    </w:p>
    <w:p w14:paraId="5C29A762" w14:textId="68145201" w:rsidR="0083084D" w:rsidRPr="00BB791E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2.О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 xml:space="preserve">беспечение равных возможностей для полноценного развития детей в возрасте от </w:t>
      </w:r>
      <w:r w:rsidR="0083084D" w:rsidRPr="0083084D">
        <w:rPr>
          <w:rFonts w:ascii="Times New Roman" w:hAnsi="Times New Roman" w:cs="Times New Roman"/>
          <w:sz w:val="24"/>
          <w:szCs w:val="28"/>
        </w:rPr>
        <w:t>1 года 6 месяцев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 xml:space="preserve"> до 8 лет независимо от пола, нации, языка, социального статуса, психофизиологических</w:t>
      </w:r>
      <w:r>
        <w:rPr>
          <w:rFonts w:ascii="Times New Roman" w:hAnsi="Times New Roman" w:cs="Times New Roman"/>
          <w:iCs/>
          <w:sz w:val="24"/>
          <w:szCs w:val="28"/>
        </w:rPr>
        <w:br/>
      </w:r>
      <w:r w:rsidR="0083084D" w:rsidRPr="00BB791E">
        <w:rPr>
          <w:rFonts w:ascii="Times New Roman" w:hAnsi="Times New Roman" w:cs="Times New Roman"/>
          <w:iCs/>
          <w:sz w:val="24"/>
          <w:szCs w:val="28"/>
        </w:rPr>
        <w:t>и других особенностей (в том числе ограниченных возможностей здоровья);</w:t>
      </w:r>
    </w:p>
    <w:p w14:paraId="4507521D" w14:textId="1DBE37F2" w:rsidR="0083084D" w:rsidRPr="0083084D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3.О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беспечение преемственности целей, задач и содержания Программы и программ начального общего образования;</w:t>
      </w:r>
    </w:p>
    <w:p w14:paraId="44E5F182" w14:textId="1BD9E223" w:rsidR="0083084D" w:rsidRPr="0083084D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4.С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446EF34D" w14:textId="2B96ECFE" w:rsidR="0083084D" w:rsidRPr="0083084D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5.О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 xml:space="preserve">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DC7AF9" w:rsidRPr="0083084D">
        <w:rPr>
          <w:rFonts w:ascii="Times New Roman" w:hAnsi="Times New Roman" w:cs="Times New Roman"/>
          <w:iCs/>
          <w:sz w:val="24"/>
          <w:szCs w:val="28"/>
        </w:rPr>
        <w:t>принятых в обществе правил,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 xml:space="preserve"> и норм поведения</w:t>
      </w:r>
      <w:r w:rsidR="00373447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в интересах человека, семьи, общества;</w:t>
      </w:r>
    </w:p>
    <w:p w14:paraId="6F789A1A" w14:textId="241E0BE6" w:rsidR="0083084D" w:rsidRPr="0083084D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6.Ф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00BCBC14" w14:textId="4E9381AA" w:rsidR="0083084D" w:rsidRPr="00BB791E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7.О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="0083084D" w:rsidRPr="00BB791E">
        <w:rPr>
          <w:rFonts w:ascii="Times New Roman" w:hAnsi="Times New Roman" w:cs="Times New Roman"/>
          <w:iCs/>
          <w:sz w:val="24"/>
          <w:szCs w:val="28"/>
        </w:rPr>
        <w:t>с учетом образовательных потребностей, способностей и состояния здоровья детей;</w:t>
      </w:r>
    </w:p>
    <w:p w14:paraId="6387FCA4" w14:textId="61F00460" w:rsidR="0083084D" w:rsidRPr="00BB791E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8.Ф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ормирование образовательной среды, соответствующей возрастным, индивидуальным, психологическим и физиологическим особенностям детей, с максимальным привлечением</w:t>
      </w:r>
      <w:r>
        <w:rPr>
          <w:rFonts w:ascii="Times New Roman" w:hAnsi="Times New Roman" w:cs="Times New Roman"/>
          <w:iCs/>
          <w:sz w:val="24"/>
          <w:szCs w:val="28"/>
        </w:rPr>
        <w:br/>
      </w:r>
      <w:r w:rsidR="0083084D" w:rsidRPr="00BB791E">
        <w:rPr>
          <w:rFonts w:ascii="Times New Roman" w:hAnsi="Times New Roman" w:cs="Times New Roman"/>
          <w:iCs/>
          <w:sz w:val="24"/>
          <w:szCs w:val="28"/>
        </w:rPr>
        <w:t>к сетевому взаимодействию объектов социокультурного окружения и их ресурсов;</w:t>
      </w:r>
    </w:p>
    <w:p w14:paraId="72F41451" w14:textId="35D265C0" w:rsidR="0083084D" w:rsidRDefault="00BB791E" w:rsidP="00BB791E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9.О</w:t>
      </w:r>
      <w:r w:rsidR="0083084D" w:rsidRPr="0083084D">
        <w:rPr>
          <w:rFonts w:ascii="Times New Roman" w:hAnsi="Times New Roman" w:cs="Times New Roman"/>
          <w:iCs/>
          <w:sz w:val="24"/>
          <w:szCs w:val="28"/>
        </w:rPr>
        <w:t>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7B86A0A4" w14:textId="31F8AB1B" w:rsidR="0083084D" w:rsidRDefault="0083084D" w:rsidP="0083084D">
      <w:pPr>
        <w:pStyle w:val="a5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iCs/>
          <w:sz w:val="24"/>
          <w:szCs w:val="28"/>
        </w:rPr>
      </w:pPr>
    </w:p>
    <w:p w14:paraId="571DC47F" w14:textId="75333C63" w:rsidR="0083084D" w:rsidRPr="00BB791E" w:rsidRDefault="0083084D" w:rsidP="0083084D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BB791E">
        <w:rPr>
          <w:rFonts w:ascii="Times New Roman" w:hAnsi="Times New Roman" w:cs="Times New Roman"/>
          <w:iCs/>
          <w:sz w:val="24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49A09C2C" w14:textId="319427B7" w:rsidR="0083084D" w:rsidRDefault="0083084D" w:rsidP="0083084D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8E0581C" w14:textId="77777777" w:rsidR="0083084D" w:rsidRPr="00BB791E" w:rsidRDefault="0083084D" w:rsidP="0083084D">
      <w:pP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BB791E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Исходя из цели и задач общеобразовательной программы МАДОУ №39 и парциальных программ, определены цель и задачи рабочей программы инструктора по физической культуре.</w:t>
      </w:r>
    </w:p>
    <w:p w14:paraId="31A1037D" w14:textId="77777777" w:rsidR="0083084D" w:rsidRPr="00BB791E" w:rsidRDefault="0083084D" w:rsidP="0083084D">
      <w:pPr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BB791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Цель РП:</w:t>
      </w:r>
    </w:p>
    <w:p w14:paraId="090F99AC" w14:textId="77777777" w:rsidR="0083084D" w:rsidRPr="00BB791E" w:rsidRDefault="0083084D" w:rsidP="00BB791E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B791E">
        <w:rPr>
          <w:rFonts w:ascii="Times New Roman" w:eastAsia="Calibri" w:hAnsi="Times New Roman" w:cs="Times New Roman"/>
          <w:sz w:val="24"/>
          <w:szCs w:val="28"/>
        </w:rPr>
        <w:t>Формирование у детей начальных представлений о ЗОЖ.</w:t>
      </w:r>
    </w:p>
    <w:p w14:paraId="368704FF" w14:textId="4492DD4E" w:rsidR="0083084D" w:rsidRPr="00BB791E" w:rsidRDefault="0083084D" w:rsidP="00BB791E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B791E">
        <w:rPr>
          <w:rFonts w:ascii="Times New Roman" w:eastAsia="Calibri" w:hAnsi="Times New Roman" w:cs="Times New Roman"/>
          <w:sz w:val="24"/>
          <w:szCs w:val="28"/>
        </w:rPr>
        <w:t xml:space="preserve">Сохранение, укрепление и охрана здоровья детей; повышение умственной </w:t>
      </w:r>
      <w:r w:rsidR="00BB791E" w:rsidRPr="00BB791E">
        <w:rPr>
          <w:rFonts w:ascii="Times New Roman" w:eastAsia="Calibri" w:hAnsi="Times New Roman" w:cs="Times New Roman"/>
          <w:sz w:val="24"/>
          <w:szCs w:val="28"/>
        </w:rPr>
        <w:br/>
      </w:r>
      <w:r w:rsidRPr="00BB791E">
        <w:rPr>
          <w:rFonts w:ascii="Times New Roman" w:eastAsia="Calibri" w:hAnsi="Times New Roman" w:cs="Times New Roman"/>
          <w:sz w:val="24"/>
          <w:szCs w:val="28"/>
        </w:rPr>
        <w:t>и физической работоспособности, предупреждение утомления.</w:t>
      </w:r>
    </w:p>
    <w:p w14:paraId="74D7763D" w14:textId="5FC84F0F" w:rsidR="0083084D" w:rsidRPr="00BB791E" w:rsidRDefault="0083084D" w:rsidP="00BB791E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B791E">
        <w:rPr>
          <w:rFonts w:ascii="Times New Roman" w:eastAsia="Calibri" w:hAnsi="Times New Roman" w:cs="Times New Roman"/>
          <w:sz w:val="24"/>
          <w:szCs w:val="28"/>
        </w:rPr>
        <w:t>Обеспечение гармоничного физического развития, совершенствование умений</w:t>
      </w:r>
      <w:r w:rsidR="00BB791E" w:rsidRPr="00BB791E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BB791E">
        <w:rPr>
          <w:rFonts w:ascii="Times New Roman" w:eastAsia="Calibri" w:hAnsi="Times New Roman" w:cs="Times New Roman"/>
          <w:sz w:val="24"/>
          <w:szCs w:val="28"/>
        </w:rPr>
        <w:t>и навыков в основных видах движений, воспитание красоты, грациозности, выразительности движений, формирование правильной осанки.</w:t>
      </w:r>
    </w:p>
    <w:p w14:paraId="08DFE691" w14:textId="77777777" w:rsidR="0083084D" w:rsidRPr="00BB791E" w:rsidRDefault="0083084D" w:rsidP="00BB791E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B791E">
        <w:rPr>
          <w:rFonts w:ascii="Times New Roman" w:eastAsia="Calibri" w:hAnsi="Times New Roman" w:cs="Times New Roman"/>
          <w:sz w:val="24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14:paraId="109D0B71" w14:textId="77777777" w:rsidR="0083084D" w:rsidRPr="00BB791E" w:rsidRDefault="0083084D" w:rsidP="00BB791E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BB791E">
        <w:rPr>
          <w:rFonts w:ascii="Times New Roman" w:eastAsia="Calibri" w:hAnsi="Times New Roman" w:cs="Times New Roman"/>
          <w:sz w:val="24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14:paraId="73CC9B74" w14:textId="77777777" w:rsidR="0083084D" w:rsidRPr="00BB791E" w:rsidRDefault="0083084D" w:rsidP="00BB791E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традиции.</w:t>
      </w:r>
    </w:p>
    <w:p w14:paraId="0B74B432" w14:textId="77777777" w:rsidR="0083084D" w:rsidRPr="00BB791E" w:rsidRDefault="0083084D" w:rsidP="0083084D">
      <w:pPr>
        <w:spacing w:before="0" w:beforeAutospacing="0" w:after="0" w:afterAutospacing="0" w:line="276" w:lineRule="auto"/>
        <w:ind w:firstLine="540"/>
        <w:rPr>
          <w:rFonts w:ascii="Times New Roman" w:eastAsia="Calibri" w:hAnsi="Times New Roman" w:cs="Times New Roman"/>
          <w:b/>
          <w:sz w:val="24"/>
          <w:szCs w:val="28"/>
        </w:rPr>
      </w:pPr>
    </w:p>
    <w:p w14:paraId="173189CE" w14:textId="77777777" w:rsidR="0083084D" w:rsidRPr="00BB791E" w:rsidRDefault="0083084D" w:rsidP="0083084D">
      <w:pPr>
        <w:spacing w:before="0" w:beforeAutospacing="0" w:after="0" w:afterAutospacing="0" w:line="276" w:lineRule="auto"/>
        <w:ind w:firstLine="540"/>
        <w:rPr>
          <w:rFonts w:ascii="Times New Roman" w:eastAsia="Calibri" w:hAnsi="Times New Roman" w:cs="Times New Roman"/>
          <w:b/>
          <w:sz w:val="24"/>
          <w:szCs w:val="28"/>
        </w:rPr>
      </w:pPr>
      <w:r w:rsidRPr="00BB791E">
        <w:rPr>
          <w:rFonts w:ascii="Times New Roman" w:eastAsia="Calibri" w:hAnsi="Times New Roman" w:cs="Times New Roman"/>
          <w:b/>
          <w:sz w:val="24"/>
          <w:szCs w:val="28"/>
        </w:rPr>
        <w:t>Задачи РП:</w:t>
      </w:r>
    </w:p>
    <w:p w14:paraId="0DF4C7B8" w14:textId="77777777" w:rsidR="00864761" w:rsidRDefault="0083084D" w:rsidP="0083084D">
      <w:pPr>
        <w:pStyle w:val="a5"/>
        <w:spacing w:before="0" w:beforeAutospacing="0" w:after="0" w:afterAutospacing="0" w:line="276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BB791E">
        <w:rPr>
          <w:rFonts w:ascii="Times New Roman" w:eastAsia="Calibri" w:hAnsi="Times New Roman" w:cs="Times New Roman"/>
          <w:sz w:val="24"/>
          <w:szCs w:val="28"/>
        </w:rPr>
        <w:t>- формирование двигательных навыков и освоение физкультурных знаний;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 приобщение детей (в соответствии с возрастными особенностями) к базовым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 труд,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приоритет духовного над материальным, гуманизм, милосердие, справедливость, коллективизм, взаимопомощь и взаимоуважение, историческая память и преемственность поколений,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единство народов России; создание условий для формирования ценностного отношения к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t xml:space="preserve"> о</w:t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кружающему миру, становления опыта действий и поступков на основе осмысления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ценностей;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 построение (структурирование) содержания образовательной деятельности на основе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учёта возрастных</w:t>
      </w:r>
      <w:r w:rsid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r w:rsid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индивидуальных</w:t>
      </w:r>
      <w:r w:rsid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особенностей</w:t>
      </w:r>
      <w:r w:rsid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развития;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 создание условий для равного доступа к образованию для всех детей дошкольного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возраста </w:t>
      </w:r>
    </w:p>
    <w:p w14:paraId="62805AAF" w14:textId="35DF8B2C" w:rsidR="0083084D" w:rsidRPr="00864761" w:rsidRDefault="0083084D" w:rsidP="00864761">
      <w:pPr>
        <w:pStyle w:val="a5"/>
        <w:spacing w:before="0" w:beforeAutospacing="0" w:after="0" w:afterAutospacing="0" w:line="276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 учётом разнообразия образовательных потребностей и индивидуальных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возможностей;</w:t>
      </w:r>
      <w:r w:rsidRPr="00BB791E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BB79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 охрана и укрепление физического и психического здоровья детей, в т.ч.</w:t>
      </w:r>
      <w:r w:rsid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их</w:t>
      </w:r>
      <w:r w:rsidRPr="00864761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эмоционального благополучия;</w:t>
      </w:r>
      <w:r w:rsidRPr="00864761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 обеспечение развития физических, личностных, нравственных качеств и основ</w:t>
      </w:r>
      <w:r w:rsidRPr="00864761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патриотизма,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интеллектуальных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художественно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творческих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способностей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ребёнка, его</w:t>
      </w:r>
      <w:r w:rsidRPr="00864761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инициативности,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самостоятельности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ответственности;</w:t>
      </w:r>
      <w:r w:rsidRPr="00864761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 обеспечение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психолого-педагогической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поддержки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семьи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повышение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компетентности родителей (законных представителей) в вопросах воспитания, обучения и</w:t>
      </w:r>
      <w:r w:rsidRPr="00864761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развития, охраны 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r w:rsidR="00864761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укрепления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здоровья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детей,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обеспечения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их</w:t>
      </w:r>
      <w:r w:rsidR="00BB791E"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безопасности;</w:t>
      </w:r>
      <w:r w:rsidRPr="00864761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 достижение детьми на этапе завершения ДО уровня развития, необходимого</w:t>
      </w:r>
      <w:r w:rsid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r w:rsidRPr="00864761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достаточного для успешного освоения ими образовательных программ начального общего</w:t>
      </w:r>
      <w:r w:rsidRPr="00864761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86476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образования.</w:t>
      </w:r>
    </w:p>
    <w:p w14:paraId="16F6E8B6" w14:textId="20C0B28A" w:rsidR="0083084D" w:rsidRPr="00DC7AF9" w:rsidRDefault="0083084D" w:rsidP="00DC7AF9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4A4FAF" w14:textId="7B0A9FA6" w:rsidR="0083084D" w:rsidRPr="007E561C" w:rsidRDefault="0083084D" w:rsidP="0083084D">
      <w:pPr>
        <w:spacing w:before="0" w:beforeAutospacing="0" w:after="0" w:afterAutospacing="0" w:line="276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2.1.2</w:t>
      </w:r>
      <w:r w:rsidRPr="007E561C">
        <w:rPr>
          <w:rFonts w:ascii="Times New Roman" w:eastAsia="Calibri" w:hAnsi="Times New Roman" w:cs="Times New Roman"/>
          <w:b/>
          <w:bCs/>
          <w:sz w:val="28"/>
          <w:szCs w:val="28"/>
        </w:rPr>
        <w:t>. Принципы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подходы к формированию рабочей программы образования в соответствии с ФОП ДО</w:t>
      </w:r>
      <w:r w:rsidRPr="007E561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2DF9D94" w14:textId="77777777" w:rsidR="0083084D" w:rsidRPr="007E561C" w:rsidRDefault="0083084D" w:rsidP="0083084D">
      <w:pPr>
        <w:spacing w:before="0" w:beforeAutospacing="0" w:after="0" w:afterAutospacing="0" w:line="276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7AD08A9" w14:textId="77777777" w:rsidR="0083084D" w:rsidRPr="00864761" w:rsidRDefault="0083084D" w:rsidP="0083084D">
      <w:pPr>
        <w:spacing w:before="0" w:beforeAutospacing="0" w:after="0" w:afterAutospacing="0" w:line="276" w:lineRule="auto"/>
        <w:ind w:firstLine="54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  <w:r w:rsidRPr="00864761">
        <w:rPr>
          <w:rFonts w:ascii="Times New Roman" w:eastAsia="Calibri" w:hAnsi="Times New Roman" w:cs="Times New Roman"/>
          <w:bCs/>
          <w:sz w:val="24"/>
          <w:szCs w:val="28"/>
        </w:rPr>
        <w:t>Программа построена на следующих принципах ДО, установленных ФГОС ДО:</w:t>
      </w:r>
    </w:p>
    <w:p w14:paraId="743229B0" w14:textId="77777777" w:rsidR="0083084D" w:rsidRPr="00864761" w:rsidRDefault="0083084D" w:rsidP="0083084D">
      <w:pPr>
        <w:spacing w:before="0" w:beforeAutospacing="0" w:after="0" w:afterAutospacing="0" w:line="276" w:lineRule="auto"/>
        <w:ind w:firstLine="54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</w:p>
    <w:p w14:paraId="43762D2A" w14:textId="77777777" w:rsidR="0083084D" w:rsidRPr="00864761" w:rsidRDefault="0083084D" w:rsidP="0083084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64761">
        <w:rPr>
          <w:rFonts w:ascii="Times New Roman" w:hAnsi="Times New Roman" w:cs="Times New Roman"/>
          <w:sz w:val="24"/>
          <w:szCs w:val="28"/>
        </w:rPr>
        <w:t>Принцип полноценного проживания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27AF7136" w14:textId="50027CB9" w:rsidR="0083084D" w:rsidRPr="00864761" w:rsidRDefault="0083084D" w:rsidP="0083084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64761">
        <w:rPr>
          <w:rFonts w:ascii="Times New Roman" w:hAnsi="Times New Roman" w:cs="Times New Roman"/>
          <w:sz w:val="24"/>
          <w:szCs w:val="28"/>
        </w:rPr>
        <w:t xml:space="preserve">Принцип оздоровительной направленности, согласно которому инструктор по физической культуре несет ответственность за жизнь и здоровье своих воспитанников, должен обеспечить рациональный общий и двигательный режим, создать оптимальные условия </w:t>
      </w:r>
      <w:r w:rsidR="00864761">
        <w:rPr>
          <w:rFonts w:ascii="Times New Roman" w:hAnsi="Times New Roman" w:cs="Times New Roman"/>
          <w:sz w:val="24"/>
          <w:szCs w:val="28"/>
        </w:rPr>
        <w:br/>
      </w:r>
      <w:r w:rsidRPr="00864761">
        <w:rPr>
          <w:rFonts w:ascii="Times New Roman" w:hAnsi="Times New Roman" w:cs="Times New Roman"/>
          <w:sz w:val="24"/>
          <w:szCs w:val="28"/>
        </w:rPr>
        <w:t>для двигательной активности детей;</w:t>
      </w:r>
    </w:p>
    <w:p w14:paraId="1096ED00" w14:textId="282F432E" w:rsidR="0083084D" w:rsidRPr="00864761" w:rsidRDefault="0083084D" w:rsidP="0083084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64761">
        <w:rPr>
          <w:rFonts w:ascii="Times New Roman" w:hAnsi="Times New Roman" w:cs="Times New Roman"/>
          <w:sz w:val="24"/>
          <w:szCs w:val="28"/>
        </w:rPr>
        <w:t>Принцип</w:t>
      </w:r>
      <w:r w:rsidR="00864761">
        <w:rPr>
          <w:rFonts w:ascii="Times New Roman" w:hAnsi="Times New Roman" w:cs="Times New Roman"/>
          <w:sz w:val="24"/>
          <w:szCs w:val="28"/>
        </w:rPr>
        <w:t xml:space="preserve"> </w:t>
      </w:r>
      <w:r w:rsidRPr="00864761">
        <w:rPr>
          <w:rFonts w:ascii="Times New Roman" w:hAnsi="Times New Roman" w:cs="Times New Roman"/>
          <w:sz w:val="24"/>
          <w:szCs w:val="28"/>
        </w:rPr>
        <w:t>признание ребёнка полноценным участником (субъектом) образовательных отношений;</w:t>
      </w:r>
    </w:p>
    <w:p w14:paraId="090EDE50" w14:textId="77777777" w:rsidR="0083084D" w:rsidRPr="00864761" w:rsidRDefault="0083084D" w:rsidP="0083084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64761">
        <w:rPr>
          <w:rFonts w:ascii="Times New Roman" w:hAnsi="Times New Roman" w:cs="Times New Roman"/>
          <w:sz w:val="24"/>
          <w:szCs w:val="28"/>
        </w:rPr>
        <w:t>Принцип поддержки инициативы детей в различных видах деятельности;</w:t>
      </w:r>
    </w:p>
    <w:p w14:paraId="1A735737" w14:textId="7D994774" w:rsidR="0083084D" w:rsidRPr="00864761" w:rsidRDefault="0083084D" w:rsidP="00864761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64761">
        <w:rPr>
          <w:rFonts w:ascii="Times New Roman" w:hAnsi="Times New Roman" w:cs="Times New Roman"/>
          <w:sz w:val="24"/>
          <w:szCs w:val="28"/>
        </w:rPr>
        <w:t xml:space="preserve"> Принцип разностороннего и гармоничного развития личности, который выражается в комплексном решении задач физического и умственного, социально – нравственного и художественно – эстетического воспитания, единства своей реализации с принципом взаимосвязи физической культуры с жизнью;</w:t>
      </w:r>
    </w:p>
    <w:p w14:paraId="55E59CA4" w14:textId="77777777" w:rsidR="0083084D" w:rsidRPr="00864761" w:rsidRDefault="0083084D" w:rsidP="0083084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64761">
        <w:rPr>
          <w:rFonts w:ascii="Times New Roman" w:hAnsi="Times New Roman" w:cs="Times New Roman"/>
          <w:sz w:val="24"/>
          <w:szCs w:val="28"/>
        </w:rPr>
        <w:t>Принцип приобщения детей к социокультурным нормам, традициям семьи, общества и государства;</w:t>
      </w:r>
    </w:p>
    <w:p w14:paraId="64B71A3D" w14:textId="77777777" w:rsidR="0083084D" w:rsidRPr="00864761" w:rsidRDefault="0083084D" w:rsidP="0083084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64761">
        <w:rPr>
          <w:rFonts w:ascii="Times New Roman" w:hAnsi="Times New Roman" w:cs="Times New Roman"/>
          <w:sz w:val="24"/>
          <w:szCs w:val="28"/>
        </w:rPr>
        <w:t>Принцип формирования познавательных интересов и познавательных действий ребёнка в различных видах деятельности;</w:t>
      </w:r>
    </w:p>
    <w:p w14:paraId="5F768E1E" w14:textId="7C573488" w:rsidR="0083084D" w:rsidRPr="00864761" w:rsidRDefault="0083084D" w:rsidP="0083084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64761">
        <w:rPr>
          <w:rFonts w:ascii="Times New Roman" w:hAnsi="Times New Roman" w:cs="Times New Roman"/>
          <w:sz w:val="24"/>
          <w:szCs w:val="28"/>
        </w:rPr>
        <w:t>Принцип учёта этнокультурной ситуации развития детей</w:t>
      </w:r>
    </w:p>
    <w:p w14:paraId="62370DAE" w14:textId="77777777" w:rsidR="0083084D" w:rsidRPr="00864761" w:rsidRDefault="0083084D" w:rsidP="0083084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64761">
        <w:rPr>
          <w:rFonts w:ascii="Times New Roman" w:hAnsi="Times New Roman" w:cs="Times New Roman"/>
          <w:sz w:val="24"/>
          <w:szCs w:val="28"/>
        </w:rPr>
        <w:t xml:space="preserve">Принцип </w:t>
      </w:r>
      <w:r w:rsidRPr="008647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образовательной деятельности на основе индивидуальных особенностей</w:t>
      </w:r>
      <w:r w:rsidRPr="008647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каждого ребёнка, при котором сам ребёнок становится активным в выборе содержания своего</w:t>
      </w:r>
      <w:r w:rsidRPr="008647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образования, становится субъектом образования;</w:t>
      </w:r>
    </w:p>
    <w:p w14:paraId="7514C4EB" w14:textId="77777777" w:rsidR="0083084D" w:rsidRPr="00864761" w:rsidRDefault="0083084D" w:rsidP="0083084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64761">
        <w:rPr>
          <w:rFonts w:ascii="Times New Roman" w:hAnsi="Times New Roman" w:cs="Times New Roman"/>
          <w:sz w:val="24"/>
          <w:szCs w:val="28"/>
        </w:rPr>
        <w:t xml:space="preserve">Принцип </w:t>
      </w:r>
      <w:r w:rsidRPr="008647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возрастной адекватности дошкольного образования (соответствие условий, требований, методов возрасту и особенностям развития);</w:t>
      </w:r>
    </w:p>
    <w:p w14:paraId="38D35D1D" w14:textId="310F0C3F" w:rsidR="0083084D" w:rsidRPr="00864761" w:rsidRDefault="0083084D" w:rsidP="0083084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64761">
        <w:rPr>
          <w:rFonts w:ascii="Times New Roman" w:hAnsi="Times New Roman" w:cs="Times New Roman"/>
          <w:sz w:val="24"/>
          <w:szCs w:val="28"/>
        </w:rPr>
        <w:t xml:space="preserve">Принцип </w:t>
      </w:r>
      <w:r w:rsidRPr="008647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содействия и сотрудничества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14:paraId="2955A3A8" w14:textId="77777777" w:rsidR="00864761" w:rsidRPr="00864761" w:rsidRDefault="00864761" w:rsidP="00864761">
      <w:pPr>
        <w:pStyle w:val="a5"/>
        <w:spacing w:before="0" w:beforeAutospacing="0" w:after="0" w:afterAutospacing="0" w:line="276" w:lineRule="auto"/>
        <w:ind w:left="786"/>
        <w:jc w:val="both"/>
        <w:rPr>
          <w:rFonts w:ascii="Times New Roman" w:hAnsi="Times New Roman" w:cs="Times New Roman"/>
          <w:sz w:val="24"/>
          <w:szCs w:val="28"/>
        </w:rPr>
      </w:pPr>
    </w:p>
    <w:p w14:paraId="1FA7F130" w14:textId="77777777" w:rsidR="0083084D" w:rsidRPr="00864761" w:rsidRDefault="0083084D" w:rsidP="008D0A8A">
      <w:pPr>
        <w:spacing w:before="0" w:beforeAutospacing="0" w:after="0" w:afterAutospacing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864761">
        <w:rPr>
          <w:rFonts w:ascii="Times New Roman" w:eastAsia="Calibri" w:hAnsi="Times New Roman" w:cs="Times New Roman"/>
          <w:sz w:val="24"/>
          <w:szCs w:val="28"/>
        </w:rPr>
        <w:t xml:space="preserve">При реализации личностно-ориентированного подхода к воспитательному процессу </w:t>
      </w:r>
      <w:r w:rsidRPr="00864761">
        <w:rPr>
          <w:rFonts w:ascii="Times New Roman" w:eastAsia="Calibri" w:hAnsi="Times New Roman" w:cs="Times New Roman"/>
          <w:sz w:val="24"/>
          <w:szCs w:val="28"/>
        </w:rPr>
        <w:br/>
        <w:t>в МАДОУ №39 соблюдаются следующие условия:</w:t>
      </w:r>
    </w:p>
    <w:p w14:paraId="08DC7524" w14:textId="047419D3" w:rsidR="0083084D" w:rsidRPr="00864761" w:rsidRDefault="00864761" w:rsidP="00864761">
      <w:pPr>
        <w:pStyle w:val="a5"/>
        <w:spacing w:before="0" w:beforeAutospacing="0" w:after="0" w:afterAutospacing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>в центре воспитательного процесса находится личность воспитанника, т.е. воспитательный процесс является антропоцентрическим по целям, содержанию и формам организации;</w:t>
      </w:r>
    </w:p>
    <w:p w14:paraId="22F605BD" w14:textId="77777777" w:rsidR="00864761" w:rsidRDefault="00864761" w:rsidP="00864761">
      <w:pPr>
        <w:pStyle w:val="a5"/>
        <w:spacing w:before="0" w:beforeAutospacing="0" w:after="0" w:afterAutospacing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>организация воспитательного процесса основывается на субъективном взаимоотношении его участников, подразумевающем равноправное сотрудничество и взаимопонимание педагога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>и воспитанников на основе диалогового общения;</w:t>
      </w:r>
    </w:p>
    <w:p w14:paraId="206D88E7" w14:textId="5FFA4869" w:rsidR="0083084D" w:rsidRPr="00864761" w:rsidRDefault="00864761" w:rsidP="00864761">
      <w:pPr>
        <w:pStyle w:val="a5"/>
        <w:spacing w:before="0" w:beforeAutospacing="0" w:after="0" w:afterAutospacing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>воспитательный процесс организуется в виде сотрудничества воспитанников в решении воспитательных задач;</w:t>
      </w:r>
    </w:p>
    <w:p w14:paraId="2529BDE4" w14:textId="1056FBF3" w:rsidR="0083084D" w:rsidRPr="00864761" w:rsidRDefault="00864761" w:rsidP="00864761">
      <w:pPr>
        <w:pStyle w:val="a5"/>
        <w:spacing w:before="0" w:beforeAutospacing="0" w:after="0" w:afterAutospacing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>воспитательный процесс обеспечивает каждой личности возможность индивидуально воспринимать мир, творчески его преобразовывать, широко использовать субъективный опыт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>в интерпретации и оценке факторов, явлений, событий окружающей действительности на основе личностно значимых ценностей и внутренних установок;</w:t>
      </w:r>
    </w:p>
    <w:p w14:paraId="4D66A19A" w14:textId="19E8D742" w:rsidR="0083084D" w:rsidRPr="00864761" w:rsidRDefault="00864761" w:rsidP="00864761">
      <w:pPr>
        <w:pStyle w:val="a5"/>
        <w:spacing w:before="0" w:beforeAutospacing="0" w:after="0" w:afterAutospacing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>деятельностный подход направлен на организацию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 xml:space="preserve">и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lastRenderedPageBreak/>
        <w:t>другие); формами и методами развития и воспитания; возрастными особенностями ребенка при включении в образовательную деятельность;</w:t>
      </w:r>
    </w:p>
    <w:p w14:paraId="75527F9D" w14:textId="760F0960" w:rsidR="0083084D" w:rsidRPr="00864761" w:rsidRDefault="00864761" w:rsidP="00864761">
      <w:pPr>
        <w:pStyle w:val="a5"/>
        <w:spacing w:before="0" w:beforeAutospacing="0" w:after="0" w:afterAutospacing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>компетентностный подход, в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задач: решать проблемы в сфере деятельности (определять цели познавательной деятельности, выбирать необходимые источники информации, находить оптимальные способы, добиться поставленной цели, оценивать полученные результаты, организовывать свою деятельность, сотрудничать с другими воспитанниками); объяснять явления действительности, их сущность, причины, взаимосвязи, решать познавательные проблемы; ориентироваться в проблемах современной жизни – экологических, политических, межкультурного взаимодействия и иных, решать аналитические проблемы; ориентироваться в мире духовных ценностей, отражающих разные культуры и мировоззрения, решать аксиологические проблемы; решать проблемы, связанные</w:t>
      </w:r>
      <w:r>
        <w:rPr>
          <w:rFonts w:ascii="Times New Roman" w:eastAsia="Calibri" w:hAnsi="Times New Roman" w:cs="Times New Roman"/>
          <w:sz w:val="24"/>
          <w:szCs w:val="28"/>
        </w:rPr>
        <w:br/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>с реализацией определенных социальных ролей;</w:t>
      </w:r>
    </w:p>
    <w:p w14:paraId="1E914D0C" w14:textId="073ED7FB" w:rsidR="00864761" w:rsidRDefault="00864761" w:rsidP="00864761">
      <w:pPr>
        <w:pStyle w:val="a5"/>
        <w:spacing w:before="0" w:beforeAutospacing="0" w:after="0" w:afterAutospacing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>культурно-исторический подход предусматривает развитие ребенка по двум линиям. Первая следует путем естественного созревания, вторая состоит в овладении культурными способами поведения и мышления. Развитие мышления и других психических функций происходит в первую очередь через их саморазвитие, а через овладение ребенком «психологическими орудиями»,</w:t>
      </w:r>
    </w:p>
    <w:p w14:paraId="57081668" w14:textId="74280F80" w:rsidR="00E63A65" w:rsidRPr="00864761" w:rsidRDefault="00864761" w:rsidP="00864761">
      <w:pPr>
        <w:pStyle w:val="a5"/>
        <w:spacing w:before="0" w:beforeAutospacing="0" w:after="0" w:afterAutospacing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83084D" w:rsidRPr="00864761">
        <w:rPr>
          <w:rFonts w:ascii="Times New Roman" w:eastAsia="Calibri" w:hAnsi="Times New Roman" w:cs="Times New Roman"/>
          <w:sz w:val="24"/>
          <w:szCs w:val="28"/>
        </w:rPr>
        <w:t>проблемный подход предусматривает проектирование и реализацию деятельности образовательной организации по актуальным проблемам, обусловленным противоречиями между возможностями МАДОУ №39, интересами общества (запросами родителей) и потребностями ребенка.</w:t>
      </w:r>
    </w:p>
    <w:p w14:paraId="38479846" w14:textId="77777777" w:rsidR="001C0146" w:rsidRPr="007E561C" w:rsidRDefault="001C0146" w:rsidP="005522FE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A696AE" w14:textId="069F893D" w:rsidR="00E63A65" w:rsidRPr="00D20041" w:rsidRDefault="00C2169D" w:rsidP="00D20041">
      <w:pPr>
        <w:spacing w:before="0" w:beforeAutospacing="0" w:after="0" w:afterAutospacing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004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</w:t>
      </w:r>
      <w:r w:rsidR="00AC5B05" w:rsidRPr="00D2004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1.3</w:t>
      </w:r>
      <w:r w:rsidR="00E62351" w:rsidRPr="00D2004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D2004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97D65" w:rsidRPr="00D20041">
        <w:rPr>
          <w:rFonts w:ascii="Times New Roman" w:hAnsi="Times New Roman" w:cs="Times New Roman"/>
          <w:b/>
          <w:sz w:val="28"/>
          <w:szCs w:val="24"/>
        </w:rPr>
        <w:t xml:space="preserve">Задачи и содержание </w:t>
      </w:r>
      <w:r w:rsidR="00AC5B05" w:rsidRPr="00D20041">
        <w:rPr>
          <w:rFonts w:ascii="Times New Roman" w:hAnsi="Times New Roman" w:cs="Times New Roman"/>
          <w:b/>
          <w:sz w:val="28"/>
          <w:szCs w:val="24"/>
        </w:rPr>
        <w:t>образования</w:t>
      </w:r>
      <w:r w:rsidR="00797D65" w:rsidRPr="00D20041">
        <w:rPr>
          <w:rFonts w:ascii="Times New Roman" w:hAnsi="Times New Roman" w:cs="Times New Roman"/>
          <w:b/>
          <w:sz w:val="28"/>
          <w:szCs w:val="24"/>
        </w:rPr>
        <w:t xml:space="preserve"> по физическому развитию в</w:t>
      </w:r>
      <w:r w:rsidR="00AC5B05" w:rsidRPr="00D2004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97D65" w:rsidRPr="00D20041">
        <w:rPr>
          <w:rFonts w:ascii="Times New Roman" w:hAnsi="Times New Roman" w:cs="Times New Roman"/>
          <w:b/>
          <w:sz w:val="28"/>
          <w:szCs w:val="24"/>
        </w:rPr>
        <w:t>группе для детей</w:t>
      </w:r>
      <w:r w:rsidR="00D2004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97D65" w:rsidRPr="00D20041">
        <w:rPr>
          <w:rFonts w:ascii="Times New Roman" w:hAnsi="Times New Roman" w:cs="Times New Roman"/>
          <w:b/>
          <w:sz w:val="28"/>
          <w:szCs w:val="24"/>
        </w:rPr>
        <w:t xml:space="preserve">3-4 </w:t>
      </w:r>
      <w:r w:rsidR="00AC5B05" w:rsidRPr="00D20041">
        <w:rPr>
          <w:rFonts w:ascii="Times New Roman" w:hAnsi="Times New Roman" w:cs="Times New Roman"/>
          <w:b/>
          <w:sz w:val="28"/>
          <w:szCs w:val="24"/>
        </w:rPr>
        <w:t>лет</w:t>
      </w:r>
    </w:p>
    <w:p w14:paraId="34DE0C68" w14:textId="77777777" w:rsidR="00E63A6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развитие.</w:t>
      </w:r>
    </w:p>
    <w:p w14:paraId="104EF9A5" w14:textId="77777777" w:rsidR="00E63A65" w:rsidRPr="007E561C" w:rsidRDefault="00E63A65" w:rsidP="00E63A65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0CBF9A5" w14:textId="03A65EA0" w:rsidR="00E63A65" w:rsidRPr="007E561C" w:rsidRDefault="00E63A65" w:rsidP="004905E5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61C">
        <w:rPr>
          <w:rFonts w:ascii="Times New Roman" w:hAnsi="Times New Roman" w:cs="Times New Roman"/>
          <w:b/>
          <w:sz w:val="24"/>
          <w:szCs w:val="24"/>
        </w:rPr>
        <w:t>Основные задачи образовательной деятельности в области физического развития:</w:t>
      </w:r>
    </w:p>
    <w:p w14:paraId="2088E151" w14:textId="77777777" w:rsidR="00E63A65" w:rsidRPr="007E561C" w:rsidRDefault="00E63A65" w:rsidP="00AC5B05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- обогащать двигательный опыт детей, используя упражнения основной гимнастики (строевые упражнения, основные движения, общеразвивающие, в т.ч.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</w:r>
    </w:p>
    <w:p w14:paraId="1BB714C8" w14:textId="77777777" w:rsidR="00E63A65" w:rsidRPr="007E561C" w:rsidRDefault="00E63A65" w:rsidP="00AC5B05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- развивать психофизические качества, ориентировку в пространстве, координацию, равновесие, способность быстро реагировать на сигнал;</w:t>
      </w:r>
    </w:p>
    <w:p w14:paraId="2A65F9F4" w14:textId="77777777" w:rsidR="00E63A65" w:rsidRPr="007E561C" w:rsidRDefault="00E63A65" w:rsidP="00AC5B05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- формировать интерес и положительное отношение к занятиям физической культурой и активному отдыху, воспитывать самостоятельность; </w:t>
      </w:r>
    </w:p>
    <w:p w14:paraId="27F42E8D" w14:textId="359C3848" w:rsidR="00E63A65" w:rsidRPr="007E561C" w:rsidRDefault="00E63A65" w:rsidP="00AC5B05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-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в двигательной деятельности; </w:t>
      </w:r>
    </w:p>
    <w:p w14:paraId="7B6A92AA" w14:textId="3058B9FB" w:rsidR="00DC7AF9" w:rsidRPr="00112499" w:rsidRDefault="00E63A65" w:rsidP="0011249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- закреплять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p w14:paraId="18E86BDA" w14:textId="77777777" w:rsidR="00864761" w:rsidRDefault="00864761" w:rsidP="004905E5">
      <w:pPr>
        <w:tabs>
          <w:tab w:val="left" w:pos="2487"/>
          <w:tab w:val="center" w:pos="5244"/>
        </w:tabs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C4C564" w14:textId="5C1B285D" w:rsidR="004905E5" w:rsidRPr="007E561C" w:rsidRDefault="00E63A65" w:rsidP="00864761">
      <w:pPr>
        <w:tabs>
          <w:tab w:val="left" w:pos="2487"/>
          <w:tab w:val="center" w:pos="5244"/>
        </w:tabs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61C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14:paraId="640B8C50" w14:textId="181563AB" w:rsidR="00E63A6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="001A65D2" w:rsidRPr="007E561C">
        <w:rPr>
          <w:rFonts w:ascii="Times New Roman" w:hAnsi="Times New Roman" w:cs="Times New Roman"/>
          <w:sz w:val="24"/>
          <w:szCs w:val="24"/>
        </w:rPr>
        <w:t>Ф</w:t>
      </w:r>
      <w:r w:rsidRPr="007E561C">
        <w:rPr>
          <w:rFonts w:ascii="Times New Roman" w:hAnsi="Times New Roman" w:cs="Times New Roman"/>
          <w:sz w:val="24"/>
          <w:szCs w:val="24"/>
        </w:rPr>
        <w:t>ормируе</w:t>
      </w:r>
      <w:r w:rsidR="001A65D2">
        <w:rPr>
          <w:rFonts w:ascii="Times New Roman" w:hAnsi="Times New Roman" w:cs="Times New Roman"/>
          <w:sz w:val="24"/>
          <w:szCs w:val="24"/>
        </w:rPr>
        <w:t xml:space="preserve">тся </w:t>
      </w:r>
      <w:r w:rsidRPr="007E561C">
        <w:rPr>
          <w:rFonts w:ascii="Times New Roman" w:hAnsi="Times New Roman" w:cs="Times New Roman"/>
          <w:sz w:val="24"/>
          <w:szCs w:val="24"/>
        </w:rPr>
        <w:t xml:space="preserve">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и положительного эмоционального состояния детей. </w:t>
      </w:r>
      <w:r w:rsidR="001A65D2" w:rsidRPr="007E561C">
        <w:rPr>
          <w:rFonts w:ascii="Times New Roman" w:hAnsi="Times New Roman" w:cs="Times New Roman"/>
          <w:sz w:val="24"/>
          <w:szCs w:val="24"/>
        </w:rPr>
        <w:t>В</w:t>
      </w:r>
      <w:r w:rsidRPr="007E561C">
        <w:rPr>
          <w:rFonts w:ascii="Times New Roman" w:hAnsi="Times New Roman" w:cs="Times New Roman"/>
          <w:sz w:val="24"/>
          <w:szCs w:val="24"/>
        </w:rPr>
        <w:t>оспитывает</w:t>
      </w:r>
      <w:r w:rsidR="001A65D2">
        <w:rPr>
          <w:rFonts w:ascii="Times New Roman" w:hAnsi="Times New Roman" w:cs="Times New Roman"/>
          <w:sz w:val="24"/>
          <w:szCs w:val="24"/>
        </w:rPr>
        <w:t xml:space="preserve">ся </w:t>
      </w:r>
      <w:r w:rsidRPr="007E561C">
        <w:rPr>
          <w:rFonts w:ascii="Times New Roman" w:hAnsi="Times New Roman" w:cs="Times New Roman"/>
          <w:sz w:val="24"/>
          <w:szCs w:val="24"/>
        </w:rPr>
        <w:t xml:space="preserve">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 </w:t>
      </w:r>
    </w:p>
    <w:p w14:paraId="2FFAB951" w14:textId="277E4B89" w:rsidR="00E63A65" w:rsidRPr="007E561C" w:rsidRDefault="001A65D2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E63A65" w:rsidRPr="007E561C">
        <w:rPr>
          <w:rFonts w:ascii="Times New Roman" w:hAnsi="Times New Roman" w:cs="Times New Roman"/>
          <w:sz w:val="24"/>
          <w:szCs w:val="24"/>
        </w:rPr>
        <w:t>родумывает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="00E63A65" w:rsidRPr="007E561C">
        <w:rPr>
          <w:rFonts w:ascii="Times New Roman" w:hAnsi="Times New Roman" w:cs="Times New Roman"/>
          <w:sz w:val="24"/>
          <w:szCs w:val="24"/>
        </w:rPr>
        <w:t xml:space="preserve">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 </w:t>
      </w:r>
    </w:p>
    <w:p w14:paraId="2269514D" w14:textId="77777777" w:rsidR="00E63A6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EEF72A" w14:textId="4E8349D0" w:rsidR="00BE21CA" w:rsidRPr="007E561C" w:rsidRDefault="00E63A65" w:rsidP="00DE57F5">
      <w:pPr>
        <w:tabs>
          <w:tab w:val="left" w:pos="142"/>
        </w:tabs>
        <w:spacing w:before="0" w:beforeAutospacing="0" w:after="0" w:afterAutospacing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1) Основная гимнастика (основные движения, общеразвивающие и строевые упражнения).  </w:t>
      </w:r>
    </w:p>
    <w:p w14:paraId="030C4E18" w14:textId="52DABDBA" w:rsidR="004905E5" w:rsidRPr="00AC5B05" w:rsidRDefault="00E63A65" w:rsidP="00BE21CA">
      <w:pPr>
        <w:tabs>
          <w:tab w:val="left" w:pos="142"/>
        </w:tabs>
        <w:spacing w:before="0" w:beforeAutospacing="0" w:after="0" w:afterAutospacing="0" w:line="240" w:lineRule="auto"/>
        <w:ind w:left="709"/>
        <w:rPr>
          <w:rFonts w:ascii="Times New Roman" w:hAnsi="Times New Roman" w:cs="Times New Roman"/>
          <w:sz w:val="24"/>
          <w:szCs w:val="24"/>
          <w:u w:val="single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   </w:t>
      </w:r>
      <w:r w:rsidRPr="00AC5B05">
        <w:rPr>
          <w:rFonts w:ascii="Times New Roman" w:hAnsi="Times New Roman" w:cs="Times New Roman"/>
          <w:sz w:val="24"/>
          <w:szCs w:val="24"/>
          <w:u w:val="single"/>
        </w:rPr>
        <w:t xml:space="preserve">Основные движения: </w:t>
      </w:r>
    </w:p>
    <w:p w14:paraId="3D60AF9E" w14:textId="25D966E7" w:rsidR="00E63A6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15 горизонтальную цель (корзину) двумя и одной рукой; подбрасывание мяча вверх и ловля его; бросание мяча о землю 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 </w:t>
      </w:r>
    </w:p>
    <w:p w14:paraId="1E0B6409" w14:textId="77777777" w:rsidR="00AC5B05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58D2A0" w14:textId="13916B95" w:rsidR="00E63A6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на четвереньках под 3-4 дугами (высота 50 см, расстояние 1 м); ползание на четвереньках с опорой на ладони и ступни по доске; влезание на лесенку</w:t>
      </w:r>
      <w:r w:rsidR="001A65D2">
        <w:rPr>
          <w:rFonts w:ascii="Times New Roman" w:hAnsi="Times New Roman" w:cs="Times New Roman"/>
          <w:sz w:val="24"/>
          <w:szCs w:val="24"/>
        </w:rPr>
        <w:t xml:space="preserve">, </w:t>
      </w:r>
      <w:r w:rsidRPr="007E561C">
        <w:rPr>
          <w:rFonts w:ascii="Times New Roman" w:hAnsi="Times New Roman" w:cs="Times New Roman"/>
          <w:sz w:val="24"/>
          <w:szCs w:val="24"/>
        </w:rPr>
        <w:t xml:space="preserve">стремянку или гимнастическую стенку произвольным способом (не пропуская реек) и спуск с нее;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под дугу, не касаясь руками пола; </w:t>
      </w:r>
    </w:p>
    <w:p w14:paraId="2204E339" w14:textId="77777777" w:rsidR="00AC5B05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74E44C" w14:textId="360968C3" w:rsidR="004905E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 </w:t>
      </w:r>
    </w:p>
    <w:p w14:paraId="4A43DD07" w14:textId="77777777" w:rsidR="00AC5B05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A1E89A" w14:textId="204D7354" w:rsidR="004905E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в течение 50-60 сек; быстрый бег 10-15 м; медленный бег 120-150 м; </w:t>
      </w:r>
    </w:p>
    <w:p w14:paraId="4AA6C0D1" w14:textId="77777777" w:rsidR="00AC5B05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FFC1CC" w14:textId="2883281E" w:rsidR="004905E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 </w:t>
      </w:r>
    </w:p>
    <w:p w14:paraId="1BB17AB2" w14:textId="56E3B0F8" w:rsidR="00864761" w:rsidRDefault="00E63A65" w:rsidP="0011249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>на полу, приставным шагом; с выполнением заданий (присесть, встать и продолжить движение);</w:t>
      </w:r>
      <w:r w:rsidR="00AC5B05">
        <w:rPr>
          <w:rFonts w:ascii="Times New Roman" w:hAnsi="Times New Roman" w:cs="Times New Roman"/>
          <w:sz w:val="24"/>
          <w:szCs w:val="24"/>
        </w:rPr>
        <w:t xml:space="preserve"> </w:t>
      </w:r>
      <w:r w:rsidRPr="007E561C">
        <w:rPr>
          <w:rFonts w:ascii="Times New Roman" w:hAnsi="Times New Roman" w:cs="Times New Roman"/>
          <w:sz w:val="24"/>
          <w:szCs w:val="24"/>
        </w:rPr>
        <w:t>на носках, с остановкой.</w:t>
      </w:r>
    </w:p>
    <w:p w14:paraId="1EF07F63" w14:textId="77777777" w:rsidR="00864761" w:rsidRPr="007E561C" w:rsidRDefault="00864761" w:rsidP="004905E5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CB5BC7A" w14:textId="2CAD5F0A" w:rsidR="004905E5" w:rsidRPr="00AC5B05" w:rsidRDefault="00E63A65" w:rsidP="00BE21CA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AC5B05">
        <w:rPr>
          <w:rFonts w:ascii="Times New Roman" w:hAnsi="Times New Roman" w:cs="Times New Roman"/>
          <w:sz w:val="24"/>
          <w:szCs w:val="24"/>
          <w:u w:val="single"/>
        </w:rPr>
        <w:t>Общеразвивающие упражнения:</w:t>
      </w:r>
    </w:p>
    <w:p w14:paraId="4FB06A9C" w14:textId="768DD38A" w:rsidR="004905E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упражнения для кистей рук, развития и укрепления мышц плечевого пояса: поднимание 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 </w:t>
      </w:r>
    </w:p>
    <w:p w14:paraId="039D54DA" w14:textId="77777777" w:rsidR="00AC5B05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1CA3EC" w14:textId="39F94287" w:rsidR="004905E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и обратно; </w:t>
      </w:r>
    </w:p>
    <w:p w14:paraId="5D7A50AD" w14:textId="77777777" w:rsidR="00AC5B05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526036" w14:textId="2A7A1660" w:rsidR="004905E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lastRenderedPageBreak/>
        <w:t xml:space="preserve">упражнения для развития и укрепления мышц ног и брюшного пресса: поднимание 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и опускание ног, согнутых в коленях; приседание с предметами, поднимание на носки; выставление ноги вперед, в сторону, назад; </w:t>
      </w:r>
    </w:p>
    <w:p w14:paraId="1DAE191C" w14:textId="77777777" w:rsidR="00AC5B05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727130" w14:textId="4F616D39" w:rsidR="004905E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музыкально-ритмические упражнения, разученные на музыкальных занятиях, включа</w:t>
      </w:r>
      <w:r w:rsidR="001A65D2">
        <w:rPr>
          <w:rFonts w:ascii="Times New Roman" w:hAnsi="Times New Roman" w:cs="Times New Roman"/>
          <w:sz w:val="24"/>
          <w:szCs w:val="24"/>
        </w:rPr>
        <w:t>ются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 </w:t>
      </w:r>
    </w:p>
    <w:p w14:paraId="64F54D66" w14:textId="77777777" w:rsidR="00E3126E" w:rsidRDefault="00E3126E" w:rsidP="004905E5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3FF58D8A" w14:textId="3160ADB9" w:rsidR="004905E5" w:rsidRPr="00AC5B05" w:rsidRDefault="00E63A65" w:rsidP="004905E5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AC5B05">
        <w:rPr>
          <w:rFonts w:ascii="Times New Roman" w:hAnsi="Times New Roman" w:cs="Times New Roman"/>
          <w:sz w:val="24"/>
          <w:szCs w:val="24"/>
          <w:u w:val="single"/>
        </w:rPr>
        <w:t xml:space="preserve">Строевые упражнения: </w:t>
      </w:r>
    </w:p>
    <w:p w14:paraId="2E1B9BEE" w14:textId="35BBE033" w:rsidR="004905E5" w:rsidRDefault="001A65D2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П</w:t>
      </w:r>
      <w:r w:rsidR="00E63A65" w:rsidRPr="007E561C">
        <w:rPr>
          <w:rFonts w:ascii="Times New Roman" w:hAnsi="Times New Roman" w:cs="Times New Roman"/>
          <w:sz w:val="24"/>
          <w:szCs w:val="24"/>
        </w:rPr>
        <w:t>редлага</w:t>
      </w:r>
      <w:r>
        <w:rPr>
          <w:rFonts w:ascii="Times New Roman" w:hAnsi="Times New Roman" w:cs="Times New Roman"/>
          <w:sz w:val="24"/>
          <w:szCs w:val="24"/>
        </w:rPr>
        <w:t xml:space="preserve">ются </w:t>
      </w:r>
      <w:r w:rsidR="00E63A65" w:rsidRPr="007E561C">
        <w:rPr>
          <w:rFonts w:ascii="Times New Roman" w:hAnsi="Times New Roman" w:cs="Times New Roman"/>
          <w:sz w:val="24"/>
          <w:szCs w:val="24"/>
        </w:rPr>
        <w:t>следующие строевые упражнения: построение в колонну по одному, в шеренгу, в круг по ориентирам; перестроение в колонну по два, врассыпную, смыкание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="00E63A65" w:rsidRPr="007E561C">
        <w:rPr>
          <w:rFonts w:ascii="Times New Roman" w:hAnsi="Times New Roman" w:cs="Times New Roman"/>
          <w:sz w:val="24"/>
          <w:szCs w:val="24"/>
        </w:rPr>
        <w:t xml:space="preserve">и размыкание обычным шагом, повороты направо и налево переступанием. </w:t>
      </w:r>
    </w:p>
    <w:p w14:paraId="2C456A4B" w14:textId="77777777" w:rsidR="00AC5B05" w:rsidRPr="007E561C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F4DB4A" w14:textId="33B205FE" w:rsidR="004905E5" w:rsidRDefault="001A65D2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В</w:t>
      </w:r>
      <w:r w:rsidR="00E63A65" w:rsidRPr="007E561C">
        <w:rPr>
          <w:rFonts w:ascii="Times New Roman" w:hAnsi="Times New Roman" w:cs="Times New Roman"/>
          <w:sz w:val="24"/>
          <w:szCs w:val="24"/>
        </w:rPr>
        <w:t>ыполня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E63A65" w:rsidRPr="007E561C">
        <w:rPr>
          <w:rFonts w:ascii="Times New Roman" w:hAnsi="Times New Roman" w:cs="Times New Roman"/>
          <w:sz w:val="24"/>
          <w:szCs w:val="24"/>
        </w:rPr>
        <w:t xml:space="preserve">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="00E63A65" w:rsidRPr="007E561C">
        <w:rPr>
          <w:rFonts w:ascii="Times New Roman" w:hAnsi="Times New Roman" w:cs="Times New Roman"/>
          <w:sz w:val="24"/>
          <w:szCs w:val="24"/>
        </w:rPr>
        <w:t xml:space="preserve">с предметами (кубики двух цветов, флажки, кегли и другое). </w:t>
      </w:r>
    </w:p>
    <w:p w14:paraId="53C90C5A" w14:textId="77777777" w:rsidR="00AC5B05" w:rsidRPr="007E561C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D7D6E1" w14:textId="77777777" w:rsidR="00AC5B05" w:rsidRDefault="00E63A65" w:rsidP="004905E5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2) Подвижные игры:</w:t>
      </w:r>
    </w:p>
    <w:p w14:paraId="4E3D8AE8" w14:textId="69B08382" w:rsidR="004905E5" w:rsidRDefault="001A65D2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П</w:t>
      </w:r>
      <w:r w:rsidR="00E63A65" w:rsidRPr="007E561C">
        <w:rPr>
          <w:rFonts w:ascii="Times New Roman" w:hAnsi="Times New Roman" w:cs="Times New Roman"/>
          <w:sz w:val="24"/>
          <w:szCs w:val="24"/>
        </w:rPr>
        <w:t>оддерживает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="00E63A65" w:rsidRPr="007E561C">
        <w:rPr>
          <w:rFonts w:ascii="Times New Roman" w:hAnsi="Times New Roman" w:cs="Times New Roman"/>
          <w:sz w:val="24"/>
          <w:szCs w:val="24"/>
        </w:rPr>
        <w:t>активность детей в процессе двигательной деятельности, организуя сюжетные и несюжетные подвижные игры. Воспитывает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E63A65" w:rsidRPr="007E561C">
        <w:rPr>
          <w:rFonts w:ascii="Times New Roman" w:hAnsi="Times New Roman" w:cs="Times New Roman"/>
          <w:sz w:val="24"/>
          <w:szCs w:val="24"/>
        </w:rPr>
        <w:t xml:space="preserve">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 </w:t>
      </w:r>
    </w:p>
    <w:p w14:paraId="75B06FFE" w14:textId="77777777" w:rsidR="00AC5B05" w:rsidRPr="007E561C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38490D" w14:textId="0B53B6F0" w:rsidR="00AC5B05" w:rsidRDefault="00E63A65" w:rsidP="0086476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С бегом. «Бегите ко мне!», «Птички и птенчики», «Мыши и кот», «Бегите к флажку!», «Найди свой цвет», «Трамвай», «Поезд», «Лохматый пес», «Птички в гнездышках».</w:t>
      </w:r>
    </w:p>
    <w:p w14:paraId="4B77B085" w14:textId="259DC19F" w:rsidR="00AC5B05" w:rsidRDefault="00E63A65" w:rsidP="0086476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С прыжками. «По ровненькой дорожке», «Поймай комара», «Воробышки и кот», «С кочки на кочку». </w:t>
      </w:r>
    </w:p>
    <w:p w14:paraId="3C0F5372" w14:textId="3019BF96" w:rsidR="00AC5B05" w:rsidRDefault="00E63A65" w:rsidP="0086476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подлезанием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и лазаньем. «Наседка и цыплята», «Мыши в кладовой», «Кролики». </w:t>
      </w:r>
    </w:p>
    <w:p w14:paraId="0B4C5E90" w14:textId="49BBABA4" w:rsidR="004905E5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С бросанием и ловлей. «Кто бросит дальше мешочек», «Попади в круг», «Сбей кеглю», «Береги предмет». На ориентировку в пространстве. «Найди свое место», «Угадай, кто и где кричит», «Найди, что спрятано». </w:t>
      </w:r>
    </w:p>
    <w:p w14:paraId="3FB49DCD" w14:textId="77777777" w:rsidR="00AC5B05" w:rsidRPr="007E561C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D2210D" w14:textId="77777777" w:rsidR="004905E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3) 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14:paraId="7B2B8823" w14:textId="6DE0BE3F" w:rsidR="004905E5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Катание на санках: по прямой, перевозя игрушки или друг друга, и самостоятельно 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>с невысокой горки.</w:t>
      </w:r>
    </w:p>
    <w:p w14:paraId="70E6C284" w14:textId="77777777" w:rsidR="00AC5B05" w:rsidRPr="007E561C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8EAC0C" w14:textId="61EF5EE3" w:rsidR="004905E5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4) Формирование основ здорового образа жизни: педагог поддерживает стремление ребёнка самостоятельно ухаживать за собой, соблюдать порядок и чистоту, ухаживать за своими вещами </w:t>
      </w:r>
      <w:r w:rsidR="00AC5B05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>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</w:p>
    <w:p w14:paraId="13DD2CAA" w14:textId="77777777" w:rsidR="00AC5B05" w:rsidRPr="007E561C" w:rsidRDefault="00AC5B0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F9B794" w14:textId="4F9CAD1A" w:rsidR="004905E5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5) Активный отдых. Физкультурные досуги: досуг проводится 1 раз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</w:t>
      </w:r>
      <w:r w:rsidR="004905E5" w:rsidRPr="007E561C">
        <w:rPr>
          <w:rFonts w:ascii="Times New Roman" w:hAnsi="Times New Roman" w:cs="Times New Roman"/>
          <w:sz w:val="24"/>
          <w:szCs w:val="24"/>
        </w:rPr>
        <w:t>музыкально ритмические</w:t>
      </w:r>
      <w:r w:rsidRPr="007E561C">
        <w:rPr>
          <w:rFonts w:ascii="Times New Roman" w:hAnsi="Times New Roman" w:cs="Times New Roman"/>
          <w:sz w:val="24"/>
          <w:szCs w:val="24"/>
        </w:rPr>
        <w:t xml:space="preserve"> упражнения</w:t>
      </w:r>
      <w:r w:rsidR="004905E5" w:rsidRPr="007E561C">
        <w:rPr>
          <w:rFonts w:ascii="Times New Roman" w:hAnsi="Times New Roman" w:cs="Times New Roman"/>
          <w:sz w:val="24"/>
          <w:szCs w:val="24"/>
        </w:rPr>
        <w:t>.</w:t>
      </w:r>
    </w:p>
    <w:p w14:paraId="48A99164" w14:textId="77777777" w:rsidR="001A65D2" w:rsidRPr="007E561C" w:rsidRDefault="001A65D2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EF72D7" w14:textId="01D2BFE2" w:rsidR="00E63A65" w:rsidRPr="007E561C" w:rsidRDefault="00E63A65" w:rsidP="00AC5B0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lastRenderedPageBreak/>
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</w:t>
      </w:r>
    </w:p>
    <w:p w14:paraId="0D17F568" w14:textId="77777777" w:rsidR="004905E5" w:rsidRPr="007E561C" w:rsidRDefault="004905E5" w:rsidP="004905E5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24E9B73" w14:textId="66D7BAA0" w:rsidR="00C2169D" w:rsidRPr="00864761" w:rsidRDefault="00C2169D" w:rsidP="00AC5B05">
      <w:pPr>
        <w:shd w:val="clear" w:color="auto" w:fill="FFFFFF" w:themeFill="background1"/>
        <w:spacing w:before="0" w:beforeAutospacing="0" w:after="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Развитие физических качеств, накопление и обогащение двигательного опыта: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="00B50303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1. 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Развивать умение ходить и бегать свободно, не шаркая ногами, не опус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кая голову, сохраняя перекрестную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координацию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движений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рук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ног.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="00B50303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2.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Приучать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действовать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совместно.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3. Формировать умение строиться в колон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ну по одному, шеренгу, круг, находить свое место при построениях.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4. Формировать умение сохранять правильную осанку в положениях си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дя, стоя, в движении, при выполнении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упражнений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равновесии.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5. Формировать умение соблюдать элементарные правила, согласовывать движения, ориентироваться в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пространстве.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6. Продолжать развивать разнообразные виды движений, совершенство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вать основные движения. Развивать навыки лазанья, ползания; ловкость, выразительность и красоту движений.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7.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Вводить в игры более сложные правила со сменой видов движений.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 xml:space="preserve">8. Развивать умение энергично отталкиваться двумя ногами и правильно приземляться в прыжках 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 высоты, на месте и с продвижением вперед; при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нимать правильное исходное положение в прыжках в длину и высоту с мес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та; в метании мешочков с песком, мячей диаметром 15-20 см.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9. Закреплять умение энергично отталкивать мячи при катании, бросании; ловить мяч двумя руками одновременно.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10.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Обучать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хвату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за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перекладину</w:t>
      </w:r>
      <w:r w:rsidR="00AC5B0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во</w:t>
      </w:r>
      <w:r w:rsidR="00CF2A3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время</w:t>
      </w:r>
      <w:r w:rsidR="00CF2A3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лазанья.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11.</w:t>
      </w:r>
      <w:r w:rsidR="00E619EF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Закреплять умение ползать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.</w:t>
      </w:r>
    </w:p>
    <w:p w14:paraId="30166E40" w14:textId="77777777" w:rsidR="00AC5B05" w:rsidRPr="007E561C" w:rsidRDefault="00AC5B05" w:rsidP="00F078D5">
      <w:pPr>
        <w:shd w:val="clear" w:color="auto" w:fill="FFFFFF" w:themeFill="background1"/>
        <w:spacing w:before="0" w:beforeAutospacing="0" w:after="0" w:afterAutospacing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</w:pPr>
    </w:p>
    <w:p w14:paraId="2CAE7421" w14:textId="7D1F83DB" w:rsidR="00E619EF" w:rsidRPr="00864761" w:rsidRDefault="00E619EF" w:rsidP="00CF2A3C">
      <w:pPr>
        <w:shd w:val="clear" w:color="auto" w:fill="FFFFFF" w:themeFill="background1"/>
        <w:spacing w:before="0" w:beforeAutospacing="0" w:after="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C2169D"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Формирование потребности в двигательной активности и физическом совершенствовании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: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1.</w:t>
      </w:r>
      <w:r w:rsidR="00CF2A3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Поощрять участие детей в совместных играх и физических упражнениях.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2.</w:t>
      </w:r>
      <w:r w:rsidR="00B50303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Воспитывать интерес к физическим упражнениям, учить пользоваться физкультурным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оборудованием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свободное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время.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3. Способствовать формированию у детей положительных эмоций, актив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ности в самостоятельной двигательной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деятельности.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4. Формировать желание и умение кататься на санках, трехколесном велосипеде, лыжах.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 xml:space="preserve">5. Развивать умение самостоятельно садиться на трехколесный велосипед, кататься на нем и слезать 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него.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6. Развивать умение надевать и снимать лыжи, ходить на них, ставить лы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жи на место.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7. Развивать умение реагировать на сигналы «беги», «лови», «стой» и др.; выполнять правила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в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</w:t>
      </w:r>
      <w:r w:rsidR="00B50303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вижных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играх.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8. Развивать самостоятельность и творчество при выполнении физичес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ких упражнений, в подвижных играх.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Организовывать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подвижные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игры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правилами.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9. Поощрять самостоятельные игры детей с каталками, автомобилями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, 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тележками, велосипедами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, 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мячами,</w:t>
      </w:r>
      <w:r w:rsidR="001A65D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шарами.</w:t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="00C2169D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 </w:t>
      </w:r>
    </w:p>
    <w:p w14:paraId="7DDBD24B" w14:textId="7735D6AA" w:rsidR="00D97CE4" w:rsidRPr="00D20041" w:rsidRDefault="00797D65" w:rsidP="00797D65">
      <w:pPr>
        <w:spacing w:before="0" w:beforeAutospacing="0" w:after="0" w:afterAutospacing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20041">
        <w:rPr>
          <w:rFonts w:ascii="Times New Roman" w:hAnsi="Times New Roman" w:cs="Times New Roman"/>
          <w:b/>
          <w:sz w:val="28"/>
          <w:szCs w:val="24"/>
        </w:rPr>
        <w:t xml:space="preserve">Задачи и содержание </w:t>
      </w:r>
      <w:r w:rsidR="00AC5B05" w:rsidRPr="00D20041">
        <w:rPr>
          <w:rFonts w:ascii="Times New Roman" w:hAnsi="Times New Roman" w:cs="Times New Roman"/>
          <w:b/>
          <w:sz w:val="28"/>
          <w:szCs w:val="24"/>
        </w:rPr>
        <w:t>образования</w:t>
      </w:r>
      <w:r w:rsidRPr="00D20041">
        <w:rPr>
          <w:rFonts w:ascii="Times New Roman" w:hAnsi="Times New Roman" w:cs="Times New Roman"/>
          <w:b/>
          <w:sz w:val="28"/>
          <w:szCs w:val="24"/>
        </w:rPr>
        <w:t xml:space="preserve"> по физическому развитию в группе для детей 4-5 лет</w:t>
      </w:r>
    </w:p>
    <w:p w14:paraId="6B2E4204" w14:textId="77777777" w:rsidR="004905E5" w:rsidRPr="00D20041" w:rsidRDefault="004905E5" w:rsidP="00D66EA0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4E6C6CA" w14:textId="6728C097" w:rsidR="00BB791E" w:rsidRPr="00424C03" w:rsidRDefault="004905E5" w:rsidP="00424C03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</w:t>
      </w:r>
      <w:r w:rsidR="00424C03">
        <w:rPr>
          <w:rFonts w:ascii="Times New Roman" w:hAnsi="Times New Roman" w:cs="Times New Roman"/>
          <w:sz w:val="24"/>
          <w:szCs w:val="24"/>
        </w:rPr>
        <w:t xml:space="preserve"> следующих специфических задач:</w:t>
      </w:r>
    </w:p>
    <w:p w14:paraId="0938585F" w14:textId="77777777" w:rsidR="00112499" w:rsidRDefault="00112499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48FD1" w14:textId="77777777" w:rsidR="00112499" w:rsidRDefault="00112499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B24E1" w14:textId="56E749C0" w:rsidR="004905E5" w:rsidRPr="007E561C" w:rsidRDefault="004905E5" w:rsidP="00424C03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61C">
        <w:rPr>
          <w:rFonts w:ascii="Times New Roman" w:hAnsi="Times New Roman" w:cs="Times New Roman"/>
          <w:b/>
          <w:sz w:val="24"/>
          <w:szCs w:val="24"/>
        </w:rPr>
        <w:t xml:space="preserve">Основные задачи образовательной деятельности в области физического развития: </w:t>
      </w:r>
    </w:p>
    <w:p w14:paraId="501994B6" w14:textId="77777777" w:rsidR="004905E5" w:rsidRPr="007E561C" w:rsidRDefault="004905E5" w:rsidP="00D66EA0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-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т.ч. музыкально-ритмические упражнения), создавать условия для освоения спортивных упражнений, подвижных игр;</w:t>
      </w:r>
    </w:p>
    <w:p w14:paraId="1FB51FCF" w14:textId="77777777" w:rsidR="004905E5" w:rsidRPr="007E561C" w:rsidRDefault="004905E5" w:rsidP="00D66EA0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формировать психофизические качества (сила, быстрота, выносливость, гибкость, ловкость), развивать координацию, меткость, ориентировку в пространстве; </w:t>
      </w:r>
    </w:p>
    <w:p w14:paraId="35FDD2AF" w14:textId="77777777" w:rsidR="004905E5" w:rsidRPr="007E561C" w:rsidRDefault="004905E5" w:rsidP="00D66EA0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-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 </w:t>
      </w:r>
    </w:p>
    <w:p w14:paraId="3C113D19" w14:textId="77777777" w:rsidR="004905E5" w:rsidRPr="007E561C" w:rsidRDefault="004905E5" w:rsidP="00D66EA0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-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 </w:t>
      </w:r>
    </w:p>
    <w:p w14:paraId="4C3CB936" w14:textId="77777777" w:rsidR="004905E5" w:rsidRPr="007E561C" w:rsidRDefault="004905E5" w:rsidP="00D66EA0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- 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14:paraId="429A4102" w14:textId="77777777" w:rsidR="004905E5" w:rsidRPr="007E561C" w:rsidRDefault="004905E5" w:rsidP="00D66EA0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-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 </w:t>
      </w:r>
    </w:p>
    <w:p w14:paraId="55139BFF" w14:textId="77777777" w:rsidR="001A65D2" w:rsidRPr="007E561C" w:rsidRDefault="001A65D2" w:rsidP="00D66EA0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8BC2B" w14:textId="7D756A17" w:rsidR="004905E5" w:rsidRPr="007E561C" w:rsidRDefault="004905E5" w:rsidP="00797D65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61C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14:paraId="34377E83" w14:textId="178FA136" w:rsidR="004905E5" w:rsidRPr="007E561C" w:rsidRDefault="00F3161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Ф</w:t>
      </w:r>
      <w:r w:rsidR="004905E5" w:rsidRPr="007E561C">
        <w:rPr>
          <w:rFonts w:ascii="Times New Roman" w:hAnsi="Times New Roman" w:cs="Times New Roman"/>
          <w:sz w:val="24"/>
          <w:szCs w:val="24"/>
        </w:rPr>
        <w:t>ормиру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</w:t>
      </w:r>
      <w:r>
        <w:rPr>
          <w:rFonts w:ascii="Times New Roman" w:hAnsi="Times New Roman" w:cs="Times New Roman"/>
          <w:sz w:val="24"/>
          <w:szCs w:val="24"/>
        </w:rPr>
        <w:t>щь</w:t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 точно принимать исходное положение, поддерживает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 стремление соблюдать технику выполнения упражнений, правила в подвижной игре, показывает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 возможность использования разученного движения в самостоятельной двигательной деятельности, </w:t>
      </w:r>
      <w:proofErr w:type="spellStart"/>
      <w:r w:rsidR="004905E5" w:rsidRPr="007E561C">
        <w:rPr>
          <w:rFonts w:ascii="Times New Roman" w:hAnsi="Times New Roman" w:cs="Times New Roman"/>
          <w:sz w:val="24"/>
          <w:szCs w:val="24"/>
        </w:rPr>
        <w:t>помогает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4905E5" w:rsidRPr="007E561C">
        <w:rPr>
          <w:rFonts w:ascii="Times New Roman" w:hAnsi="Times New Roman" w:cs="Times New Roman"/>
          <w:sz w:val="24"/>
          <w:szCs w:val="24"/>
        </w:rPr>
        <w:t xml:space="preserve">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</w:t>
      </w:r>
      <w:r w:rsidR="001A65D2">
        <w:rPr>
          <w:rFonts w:ascii="Times New Roman" w:hAnsi="Times New Roman" w:cs="Times New Roman"/>
          <w:sz w:val="24"/>
          <w:szCs w:val="24"/>
        </w:rPr>
        <w:br/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к творчеству. </w:t>
      </w:r>
    </w:p>
    <w:p w14:paraId="0BD409D2" w14:textId="5BB242A6" w:rsidR="00BE21CA" w:rsidRDefault="00F3161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561C">
        <w:rPr>
          <w:rFonts w:ascii="Times New Roman" w:hAnsi="Times New Roman" w:cs="Times New Roman"/>
          <w:sz w:val="24"/>
          <w:szCs w:val="24"/>
        </w:rPr>
        <w:t>С</w:t>
      </w:r>
      <w:r w:rsidR="004905E5" w:rsidRPr="007E561C">
        <w:rPr>
          <w:rFonts w:ascii="Times New Roman" w:hAnsi="Times New Roman" w:cs="Times New Roman"/>
          <w:sz w:val="24"/>
          <w:szCs w:val="24"/>
        </w:rPr>
        <w:t>пособствует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4905E5"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="004905E5" w:rsidRPr="00F31612">
        <w:rPr>
          <w:rFonts w:ascii="Times New Roman" w:hAnsi="Times New Roman" w:cs="Times New Roman"/>
          <w:sz w:val="24"/>
          <w:szCs w:val="24"/>
        </w:rPr>
        <w:t>овладени</w:t>
      </w:r>
      <w:r w:rsidRPr="00F31612">
        <w:rPr>
          <w:rFonts w:ascii="Times New Roman" w:hAnsi="Times New Roman" w:cs="Times New Roman"/>
          <w:sz w:val="24"/>
          <w:szCs w:val="24"/>
        </w:rPr>
        <w:t>е</w:t>
      </w:r>
      <w:r w:rsidR="004905E5" w:rsidRPr="00F31612">
        <w:rPr>
          <w:rFonts w:ascii="Times New Roman" w:hAnsi="Times New Roman" w:cs="Times New Roman"/>
          <w:sz w:val="24"/>
          <w:szCs w:val="24"/>
        </w:rPr>
        <w:t xml:space="preserve"> </w:t>
      </w:r>
      <w:r w:rsidR="004905E5" w:rsidRPr="007E561C">
        <w:rPr>
          <w:rFonts w:ascii="Times New Roman" w:hAnsi="Times New Roman" w:cs="Times New Roman"/>
          <w:sz w:val="24"/>
          <w:szCs w:val="24"/>
        </w:rPr>
        <w:t>элементарными нормами и правилами здорового образа жизни, формирует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="004905E5" w:rsidRPr="007E561C">
        <w:rPr>
          <w:rFonts w:ascii="Times New Roman" w:hAnsi="Times New Roman" w:cs="Times New Roman"/>
          <w:sz w:val="24"/>
          <w:szCs w:val="24"/>
        </w:rPr>
        <w:t>представление о правилах поведения в двигательной деятельности,</w:t>
      </w:r>
      <w:r w:rsidR="00864761">
        <w:rPr>
          <w:rFonts w:ascii="Times New Roman" w:hAnsi="Times New Roman" w:cs="Times New Roman"/>
          <w:sz w:val="24"/>
          <w:szCs w:val="24"/>
        </w:rPr>
        <w:t xml:space="preserve"> </w:t>
      </w:r>
      <w:r w:rsidR="00E3126E" w:rsidRPr="007E561C">
        <w:rPr>
          <w:rFonts w:ascii="Times New Roman" w:hAnsi="Times New Roman" w:cs="Times New Roman"/>
          <w:sz w:val="24"/>
          <w:szCs w:val="24"/>
        </w:rPr>
        <w:t>закрепля</w:t>
      </w:r>
      <w:r w:rsidR="00E3126E">
        <w:rPr>
          <w:rFonts w:ascii="Times New Roman" w:hAnsi="Times New Roman" w:cs="Times New Roman"/>
          <w:sz w:val="24"/>
          <w:szCs w:val="24"/>
        </w:rPr>
        <w:t xml:space="preserve">ются </w:t>
      </w:r>
      <w:r w:rsidR="00E3126E" w:rsidRPr="007E561C">
        <w:rPr>
          <w:rFonts w:ascii="Times New Roman" w:hAnsi="Times New Roman" w:cs="Times New Roman"/>
          <w:sz w:val="24"/>
          <w:szCs w:val="24"/>
        </w:rPr>
        <w:t>полезные</w:t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 привычки, способствующие укреплению и сохранению здоровья.</w:t>
      </w:r>
    </w:p>
    <w:p w14:paraId="07780443" w14:textId="77777777" w:rsidR="001A65D2" w:rsidRPr="007E561C" w:rsidRDefault="001A65D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10A5D9" w14:textId="77777777" w:rsidR="00BE21CA" w:rsidRPr="007E561C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1) Основная гимнастика (основные движения, общеразвивающие упражнения, ритмическая гимнастика и строевые упражнения).</w:t>
      </w:r>
    </w:p>
    <w:p w14:paraId="183758EA" w14:textId="77777777" w:rsidR="00AC5B05" w:rsidRPr="007E561C" w:rsidRDefault="00AC5B0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CF09CE" w14:textId="77777777" w:rsidR="00BE21CA" w:rsidRPr="001A65D2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A65D2">
        <w:rPr>
          <w:rFonts w:ascii="Times New Roman" w:hAnsi="Times New Roman" w:cs="Times New Roman"/>
          <w:sz w:val="24"/>
          <w:szCs w:val="24"/>
          <w:u w:val="single"/>
        </w:rPr>
        <w:t xml:space="preserve"> Основные движения: </w:t>
      </w:r>
    </w:p>
    <w:p w14:paraId="06A32BAC" w14:textId="7E3B1853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рас-стоянии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</w:t>
      </w:r>
      <w:r w:rsidR="001A65D2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 </w:t>
      </w:r>
    </w:p>
    <w:p w14:paraId="4621F6CE" w14:textId="77777777" w:rsidR="001A65D2" w:rsidRPr="007E561C" w:rsidRDefault="001A65D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54E795" w14:textId="364488A6" w:rsidR="00BE21CA" w:rsidRDefault="004905E5" w:rsidP="001A65D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="001A65D2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>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</w:t>
      </w:r>
      <w:r w:rsidR="001A65D2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на четвереньках с опорой на стопы и ладони;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под веревку или дугу, не касаясь руками пола прямо и боком; </w:t>
      </w:r>
    </w:p>
    <w:p w14:paraId="257572F4" w14:textId="77777777" w:rsidR="001A65D2" w:rsidRPr="007E561C" w:rsidRDefault="001A65D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98E8B3" w14:textId="52E9F191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ходьба: ходьба обычная, в колонне по одному, придерживаясь указанного направления, </w:t>
      </w:r>
      <w:r w:rsidR="001A65D2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>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14:paraId="78A903FB" w14:textId="77777777" w:rsidR="001A65D2" w:rsidRPr="007E561C" w:rsidRDefault="001A65D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B4CBF7" w14:textId="070AAE3F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</w:t>
      </w:r>
      <w:r w:rsidRPr="007E561C">
        <w:rPr>
          <w:rFonts w:ascii="Times New Roman" w:hAnsi="Times New Roman" w:cs="Times New Roman"/>
          <w:sz w:val="24"/>
          <w:szCs w:val="24"/>
        </w:rPr>
        <w:lastRenderedPageBreak/>
        <w:t xml:space="preserve">держась за руки; со сменой направляющего, меняя направление движения и 18 темп; непрерывный бег 1-1,5 мин;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30-40 м в чередовании с ходьбой 2-3 раза; медленный бег 150-200 м; бег на скорость 20 м; челночный бег 2x5 м;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перебегание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подгруппами по 5-6 человек с одной стороны площадки на другую; бег врассыпную с ловлей и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увертыванием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>;</w:t>
      </w:r>
    </w:p>
    <w:p w14:paraId="3FCB5651" w14:textId="77777777" w:rsidR="001A65D2" w:rsidRPr="007E561C" w:rsidRDefault="001A65D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3F3A71" w14:textId="6B6A72FF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 </w:t>
      </w:r>
    </w:p>
    <w:p w14:paraId="6DCA8E41" w14:textId="77777777" w:rsidR="00F31612" w:rsidRPr="007E561C" w:rsidRDefault="00F3161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B3B124" w14:textId="76BB3A70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нос-ка руки в стороны); ходьба по доске до конца и обратно с поворотом; ходьба по наклонной доске вверх и вниз; стойка на одной ноге, вторая поднята коле-ном вперед, в сторону, руки в стороны или на поясе;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 </w:t>
      </w:r>
    </w:p>
    <w:p w14:paraId="07BDD2CD" w14:textId="77777777" w:rsidR="001A65D2" w:rsidRPr="007E561C" w:rsidRDefault="001A65D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1FC42C" w14:textId="184CBC8B" w:rsidR="00BE21CA" w:rsidRPr="001A65D2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A65D2">
        <w:rPr>
          <w:rFonts w:ascii="Times New Roman" w:hAnsi="Times New Roman" w:cs="Times New Roman"/>
          <w:sz w:val="24"/>
          <w:szCs w:val="24"/>
          <w:u w:val="single"/>
        </w:rPr>
        <w:t xml:space="preserve">Общеразвивающие упражнения: </w:t>
      </w:r>
    </w:p>
    <w:p w14:paraId="5758BDF0" w14:textId="3C21280E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14:paraId="5F0A7D52" w14:textId="77777777" w:rsidR="001A65D2" w:rsidRPr="007E561C" w:rsidRDefault="001A65D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7FD12D" w14:textId="3076A3A2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 </w:t>
      </w:r>
    </w:p>
    <w:p w14:paraId="52704675" w14:textId="77777777" w:rsidR="001A65D2" w:rsidRPr="007E561C" w:rsidRDefault="001A65D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01A24E" w14:textId="384BD0B8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 </w:t>
      </w:r>
    </w:p>
    <w:p w14:paraId="4F92F0FE" w14:textId="77777777" w:rsidR="001A65D2" w:rsidRPr="007E561C" w:rsidRDefault="001A65D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8464B9" w14:textId="53342B6C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 </w:t>
      </w:r>
    </w:p>
    <w:p w14:paraId="13729E56" w14:textId="77777777" w:rsidR="001A65D2" w:rsidRPr="007E561C" w:rsidRDefault="001A65D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4AD5B5" w14:textId="77777777" w:rsidR="00BE21CA" w:rsidRPr="001A65D2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A65D2">
        <w:rPr>
          <w:rFonts w:ascii="Times New Roman" w:hAnsi="Times New Roman" w:cs="Times New Roman"/>
          <w:sz w:val="24"/>
          <w:szCs w:val="24"/>
          <w:u w:val="single"/>
        </w:rPr>
        <w:t xml:space="preserve">Ритмическая гимнастика: </w:t>
      </w:r>
    </w:p>
    <w:p w14:paraId="54D86AF6" w14:textId="2F310363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нос-ка, ритмичные хлопки в ладоши под ритмичную музыку, комбинации из двух освоенных движений в сочетании с хлопками. </w:t>
      </w:r>
    </w:p>
    <w:p w14:paraId="065BC502" w14:textId="77777777" w:rsidR="001A65D2" w:rsidRPr="007E561C" w:rsidRDefault="001A65D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190E48" w14:textId="77777777" w:rsidR="00BE21CA" w:rsidRPr="001A65D2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A65D2">
        <w:rPr>
          <w:rFonts w:ascii="Times New Roman" w:hAnsi="Times New Roman" w:cs="Times New Roman"/>
          <w:sz w:val="24"/>
          <w:szCs w:val="24"/>
          <w:u w:val="single"/>
        </w:rPr>
        <w:t xml:space="preserve">Строевые упражнения: </w:t>
      </w:r>
    </w:p>
    <w:p w14:paraId="6F47A2EC" w14:textId="57CF8341" w:rsidR="00BE21CA" w:rsidRDefault="00F3161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Предлагаются </w:t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следующие строевые упражнения: построение в колонну по одному, по два, по росту, врассыпную; размыкание и смыкание на вытянутые руки, равнение по 19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 </w:t>
      </w:r>
    </w:p>
    <w:p w14:paraId="4EEB37BE" w14:textId="77777777" w:rsidR="00F31612" w:rsidRPr="007E561C" w:rsidRDefault="00F3161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DBBEC3" w14:textId="77777777" w:rsidR="00BE21CA" w:rsidRPr="007E561C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2) Подвижные игры:</w:t>
      </w:r>
    </w:p>
    <w:p w14:paraId="5E29992C" w14:textId="10379202" w:rsidR="00BE21CA" w:rsidRPr="007E561C" w:rsidRDefault="00F31612" w:rsidP="00F3161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П</w:t>
      </w:r>
      <w:r w:rsidR="004905E5" w:rsidRPr="007E561C">
        <w:rPr>
          <w:rFonts w:ascii="Times New Roman" w:hAnsi="Times New Roman" w:cs="Times New Roman"/>
          <w:sz w:val="24"/>
          <w:szCs w:val="24"/>
        </w:rPr>
        <w:t>родолжает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 закрепл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 основные движения и </w:t>
      </w:r>
      <w:proofErr w:type="spellStart"/>
      <w:r w:rsidR="004905E5" w:rsidRPr="007E561C">
        <w:rPr>
          <w:rFonts w:ascii="Times New Roman" w:hAnsi="Times New Roman" w:cs="Times New Roman"/>
          <w:sz w:val="24"/>
          <w:szCs w:val="24"/>
        </w:rPr>
        <w:t>развив</w:t>
      </w:r>
      <w:r>
        <w:rPr>
          <w:rFonts w:ascii="Times New Roman" w:hAnsi="Times New Roman" w:cs="Times New Roman"/>
          <w:sz w:val="24"/>
          <w:szCs w:val="24"/>
        </w:rPr>
        <w:t>итие</w:t>
      </w:r>
      <w:proofErr w:type="spellEnd"/>
      <w:r w:rsidR="004905E5" w:rsidRPr="007E561C">
        <w:rPr>
          <w:rFonts w:ascii="Times New Roman" w:hAnsi="Times New Roman" w:cs="Times New Roman"/>
          <w:sz w:val="24"/>
          <w:szCs w:val="24"/>
        </w:rPr>
        <w:t xml:space="preserve"> психофизические качества</w:t>
      </w:r>
      <w:r>
        <w:rPr>
          <w:rFonts w:ascii="Times New Roman" w:hAnsi="Times New Roman" w:cs="Times New Roman"/>
          <w:sz w:val="24"/>
          <w:szCs w:val="24"/>
        </w:rPr>
        <w:br/>
      </w:r>
      <w:r w:rsidR="004905E5" w:rsidRPr="007E561C">
        <w:rPr>
          <w:rFonts w:ascii="Times New Roman" w:hAnsi="Times New Roman" w:cs="Times New Roman"/>
          <w:sz w:val="24"/>
          <w:szCs w:val="24"/>
        </w:rPr>
        <w:t>в подвижных играх, поощряет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 С бегом. «Самолеты», «Цветные автомобили», «У медведя во бору», «Птичка и кошка», «Найди себе пару», «Лошадки», «Позвони в погремушку», «Бездомный заяц», «</w:t>
      </w:r>
      <w:proofErr w:type="spellStart"/>
      <w:r w:rsidR="004905E5" w:rsidRPr="007E561C">
        <w:rPr>
          <w:rFonts w:ascii="Times New Roman" w:hAnsi="Times New Roman" w:cs="Times New Roman"/>
          <w:sz w:val="24"/>
          <w:szCs w:val="24"/>
        </w:rPr>
        <w:t>Ловишки</w:t>
      </w:r>
      <w:proofErr w:type="spellEnd"/>
      <w:r w:rsidR="004905E5" w:rsidRPr="007E561C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22EC54A" w14:textId="7CE60745" w:rsidR="00BE21CA" w:rsidRPr="007E561C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С прыжками. «Зайцы и волк», «Лиса в курятнике», «Зайка серый умывается». </w:t>
      </w:r>
    </w:p>
    <w:p w14:paraId="697949D1" w14:textId="77777777" w:rsidR="00BE21CA" w:rsidRPr="007E561C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С ползанием и лазаньем. «Пастух и стадо», «Перелет птиц», «Котята и щенята». </w:t>
      </w:r>
    </w:p>
    <w:p w14:paraId="1FB1DD8D" w14:textId="4FFF9CD0" w:rsidR="00BE21CA" w:rsidRDefault="004905E5" w:rsidP="00F3161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С бросанием и ловлей. «Подбрось - поймай», «Сбей булаву», «Мяч через сетку». </w:t>
      </w:r>
      <w:r w:rsidR="00F31612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>На ориентировку в пространстве, на внимание. «Найди, где спрятано», «Найди и промолчи»,</w:t>
      </w:r>
      <w:r w:rsidR="00F31612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«Кто ушел?», «Прятки». Народные игры. «У медведя во бору» и др.) </w:t>
      </w:r>
    </w:p>
    <w:p w14:paraId="2F635C62" w14:textId="77777777" w:rsidR="00F31612" w:rsidRPr="007E561C" w:rsidRDefault="00F3161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B316F1" w14:textId="77777777" w:rsidR="00BE21CA" w:rsidRPr="00F31612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1612">
        <w:rPr>
          <w:rFonts w:ascii="Times New Roman" w:hAnsi="Times New Roman" w:cs="Times New Roman"/>
          <w:sz w:val="24"/>
          <w:szCs w:val="24"/>
          <w:u w:val="single"/>
        </w:rPr>
        <w:t xml:space="preserve">Спортивные упражнения: </w:t>
      </w:r>
    </w:p>
    <w:p w14:paraId="5422CBC8" w14:textId="3C336477" w:rsidR="00BE21CA" w:rsidRPr="007E561C" w:rsidRDefault="00F31612" w:rsidP="00864761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905E5" w:rsidRPr="007E561C">
        <w:rPr>
          <w:rFonts w:ascii="Times New Roman" w:hAnsi="Times New Roman" w:cs="Times New Roman"/>
          <w:sz w:val="24"/>
          <w:szCs w:val="24"/>
        </w:rPr>
        <w:t>буч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="004905E5" w:rsidRPr="007E561C">
        <w:rPr>
          <w:rFonts w:ascii="Times New Roman" w:hAnsi="Times New Roman" w:cs="Times New Roman"/>
          <w:sz w:val="24"/>
          <w:szCs w:val="24"/>
        </w:rPr>
        <w:t>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</w:t>
      </w:r>
      <w:r>
        <w:rPr>
          <w:rFonts w:ascii="Times New Roman" w:hAnsi="Times New Roman" w:cs="Times New Roman"/>
          <w:sz w:val="24"/>
          <w:szCs w:val="24"/>
        </w:rPr>
        <w:br/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в самостоятельной двигательной деятельности в зависимости от имеющихся условий, а также региональных и климатических особенностей. </w:t>
      </w:r>
    </w:p>
    <w:p w14:paraId="0BC7E742" w14:textId="2F882CDF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Катание на санках: подъем с санками на гору, скатывание с горки, торможение при спуске, катание на санках друг друга. </w:t>
      </w:r>
    </w:p>
    <w:p w14:paraId="162E2DD2" w14:textId="77777777" w:rsidR="00F31612" w:rsidRPr="007E561C" w:rsidRDefault="00F3161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F4BC8D" w14:textId="2C49D152" w:rsidR="00BE21CA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4) Формирование основ здорового образа жизни: </w:t>
      </w:r>
    </w:p>
    <w:p w14:paraId="26F00A30" w14:textId="77777777" w:rsidR="00F31612" w:rsidRPr="007E561C" w:rsidRDefault="00F3161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B5B0D3" w14:textId="482E4C0A" w:rsidR="00BE21CA" w:rsidRPr="007E561C" w:rsidRDefault="00F31612" w:rsidP="00F3161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905E5" w:rsidRPr="007E561C">
        <w:rPr>
          <w:rFonts w:ascii="Times New Roman" w:hAnsi="Times New Roman" w:cs="Times New Roman"/>
          <w:sz w:val="24"/>
          <w:szCs w:val="24"/>
        </w:rPr>
        <w:t>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</w:t>
      </w:r>
      <w:r>
        <w:rPr>
          <w:rFonts w:ascii="Times New Roman" w:hAnsi="Times New Roman" w:cs="Times New Roman"/>
          <w:sz w:val="24"/>
          <w:szCs w:val="24"/>
        </w:rPr>
        <w:br/>
      </w:r>
      <w:r w:rsidR="004905E5" w:rsidRPr="007E561C">
        <w:rPr>
          <w:rFonts w:ascii="Times New Roman" w:hAnsi="Times New Roman" w:cs="Times New Roman"/>
          <w:sz w:val="24"/>
          <w:szCs w:val="24"/>
        </w:rPr>
        <w:t xml:space="preserve">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 </w:t>
      </w:r>
    </w:p>
    <w:p w14:paraId="2CD6B686" w14:textId="1F39A02C" w:rsidR="00DC7AF9" w:rsidRPr="007E561C" w:rsidRDefault="00DC7AF9" w:rsidP="00DE57F5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988F4" w14:textId="007764CE" w:rsidR="00BE21CA" w:rsidRPr="00864761" w:rsidRDefault="00864761" w:rsidP="00864761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05E5" w:rsidRPr="00864761">
        <w:rPr>
          <w:rFonts w:ascii="Times New Roman" w:hAnsi="Times New Roman" w:cs="Times New Roman"/>
          <w:sz w:val="24"/>
          <w:szCs w:val="24"/>
        </w:rPr>
        <w:t xml:space="preserve">Активный отдых </w:t>
      </w:r>
    </w:p>
    <w:p w14:paraId="3DCDDF63" w14:textId="77777777" w:rsidR="00F31612" w:rsidRPr="00F31612" w:rsidRDefault="00F31612" w:rsidP="00F31612">
      <w:pPr>
        <w:spacing w:before="0" w:beforeAutospacing="0" w:after="0" w:afterAutospacing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CD830E" w14:textId="171383FE" w:rsidR="00BE21CA" w:rsidRPr="007E561C" w:rsidRDefault="004905E5" w:rsidP="00F3161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Физкультурные праздники и досуги: педагог привлекает детей данной возрастной группы</w:t>
      </w:r>
      <w:r w:rsidR="00F31612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>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14:paraId="3BAB004D" w14:textId="77777777" w:rsidR="00D66EA0" w:rsidRPr="007E561C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Досуг организуется 1 раз в месяц во второй половине дня, продолжительностью 20-25 минут. Содержание составляют: подвижные игры, игры с элементами соревнования, аттракционы, музыкально-ритмические и танцевальные упражнения. </w:t>
      </w:r>
    </w:p>
    <w:p w14:paraId="28A9C37F" w14:textId="4AD93D9F" w:rsidR="00D66EA0" w:rsidRDefault="004905E5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 </w:t>
      </w:r>
    </w:p>
    <w:p w14:paraId="0B1DDB40" w14:textId="77777777" w:rsidR="00F31612" w:rsidRPr="007E561C" w:rsidRDefault="00F31612" w:rsidP="00D66EA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A56302" w14:textId="77777777" w:rsidR="00F31612" w:rsidRDefault="00C2169D" w:rsidP="00F31612">
      <w:pPr>
        <w:shd w:val="clear" w:color="auto" w:fill="FFFFFF" w:themeFill="background1"/>
        <w:spacing w:before="0" w:beforeAutospacing="0" w:after="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Развитие физических качеств, накопление и обогащение двигательного опыта:</w:t>
      </w:r>
      <w:r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1.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Формировать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правильную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осанку.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2. Закреплять и развивать умение ходить и бегать, согласовывая движе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ния рук и ног. Развивать умение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бегать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легко,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ритмично,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энергично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оттал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киваясь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носком.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3. Приучать к выполнению действий по сигналу. Упражнять в построени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ях, соблюдении дистанции во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время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передвижения.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lastRenderedPageBreak/>
        <w:t>4.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Закреплять умение ползать, пролезать, подлезать, перелезать через предметы.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5. Развивать умение перелезать с одного пролета гимнастической стенки на другой (вправо, влево).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 xml:space="preserve">6. Закреплять умение энергично отталкиваться и правильно приземляться в прыжках на двух ногах на месте и с продвижением вперед, </w:t>
      </w:r>
      <w:r w:rsidR="00D97CE4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ориентироваться в пространстве.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7. В прыжках в длину и высоту с места формировать умение сочетать отталкивание со взмахом рук, при приземлении сохранять равновесие. Формировать умение прыгать через короткую скакалку.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 xml:space="preserve">8. Закреплять умение принимать правильное исходное положение при метании, отбивать мяч 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 землю правой и левой рукой, бросать и ловить его кистями рук (не прижимая к груди).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9.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Развивать физические качества: гибкость, ловкость, быстроту, выносливость и др.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10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.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Продолжать развивать активность детей в играх с мячами, скакалками, обручами и т. д.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11. Закреплять умение кататься на трехколесном велосипеде по прямой, по кругу.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12. Совершенствовать умение ходить на лыжах скользящим шагом, выполнять повороты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, 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подниматься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на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гору.</w:t>
      </w:r>
    </w:p>
    <w:p w14:paraId="682D45AE" w14:textId="1435E75F" w:rsidR="00D66EA0" w:rsidRPr="00686434" w:rsidRDefault="00C2169D" w:rsidP="00F31612">
      <w:pPr>
        <w:shd w:val="clear" w:color="auto" w:fill="FFFFFF" w:themeFill="background1"/>
        <w:spacing w:before="0" w:beforeAutospacing="0" w:after="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Формирование потребности в двигательной активности и физическом совершенствовании</w:t>
      </w:r>
      <w:r w:rsidR="00B50303" w:rsidRPr="007E561C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 w:themeFill="background1"/>
          <w:lang w:eastAsia="ru-RU"/>
        </w:rPr>
        <w:t>: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1.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Формировать умения и навыки правильного выполнения движений в различных формах организации двигательной деятельности детей. Воспитывать красоту, грациозность, выразительность движений.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2.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Развивать и совершенствовать двигательные умения и навыки детей, умение творчески использовать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их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самостоятельной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двигательной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де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ятельности.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3.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Закреплять умение выполнять ведущую роль в подвижной игре, осоз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 xml:space="preserve">нанно относиться 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к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выполнению</w:t>
      </w:r>
      <w:r w:rsidR="00F31612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правил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игры.</w:t>
      </w: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4. Приучать детей к самостоятельному и творческому использованию физкультурного инвентаря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 атрибутов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для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подвижных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игр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на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прогулках.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5.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Один раз в месяц проводить физкультурные досуги продолжительнос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тью 20 минут; два раза в год  физкультурные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праздники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(зимний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лет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ний)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продолжительностью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45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минут.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6.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Продолжать развивать активность детей в играх с мячами, скакалками, обручами и т. д.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7.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Развивать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быстроту,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силу,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ловкость,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пространственную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ориентировку.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8.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Воспитывать самостоятельность и инициативность в организации зна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комых игр.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9.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Приучать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к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выполнению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действий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сигналу.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10.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</w:t>
      </w:r>
      <w:r w:rsidR="006864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со сверстниками.</w:t>
      </w:r>
    </w:p>
    <w:p w14:paraId="293F63B8" w14:textId="77777777" w:rsidR="00DC7AF9" w:rsidRDefault="00DC7AF9" w:rsidP="00686434">
      <w:pPr>
        <w:spacing w:before="0" w:beforeAutospacing="0" w:after="0" w:afterAutospacing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F7CA8" w14:textId="2A982139" w:rsidR="00797D65" w:rsidRPr="00D20041" w:rsidRDefault="00C2169D" w:rsidP="00686434">
      <w:pPr>
        <w:spacing w:before="0" w:beforeAutospacing="0" w:after="0" w:afterAutospacing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shd w:val="clear" w:color="auto" w:fill="F9F9F9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97D65" w:rsidRPr="00D20041">
        <w:rPr>
          <w:rFonts w:ascii="Times New Roman" w:hAnsi="Times New Roman" w:cs="Times New Roman"/>
          <w:b/>
          <w:sz w:val="28"/>
          <w:szCs w:val="24"/>
        </w:rPr>
        <w:t>Задачи и содержание</w:t>
      </w:r>
      <w:r w:rsidR="00686434" w:rsidRPr="00D20041">
        <w:rPr>
          <w:rFonts w:ascii="Times New Roman" w:hAnsi="Times New Roman" w:cs="Times New Roman"/>
          <w:b/>
          <w:sz w:val="28"/>
          <w:szCs w:val="24"/>
        </w:rPr>
        <w:t xml:space="preserve"> образования</w:t>
      </w:r>
      <w:r w:rsidR="00797D65" w:rsidRPr="00D20041">
        <w:rPr>
          <w:rFonts w:ascii="Times New Roman" w:hAnsi="Times New Roman" w:cs="Times New Roman"/>
          <w:b/>
          <w:sz w:val="28"/>
          <w:szCs w:val="24"/>
        </w:rPr>
        <w:t xml:space="preserve"> по физическому развитию в группе для детей </w:t>
      </w:r>
      <w:r w:rsidR="00D20041">
        <w:rPr>
          <w:rFonts w:ascii="Times New Roman" w:hAnsi="Times New Roman" w:cs="Times New Roman"/>
          <w:b/>
          <w:sz w:val="28"/>
          <w:szCs w:val="24"/>
        </w:rPr>
        <w:br/>
      </w:r>
      <w:r w:rsidR="00797D65" w:rsidRPr="00D20041">
        <w:rPr>
          <w:rFonts w:ascii="Times New Roman" w:hAnsi="Times New Roman" w:cs="Times New Roman"/>
          <w:b/>
          <w:sz w:val="28"/>
          <w:szCs w:val="24"/>
        </w:rPr>
        <w:t>5-6 лет</w:t>
      </w:r>
    </w:p>
    <w:p w14:paraId="23AE28A9" w14:textId="691FCB1B" w:rsidR="00D66EA0" w:rsidRPr="00D20041" w:rsidRDefault="00D66EA0" w:rsidP="00B50303">
      <w:pPr>
        <w:spacing w:before="0" w:beforeAutospacing="0" w:after="0" w:afterAutospacing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shd w:val="clear" w:color="auto" w:fill="F9F9F9"/>
          <w:lang w:eastAsia="ru-RU"/>
        </w:rPr>
      </w:pPr>
    </w:p>
    <w:p w14:paraId="13CF6751" w14:textId="77777777" w:rsidR="00D66EA0" w:rsidRPr="007E561C" w:rsidRDefault="00D66EA0" w:rsidP="00686434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развитие. </w:t>
      </w:r>
    </w:p>
    <w:p w14:paraId="39C06A96" w14:textId="77777777" w:rsidR="00D66EA0" w:rsidRPr="007E561C" w:rsidRDefault="00D66EA0" w:rsidP="00686434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C9661A8" w14:textId="77777777" w:rsidR="00D66EA0" w:rsidRPr="007E561C" w:rsidRDefault="00D66EA0" w:rsidP="00D66EA0">
      <w:pPr>
        <w:spacing w:before="0" w:beforeAutospacing="0" w:after="0" w:afterAutospacing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561C">
        <w:rPr>
          <w:rFonts w:ascii="Times New Roman" w:hAnsi="Times New Roman" w:cs="Times New Roman"/>
          <w:b/>
          <w:sz w:val="24"/>
          <w:szCs w:val="24"/>
        </w:rPr>
        <w:t>Основные задачи образовательной деятельности в области физического развития:</w:t>
      </w:r>
    </w:p>
    <w:p w14:paraId="25C5DDD3" w14:textId="77777777" w:rsidR="00D66EA0" w:rsidRPr="007E561C" w:rsidRDefault="00D66EA0" w:rsidP="00686434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E561C">
        <w:rPr>
          <w:rFonts w:ascii="Times New Roman" w:hAnsi="Times New Roman" w:cs="Times New Roman"/>
          <w:sz w:val="24"/>
          <w:szCs w:val="24"/>
        </w:rPr>
        <w:t xml:space="preserve"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 </w:t>
      </w:r>
    </w:p>
    <w:p w14:paraId="008E8BFE" w14:textId="77777777" w:rsidR="00686434" w:rsidRDefault="00D66EA0" w:rsidP="00686434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- развивать психофизические качества, координацию, мелкую моторику ориентировку</w:t>
      </w:r>
    </w:p>
    <w:p w14:paraId="19EE89B1" w14:textId="7CDA8FC0" w:rsidR="00D66EA0" w:rsidRPr="007E561C" w:rsidRDefault="00D66EA0" w:rsidP="00686434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</w:t>
      </w:r>
      <w:r w:rsidR="00686434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>в подвижной игре, взаимодействовать в команде;</w:t>
      </w:r>
    </w:p>
    <w:p w14:paraId="7B3D53B8" w14:textId="77777777" w:rsidR="00D66EA0" w:rsidRPr="007E561C" w:rsidRDefault="00D66EA0" w:rsidP="00686434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- воспитывать патриотические чувства и нравственно-волевые качества в подвижных и спортивных играх, формах активного отдыха;</w:t>
      </w:r>
    </w:p>
    <w:p w14:paraId="7242502D" w14:textId="77777777" w:rsidR="00D66EA0" w:rsidRPr="007E561C" w:rsidRDefault="00D66EA0" w:rsidP="00686434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- продолжать развивать интерес к физической культуре, формировать представления о разных видах спорта и достижениях российских спортсменов; </w:t>
      </w:r>
    </w:p>
    <w:p w14:paraId="398ED563" w14:textId="1CA3A2A7" w:rsidR="00D66EA0" w:rsidRPr="007E561C" w:rsidRDefault="00D66EA0" w:rsidP="00686434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lastRenderedPageBreak/>
        <w:t xml:space="preserve">- 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 </w:t>
      </w:r>
    </w:p>
    <w:p w14:paraId="25DDDC08" w14:textId="77777777" w:rsidR="00363107" w:rsidRPr="007E561C" w:rsidRDefault="00D66EA0" w:rsidP="00686434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- 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 </w:t>
      </w:r>
    </w:p>
    <w:p w14:paraId="2CEF087C" w14:textId="67C9BA39" w:rsidR="00363107" w:rsidRPr="007E561C" w:rsidRDefault="00D66EA0" w:rsidP="00686434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- 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</w:t>
      </w:r>
      <w:r w:rsidR="00686434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и во время туристских прогулок и экскурсий. </w:t>
      </w:r>
    </w:p>
    <w:p w14:paraId="590A2E0F" w14:textId="77777777" w:rsidR="00363107" w:rsidRPr="007E561C" w:rsidRDefault="00363107" w:rsidP="00D66EA0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695CCF6" w14:textId="4B2D1D70" w:rsidR="00363107" w:rsidRPr="007E561C" w:rsidRDefault="00D66EA0" w:rsidP="00363107">
      <w:pPr>
        <w:spacing w:before="0" w:beforeAutospacing="0" w:after="0" w:afterAutospacing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561C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14:paraId="1CCF41B5" w14:textId="062D49F6" w:rsidR="00363107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66EA0" w:rsidRPr="007E561C">
        <w:rPr>
          <w:rFonts w:ascii="Times New Roman" w:hAnsi="Times New Roman" w:cs="Times New Roman"/>
          <w:sz w:val="24"/>
          <w:szCs w:val="24"/>
        </w:rPr>
        <w:t>овершенству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двигательные умения и навыки, развива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психофизические качества, обогащает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двигательный опыт детей разнообразными физическими упражнениями, поддерживает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детск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инициатив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66EA0" w:rsidRPr="007E561C">
        <w:rPr>
          <w:rFonts w:ascii="Times New Roman" w:hAnsi="Times New Roman" w:cs="Times New Roman"/>
          <w:sz w:val="24"/>
          <w:szCs w:val="24"/>
        </w:rPr>
        <w:t>. Закрепляет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умение осуществлять самоконтроль и оценку качества выполнения упражнений другими детьми; созда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условия для освоения элементов спортивных игр, использу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игры-эстафеты; поощряет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осознанное выполнение упражнений и соблюдение правил в подвижных играх; поддерживает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предложенные детьми варианты их усложнения; поощряет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проявление нравственно-волевых качеств, дружеских взаимоотношения со сверстниками. </w:t>
      </w:r>
    </w:p>
    <w:p w14:paraId="05C3D483" w14:textId="23699F4F" w:rsidR="00363107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66EA0" w:rsidRPr="007E561C">
        <w:rPr>
          <w:rFonts w:ascii="Times New Roman" w:hAnsi="Times New Roman" w:cs="Times New Roman"/>
          <w:sz w:val="24"/>
          <w:szCs w:val="24"/>
        </w:rPr>
        <w:t>точняет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>, расширяет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и закрепляет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представления о здоровье и здоровом образ жизни, начинает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формирова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элементарны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о разных формах активного отдыха, включая туризм, способствует формированию навыков безопасного поведения в двигательной деятельности. Организует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для детей и родителей (законных представителей) туристские прогулки и экскурсии, физкультурные праздники и досуги с соответствующей тематикой.</w:t>
      </w:r>
    </w:p>
    <w:p w14:paraId="7F67C07B" w14:textId="77777777" w:rsidR="00363107" w:rsidRPr="007E561C" w:rsidRDefault="00363107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6532E24" w14:textId="77777777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1) Основная гимнастика (основные движения, общеразвивающие упражнения, ритмическая гимнастика и строевые упражнения).</w:t>
      </w:r>
    </w:p>
    <w:p w14:paraId="28DEC65D" w14:textId="77777777" w:rsidR="00363107" w:rsidRPr="007E561C" w:rsidRDefault="00363107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08D2626" w14:textId="77777777" w:rsidR="00363107" w:rsidRPr="00686434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Pr="00686434">
        <w:rPr>
          <w:rFonts w:ascii="Times New Roman" w:hAnsi="Times New Roman" w:cs="Times New Roman"/>
          <w:sz w:val="24"/>
          <w:szCs w:val="24"/>
          <w:u w:val="single"/>
        </w:rPr>
        <w:t xml:space="preserve">Основные движения: </w:t>
      </w:r>
    </w:p>
    <w:p w14:paraId="056CB23C" w14:textId="2611556B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бросание, катание,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5-6 м; 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корзину; </w:t>
      </w:r>
    </w:p>
    <w:p w14:paraId="0206BACC" w14:textId="77777777" w:rsidR="00686434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854115E" w14:textId="5738DE2D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между кеглями;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переползание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скамейке назад;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под скамейкой; лазанье по гимнастической стенке чередующимся шагом;</w:t>
      </w:r>
    </w:p>
    <w:p w14:paraId="3BB05BC9" w14:textId="77777777" w:rsidR="00686434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2BB05C2" w14:textId="77BE0D07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ходьба: ходьба обычным шагом, на носках, на пятках, с высоким подниманием колен, приставным шагом в сторону (направо и налево), в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, мелким и широким шагом, перекатом с пятки на носок, гимнастическим шагом, с закрытыми глазами 3-4 м; ходьба 21 «змейкой без ориентиров; в колонне по одному и по два вдоль границ зала, обозначая повороты; </w:t>
      </w:r>
    </w:p>
    <w:p w14:paraId="5106ABAB" w14:textId="77777777" w:rsidR="00686434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0ECEBC0" w14:textId="22B408DA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бег: бег в колонне по одному, «змейкой», с перестроением на ходу в пары, звенья, со сменой ведущих; бег с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пролезанием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в обруч; с ловлей и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увертыванием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; высоко поднимая колени; между расставленными предметами; </w:t>
      </w:r>
      <w:r w:rsidR="00DC7AF9" w:rsidRPr="007E561C">
        <w:rPr>
          <w:rFonts w:ascii="Times New Roman" w:hAnsi="Times New Roman" w:cs="Times New Roman"/>
          <w:sz w:val="24"/>
          <w:szCs w:val="24"/>
        </w:rPr>
        <w:t>группами</w:t>
      </w:r>
      <w:r w:rsidRPr="007E561C">
        <w:rPr>
          <w:rFonts w:ascii="Times New Roman" w:hAnsi="Times New Roman" w:cs="Times New Roman"/>
          <w:sz w:val="24"/>
          <w:szCs w:val="24"/>
        </w:rPr>
        <w:t xml:space="preserve">, догоняя убегающих, и убегая от ловящих; в заданном темпе, обегая предметы; мелким и широким шагом; непрерывный бег 1,5- 2 мин; медленный бег 250-300 м; быстрый бег 10 м 2-3-4 раза; челночный бег 2x10 м, 3x10 м;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на скорость 20 м; бег под вращающейся скакалкой; </w:t>
      </w:r>
    </w:p>
    <w:p w14:paraId="50EFC0C2" w14:textId="77777777" w:rsidR="00686434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ED89E9A" w14:textId="18C2B3A9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lastRenderedPageBreak/>
        <w:t xml:space="preserve">прыжки: подпрыгивание на месте одна нога вперед-другая назад, ноги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-ноги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длину с разбега; </w:t>
      </w:r>
    </w:p>
    <w:p w14:paraId="0073246E" w14:textId="77777777" w:rsidR="00686434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916732C" w14:textId="77777777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прыжки со скакалкой: перешагивание и прыжки через неподвижную скакалку (высота 3- 5 см); перепрыгивание через скакалку с одной ноги на другую с места, шагом и бегом; прыжки через скакалку на двух ногах, через вращающуюся скакалку;</w:t>
      </w:r>
    </w:p>
    <w:p w14:paraId="729315F9" w14:textId="5C492EC1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по скамье; ходьба навстречу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«ласточка». </w:t>
      </w:r>
    </w:p>
    <w:p w14:paraId="09B181DD" w14:textId="77777777" w:rsidR="00363107" w:rsidRPr="007E561C" w:rsidRDefault="00363107" w:rsidP="00686434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0FC425F" w14:textId="77777777" w:rsidR="00363107" w:rsidRPr="00686434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Pr="00686434">
        <w:rPr>
          <w:rFonts w:ascii="Times New Roman" w:hAnsi="Times New Roman" w:cs="Times New Roman"/>
          <w:sz w:val="24"/>
          <w:szCs w:val="24"/>
          <w:u w:val="single"/>
        </w:rPr>
        <w:t xml:space="preserve">Общеразвивающие упражнения: </w:t>
      </w:r>
    </w:p>
    <w:p w14:paraId="79CFAA90" w14:textId="7ECA1173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кистей;</w:t>
      </w:r>
    </w:p>
    <w:p w14:paraId="290C6130" w14:textId="77777777" w:rsidR="00686434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1009140" w14:textId="5AF94461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упражнения для развития и укрепления мышц спины и гибкости позвоночника: поднимание рук вверх и опускание вниз, стоя у стены, касаясь её затылком, лопатками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исходного положения лежа на спине; </w:t>
      </w:r>
    </w:p>
    <w:p w14:paraId="27C12431" w14:textId="77777777" w:rsidR="00686434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D702805" w14:textId="3796354E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место. </w:t>
      </w:r>
    </w:p>
    <w:p w14:paraId="1887D272" w14:textId="77777777" w:rsidR="00686434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F230F40" w14:textId="2A3EBE2B" w:rsidR="00363107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66EA0" w:rsidRPr="007E561C">
        <w:rPr>
          <w:rFonts w:ascii="Times New Roman" w:hAnsi="Times New Roman" w:cs="Times New Roman"/>
          <w:sz w:val="24"/>
          <w:szCs w:val="24"/>
        </w:rPr>
        <w:t>оддерживает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стремление детей выполнять упражнения с разнообразными предметами (гимнастической палкой, обручем, мячом, скакалкой и другими). Подбира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D66EA0" w:rsidRPr="007E561C">
        <w:rPr>
          <w:rFonts w:ascii="Times New Roman" w:hAnsi="Times New Roman" w:cs="Times New Roman"/>
          <w:sz w:val="24"/>
          <w:szCs w:val="24"/>
        </w:rPr>
        <w:t>оддерживает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инициатив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66EA0" w:rsidRPr="007E561C">
        <w:rPr>
          <w:rFonts w:ascii="Times New Roman" w:hAnsi="Times New Roman" w:cs="Times New Roman"/>
          <w:sz w:val="24"/>
          <w:szCs w:val="24"/>
        </w:rPr>
        <w:t>, самостоятельность и поощряет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комбинирование и придумывание детьми новых общеразвивающих упражнений. Разученные упражнения включаются в комплексы утренней гимнастики и другие формы физкультурно-оздоровительной работы. </w:t>
      </w:r>
    </w:p>
    <w:p w14:paraId="13BDCDB0" w14:textId="77777777" w:rsidR="00363107" w:rsidRPr="007E561C" w:rsidRDefault="00363107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175EDE0" w14:textId="77777777" w:rsidR="00363107" w:rsidRPr="00686434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Pr="00686434">
        <w:rPr>
          <w:rFonts w:ascii="Times New Roman" w:hAnsi="Times New Roman" w:cs="Times New Roman"/>
          <w:sz w:val="24"/>
          <w:szCs w:val="24"/>
          <w:u w:val="single"/>
        </w:rPr>
        <w:t xml:space="preserve">Ритмическая гимнастика: </w:t>
      </w:r>
    </w:p>
    <w:p w14:paraId="73888897" w14:textId="441245D9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 на высоких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, на носках, пружинящим, топающим шагом, «с каблука»,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 </w:t>
      </w:r>
    </w:p>
    <w:p w14:paraId="0C0E6197" w14:textId="77777777" w:rsidR="00686434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8C3F5C1" w14:textId="77777777" w:rsidR="00363107" w:rsidRPr="00686434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686434">
        <w:rPr>
          <w:rFonts w:ascii="Times New Roman" w:hAnsi="Times New Roman" w:cs="Times New Roman"/>
          <w:sz w:val="24"/>
          <w:szCs w:val="24"/>
          <w:u w:val="single"/>
        </w:rPr>
        <w:t>Строевые упражнения:</w:t>
      </w:r>
    </w:p>
    <w:p w14:paraId="31C9194F" w14:textId="45169301" w:rsidR="00363107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D66EA0" w:rsidRPr="007E561C">
        <w:rPr>
          <w:rFonts w:ascii="Times New Roman" w:hAnsi="Times New Roman" w:cs="Times New Roman"/>
          <w:sz w:val="24"/>
          <w:szCs w:val="24"/>
        </w:rPr>
        <w:t>родолжает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«змейкой», расхождение из колонны по одному в разные стороны с последующим слиянием в пары.</w:t>
      </w:r>
    </w:p>
    <w:p w14:paraId="0E126CFA" w14:textId="77777777" w:rsidR="00686434" w:rsidRPr="007E561C" w:rsidRDefault="00686434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772D249" w14:textId="77777777" w:rsidR="00686434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2) Подвижные игры: </w:t>
      </w:r>
    </w:p>
    <w:p w14:paraId="52CF6E17" w14:textId="24F430E1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продолжает</w:t>
      </w:r>
      <w:r w:rsidR="00686434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закре</w:t>
      </w:r>
      <w:r w:rsidR="00686434">
        <w:rPr>
          <w:rFonts w:ascii="Times New Roman" w:hAnsi="Times New Roman" w:cs="Times New Roman"/>
          <w:sz w:val="24"/>
          <w:szCs w:val="24"/>
        </w:rPr>
        <w:t>пление</w:t>
      </w:r>
      <w:r w:rsidRPr="007E561C">
        <w:rPr>
          <w:rFonts w:ascii="Times New Roman" w:hAnsi="Times New Roman" w:cs="Times New Roman"/>
          <w:sz w:val="24"/>
          <w:szCs w:val="24"/>
        </w:rPr>
        <w:t xml:space="preserve"> и совершенствова</w:t>
      </w:r>
      <w:r w:rsidR="00686434">
        <w:rPr>
          <w:rFonts w:ascii="Times New Roman" w:hAnsi="Times New Roman" w:cs="Times New Roman"/>
          <w:sz w:val="24"/>
          <w:szCs w:val="24"/>
        </w:rPr>
        <w:t>ние</w:t>
      </w:r>
      <w:r w:rsidRPr="007E561C">
        <w:rPr>
          <w:rFonts w:ascii="Times New Roman" w:hAnsi="Times New Roman" w:cs="Times New Roman"/>
          <w:sz w:val="24"/>
          <w:szCs w:val="24"/>
        </w:rPr>
        <w:t xml:space="preserve"> основны</w:t>
      </w:r>
      <w:r w:rsidR="00686434">
        <w:rPr>
          <w:rFonts w:ascii="Times New Roman" w:hAnsi="Times New Roman" w:cs="Times New Roman"/>
          <w:sz w:val="24"/>
          <w:szCs w:val="24"/>
        </w:rPr>
        <w:t>х</w:t>
      </w:r>
      <w:r w:rsidRPr="007E561C">
        <w:rPr>
          <w:rFonts w:ascii="Times New Roman" w:hAnsi="Times New Roman" w:cs="Times New Roman"/>
          <w:sz w:val="24"/>
          <w:szCs w:val="24"/>
        </w:rPr>
        <w:t xml:space="preserve"> движени</w:t>
      </w:r>
      <w:r w:rsidR="00686434">
        <w:rPr>
          <w:rFonts w:ascii="Times New Roman" w:hAnsi="Times New Roman" w:cs="Times New Roman"/>
          <w:sz w:val="24"/>
          <w:szCs w:val="24"/>
        </w:rPr>
        <w:t>й</w:t>
      </w:r>
      <w:r w:rsidRPr="007E561C">
        <w:rPr>
          <w:rFonts w:ascii="Times New Roman" w:hAnsi="Times New Roman" w:cs="Times New Roman"/>
          <w:sz w:val="24"/>
          <w:szCs w:val="24"/>
        </w:rPr>
        <w:t xml:space="preserve"> детей в сюжетных и несюжетных подвижных играх, в играх с элементами соревнования, играх-эстафетах, оценивает</w:t>
      </w:r>
      <w:r w:rsidR="00B2437A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качество движений и поощряет</w:t>
      </w:r>
      <w:r w:rsidR="00B2437A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соблюдение правил, помо</w:t>
      </w:r>
      <w:r w:rsidR="00B2437A">
        <w:rPr>
          <w:rFonts w:ascii="Times New Roman" w:hAnsi="Times New Roman" w:cs="Times New Roman"/>
          <w:sz w:val="24"/>
          <w:szCs w:val="24"/>
        </w:rPr>
        <w:t>щь</w:t>
      </w:r>
      <w:r w:rsidRPr="007E561C">
        <w:rPr>
          <w:rFonts w:ascii="Times New Roman" w:hAnsi="Times New Roman" w:cs="Times New Roman"/>
          <w:sz w:val="24"/>
          <w:szCs w:val="24"/>
        </w:rPr>
        <w:t xml:space="preserve"> быстро ориентироваться в пространстве, наращивать и удерживать скорость, проявлять находчивость, целеустремленность. </w:t>
      </w:r>
    </w:p>
    <w:p w14:paraId="14D17B8E" w14:textId="22217F4A" w:rsidR="00363107" w:rsidRPr="007E561C" w:rsidRDefault="00B2437A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66EA0" w:rsidRPr="007E561C">
        <w:rPr>
          <w:rFonts w:ascii="Times New Roman" w:hAnsi="Times New Roman" w:cs="Times New Roman"/>
          <w:sz w:val="24"/>
          <w:szCs w:val="24"/>
        </w:rPr>
        <w:t>буч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взаимодействию детей в команде, поощряет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оказание помощи и взаимовыручки, инициативы при организации игр с небольшой группой сверстников, младшими детьми; воспитывает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и поддерживает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 </w:t>
      </w:r>
      <w:proofErr w:type="spellStart"/>
      <w:r w:rsidR="00D66EA0" w:rsidRPr="007E561C">
        <w:rPr>
          <w:rFonts w:ascii="Times New Roman" w:hAnsi="Times New Roman" w:cs="Times New Roman"/>
          <w:sz w:val="24"/>
          <w:szCs w:val="24"/>
        </w:rPr>
        <w:t>Способствует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D66EA0" w:rsidRPr="007E561C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духовно-нравственных качеств, основ патриотизма и гражданской идентичности в подвижных играх. </w:t>
      </w:r>
    </w:p>
    <w:p w14:paraId="4B028AAB" w14:textId="77777777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С бегом. «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Ловишки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>», «Уголки», «Парный бег», «Мышеловка», «Мы веселые ребята», «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Гусилебеди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>», «Сделай фигуру», «Караси и щука», «Перебежки», «Хитрая лиса», «Встречные перебежки», «Пустое место», «Затейники», «Бездомный заяц»</w:t>
      </w:r>
    </w:p>
    <w:p w14:paraId="69977750" w14:textId="41A33246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С прыжками. «Не оставайся на полу», «Кто лучше прыгнет?», «Удочка», «С кочки на кочку», «Кто сделает меньше прыжков?», «Классы». </w:t>
      </w:r>
    </w:p>
    <w:p w14:paraId="2910C1F3" w14:textId="77777777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С лазаньем и ползанием. «Кто скорее доберется до флажка?», «Медведь и пчелы», «Пожарные на ученье». </w:t>
      </w:r>
    </w:p>
    <w:p w14:paraId="66E496E1" w14:textId="77777777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С метанием. «Охотники и зайцы», «Брось флажок?», «Попади в обруч», «Сбей мяч», «Сбей кеглю», «Мяч водящему», «Школа мяча», «Серсо». Эстафеты. «Эстафета парами», «Пронеси мяч, не задев кеглю», «Забрось мяч в кольцо», «Дорожка препятствий». </w:t>
      </w:r>
    </w:p>
    <w:p w14:paraId="5EF31997" w14:textId="7A1D0C3A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С элементами соревнования. «Кто скорее пролезет через обруч к флажку?», «Кто быстрее?», «Кто выше?». Народные игры. «Гори, гори ясно!» и др. </w:t>
      </w:r>
    </w:p>
    <w:p w14:paraId="476AFED0" w14:textId="77777777" w:rsidR="00B2437A" w:rsidRPr="007E561C" w:rsidRDefault="00B2437A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88310F2" w14:textId="77777777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3) Спортивные игры: </w:t>
      </w:r>
    </w:p>
    <w:p w14:paraId="0BDB0AB0" w14:textId="11A28CFA" w:rsidR="00363107" w:rsidRPr="007E561C" w:rsidRDefault="00B2437A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66EA0" w:rsidRPr="007E561C">
        <w:rPr>
          <w:rFonts w:ascii="Times New Roman" w:hAnsi="Times New Roman" w:cs="Times New Roman"/>
          <w:sz w:val="24"/>
          <w:szCs w:val="24"/>
        </w:rPr>
        <w:t>буч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 </w:t>
      </w:r>
    </w:p>
    <w:p w14:paraId="01EEA4F1" w14:textId="77777777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Городки: бросание биты сбоку, выбивание городка с кона (5-6 м) и полу-кон</w:t>
      </w:r>
      <w:r w:rsidR="00363107" w:rsidRPr="007E561C">
        <w:rPr>
          <w:rFonts w:ascii="Times New Roman" w:hAnsi="Times New Roman" w:cs="Times New Roman"/>
          <w:sz w:val="24"/>
          <w:szCs w:val="24"/>
        </w:rPr>
        <w:t xml:space="preserve">а (2-3 м); знание 3-4 фигур. </w:t>
      </w:r>
    </w:p>
    <w:p w14:paraId="474BB15C" w14:textId="77777777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 </w:t>
      </w:r>
    </w:p>
    <w:p w14:paraId="52C36F81" w14:textId="77777777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Бадминтон: отбивание волана ракеткой в заданном направлении; игра с педагогом. </w:t>
      </w:r>
    </w:p>
    <w:p w14:paraId="516DCF6F" w14:textId="24070027" w:rsidR="00363107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(3-5 м); игра по упрощенным правилам. </w:t>
      </w:r>
    </w:p>
    <w:p w14:paraId="3B9DADE3" w14:textId="77777777" w:rsidR="00B2437A" w:rsidRPr="007E561C" w:rsidRDefault="00B2437A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96E0A75" w14:textId="77777777" w:rsidR="00B2437A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4) Спортивные упражнения: </w:t>
      </w:r>
    </w:p>
    <w:p w14:paraId="7A4F32D8" w14:textId="782832A0" w:rsidR="00363107" w:rsidRPr="007E561C" w:rsidRDefault="00B2437A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66EA0" w:rsidRPr="007E561C">
        <w:rPr>
          <w:rFonts w:ascii="Times New Roman" w:hAnsi="Times New Roman" w:cs="Times New Roman"/>
          <w:sz w:val="24"/>
          <w:szCs w:val="24"/>
        </w:rPr>
        <w:t>буч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 </w:t>
      </w:r>
    </w:p>
    <w:p w14:paraId="46150829" w14:textId="77777777" w:rsidR="00B2437A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Катание на санках: по прямой, со скоростью, с горки, подъем с санками в гору, с торможением при спуске с горки.</w:t>
      </w:r>
    </w:p>
    <w:p w14:paraId="47DF888F" w14:textId="392B1D6F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7C287A" w14:textId="77777777" w:rsidR="00B2437A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5) Формирование основ здорового образа жизни: </w:t>
      </w:r>
    </w:p>
    <w:p w14:paraId="065D2CD6" w14:textId="7F62DED1" w:rsidR="00363107" w:rsidRDefault="00B2437A" w:rsidP="00B2437A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D66EA0" w:rsidRPr="007E561C">
        <w:rPr>
          <w:rFonts w:ascii="Times New Roman" w:hAnsi="Times New Roman" w:cs="Times New Roman"/>
          <w:sz w:val="24"/>
          <w:szCs w:val="24"/>
        </w:rPr>
        <w:t>родолжает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уточн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и расшир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</w:t>
      </w:r>
      <w:r>
        <w:rPr>
          <w:rFonts w:ascii="Times New Roman" w:hAnsi="Times New Roman" w:cs="Times New Roman"/>
          <w:sz w:val="24"/>
          <w:szCs w:val="24"/>
        </w:rPr>
        <w:t xml:space="preserve">уется </w:t>
      </w:r>
      <w:r w:rsidR="00D66EA0" w:rsidRPr="007E561C">
        <w:rPr>
          <w:rFonts w:ascii="Times New Roman" w:hAnsi="Times New Roman" w:cs="Times New Roman"/>
          <w:sz w:val="24"/>
          <w:szCs w:val="24"/>
        </w:rPr>
        <w:t>представлени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и расширяет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воспит</w:t>
      </w:r>
      <w:r>
        <w:rPr>
          <w:rFonts w:ascii="Times New Roman" w:hAnsi="Times New Roman" w:cs="Times New Roman"/>
          <w:sz w:val="24"/>
          <w:szCs w:val="24"/>
        </w:rPr>
        <w:t>ание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заботливо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отношени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D66EA0" w:rsidRPr="007E561C">
        <w:rPr>
          <w:rFonts w:ascii="Times New Roman" w:hAnsi="Times New Roman" w:cs="Times New Roman"/>
          <w:sz w:val="24"/>
          <w:szCs w:val="24"/>
        </w:rPr>
        <w:t xml:space="preserve">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 </w:t>
      </w:r>
    </w:p>
    <w:p w14:paraId="66ED401B" w14:textId="77777777" w:rsidR="00B2437A" w:rsidRPr="007E561C" w:rsidRDefault="00B2437A" w:rsidP="00B2437A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C8DAF44" w14:textId="77777777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6) Активный отдых </w:t>
      </w:r>
    </w:p>
    <w:p w14:paraId="13B2D794" w14:textId="4E2D5E11" w:rsidR="00363107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Физкультурные праздники и досуги:</w:t>
      </w:r>
      <w:r w:rsidR="00B2437A">
        <w:rPr>
          <w:rFonts w:ascii="Times New Roman" w:hAnsi="Times New Roman" w:cs="Times New Roman"/>
          <w:sz w:val="24"/>
          <w:szCs w:val="24"/>
        </w:rPr>
        <w:t xml:space="preserve"> </w:t>
      </w:r>
      <w:r w:rsidRPr="007E561C">
        <w:rPr>
          <w:rFonts w:ascii="Times New Roman" w:hAnsi="Times New Roman" w:cs="Times New Roman"/>
          <w:sz w:val="24"/>
          <w:szCs w:val="24"/>
        </w:rPr>
        <w:t>организуют</w:t>
      </w:r>
      <w:r w:rsidR="00B2437A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праздники (2 раза в год, продолжительностью не более 1,5 часов). Содержание праздников составляют ранее освоенные движения, в т.ч., спортивные и гимнастические упражнения, подвижные и спортивные игры. </w:t>
      </w:r>
    </w:p>
    <w:p w14:paraId="6299A21D" w14:textId="77777777" w:rsidR="00797D65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Досуг организуется 1 раз в месяц во второй половине дня, продолжительностью 30-40 минут. Содержание составляют: подвижные игры, игры-эстафеты, музыкально-ритмические упражнения, творческие задания. </w:t>
      </w:r>
    </w:p>
    <w:p w14:paraId="34C0FC5F" w14:textId="77777777" w:rsidR="00797D65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 </w:t>
      </w:r>
    </w:p>
    <w:p w14:paraId="641A591B" w14:textId="63AEB4A0" w:rsidR="00797D65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Дни здоровья:</w:t>
      </w:r>
      <w:r w:rsidR="00B2437A">
        <w:rPr>
          <w:rFonts w:ascii="Times New Roman" w:hAnsi="Times New Roman" w:cs="Times New Roman"/>
          <w:sz w:val="24"/>
          <w:szCs w:val="24"/>
        </w:rPr>
        <w:t xml:space="preserve"> </w:t>
      </w:r>
      <w:r w:rsidRPr="007E561C">
        <w:rPr>
          <w:rFonts w:ascii="Times New Roman" w:hAnsi="Times New Roman" w:cs="Times New Roman"/>
          <w:sz w:val="24"/>
          <w:szCs w:val="24"/>
        </w:rPr>
        <w:t>провод</w:t>
      </w:r>
      <w:r w:rsidR="00B2437A">
        <w:rPr>
          <w:rFonts w:ascii="Times New Roman" w:hAnsi="Times New Roman" w:cs="Times New Roman"/>
          <w:sz w:val="24"/>
          <w:szCs w:val="24"/>
        </w:rPr>
        <w:t>ятся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1 раз в квартал. В этот день проводятся оздоровительные мероприятия и туристские прогулки. </w:t>
      </w:r>
    </w:p>
    <w:p w14:paraId="0FC848EA" w14:textId="0D612D8C" w:rsidR="00D66EA0" w:rsidRPr="007E561C" w:rsidRDefault="00D66EA0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Туристские прогулки и экскурсии. </w:t>
      </w:r>
      <w:r w:rsidR="00B2437A">
        <w:rPr>
          <w:rFonts w:ascii="Times New Roman" w:hAnsi="Times New Roman" w:cs="Times New Roman"/>
          <w:sz w:val="24"/>
          <w:szCs w:val="24"/>
        </w:rPr>
        <w:t>Ф</w:t>
      </w:r>
      <w:r w:rsidRPr="007E561C">
        <w:rPr>
          <w:rFonts w:ascii="Times New Roman" w:hAnsi="Times New Roman" w:cs="Times New Roman"/>
          <w:sz w:val="24"/>
          <w:szCs w:val="24"/>
        </w:rPr>
        <w:t>ормиру</w:t>
      </w:r>
      <w:r w:rsidR="00B2437A">
        <w:rPr>
          <w:rFonts w:ascii="Times New Roman" w:hAnsi="Times New Roman" w:cs="Times New Roman"/>
          <w:sz w:val="24"/>
          <w:szCs w:val="24"/>
        </w:rPr>
        <w:t>ют</w:t>
      </w:r>
      <w:r w:rsidRPr="007E561C">
        <w:rPr>
          <w:rFonts w:ascii="Times New Roman" w:hAnsi="Times New Roman" w:cs="Times New Roman"/>
          <w:sz w:val="24"/>
          <w:szCs w:val="24"/>
        </w:rPr>
        <w:t xml:space="preserve">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подвижные игры во время остановки.</w:t>
      </w:r>
    </w:p>
    <w:p w14:paraId="6777AF48" w14:textId="77777777" w:rsidR="00797D65" w:rsidRPr="007E561C" w:rsidRDefault="00797D65" w:rsidP="00363107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</w:pPr>
    </w:p>
    <w:p w14:paraId="58CA1CDB" w14:textId="361293FE" w:rsidR="00624988" w:rsidRDefault="00C2169D" w:rsidP="00B2437A">
      <w:pPr>
        <w:shd w:val="clear" w:color="auto" w:fill="FFFFFF" w:themeFill="background1"/>
        <w:spacing w:before="0" w:beforeAutospacing="0" w:after="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Развитие физических качеств, накопление и обогащение двигательного опыта:</w:t>
      </w:r>
      <w:r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1.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Совершенствовать физические качества в разнообразных формах двига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тельной деятельности.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2.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Продолжать формировать правильную осанку, умение осознанно вы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полнять движения.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3.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Развивать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быстроту,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силу,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выносливость,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гибкость,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ловкость.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4.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Совершенствовать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двигательные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умения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навыки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детей.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5. Закреплять умение легко ходить и бегать, энергичн</w:t>
      </w:r>
      <w:r w:rsidR="00EF30FF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 отталкиваясь от опоры; бегать н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а</w:t>
      </w:r>
      <w:r w:rsidR="00EF30FF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DC7AF9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перегонки, с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преодолением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препятствий.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6.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Закреплять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умение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лазать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гимнастической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стенке,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меняя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темп.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7.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Совершенствовать умение прыгать в длину, в высоту с разб</w:t>
      </w:r>
      <w:r w:rsidR="00EF30FF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ега, правильно разбегаться, 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отталкиваться и приземляться в зависимости от вида прыжка, прыгать на мягкое покрытие через длинную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скакалку,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сохранять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равновесие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при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приземлении.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8.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Закреплять умение сочетать замах с броском при метании, подбрасы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вать и ловить мяч одной рукой,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отбивать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его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правой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левой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рукой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на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месте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вести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при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ходьбе.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 xml:space="preserve">9. Закреплять умение ходить на лыжах скользящим шагом, подниматься на склон, спускаться с горы; кататься на двухколесном велосипеде; кататься на самокате, отталкиваясь одной ногой (правой 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левой);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ориентироваться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пространстве.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10.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Знакомить со спортивными играми и упражнениями, с играми с элементами соревнования, играми-эстафетами.</w:t>
      </w:r>
    </w:p>
    <w:p w14:paraId="7EDFF4C3" w14:textId="77777777" w:rsidR="00B2437A" w:rsidRPr="00B2437A" w:rsidRDefault="00B2437A" w:rsidP="00B2437A">
      <w:pPr>
        <w:shd w:val="clear" w:color="auto" w:fill="FFFFFF" w:themeFill="background1"/>
        <w:spacing w:before="0" w:beforeAutospacing="0" w:after="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14:paraId="051E89A5" w14:textId="77777777" w:rsidR="00D20041" w:rsidRDefault="00C2169D" w:rsidP="00B2437A">
      <w:pPr>
        <w:shd w:val="clear" w:color="auto" w:fill="FFFFFF" w:themeFill="background1"/>
        <w:spacing w:before="0" w:beforeAutospacing="0" w:after="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Формирование потребности в двигательной активности и физическом совершенствовании:</w:t>
      </w:r>
      <w:r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br/>
      </w:r>
      <w:r w:rsidR="00624988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1.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Развивать самостоятельность, творчество; формировать выразительность и грациозность движений.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lastRenderedPageBreak/>
        <w:t>2.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Воспитывать стремление участвовать в играх с элементами соревнования, играх-эстафетах.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3.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Продолжать формировать умение самостоятельно организовывать знакомые подвижные игры, проявляя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инициативу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творчество.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4.</w:t>
      </w:r>
      <w:r w:rsidR="00B2437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Приучать помогать взрослым готовить физкультурный инвентарь для физических упражнений, убирать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его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на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место.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5. Поддерживать интерес детей к различным видам спорта, сообщать им наиболее важные сведения о событиях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спортивной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жизни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страны.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6.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Проводить один раз в месяц физкультурные досуги длительностью 25-30 минут; два раза в год физкультурные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праздники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длительностью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до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1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часа.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7.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Во время физкультурных досугов и праздников привлекать дошкольников к активному участию в коллективных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играх,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развлечениях,</w:t>
      </w:r>
      <w:r w:rsidR="00D2004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соревнова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ниях.</w:t>
      </w:r>
    </w:p>
    <w:p w14:paraId="5CC1E568" w14:textId="2592A05B" w:rsidR="00E619EF" w:rsidRPr="007E561C" w:rsidRDefault="00C2169D" w:rsidP="00B2437A">
      <w:pPr>
        <w:shd w:val="clear" w:color="auto" w:fill="FFFFFF" w:themeFill="background1"/>
        <w:spacing w:before="0" w:beforeAutospacing="0" w:after="0" w:afterAutospacing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 </w:t>
      </w:r>
    </w:p>
    <w:p w14:paraId="158ABD8C" w14:textId="591EE2FD" w:rsidR="00C2169D" w:rsidRPr="00D20041" w:rsidRDefault="00C2169D" w:rsidP="00797D65">
      <w:pPr>
        <w:spacing w:before="0" w:beforeAutospacing="0" w:after="0" w:afterAutospacing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7D65" w:rsidRPr="00D20041">
        <w:rPr>
          <w:rFonts w:ascii="Times New Roman" w:hAnsi="Times New Roman" w:cs="Times New Roman"/>
          <w:b/>
          <w:sz w:val="28"/>
          <w:szCs w:val="24"/>
        </w:rPr>
        <w:t xml:space="preserve">Задачи и содержание </w:t>
      </w:r>
      <w:r w:rsidR="00D20041" w:rsidRPr="00D20041">
        <w:rPr>
          <w:rFonts w:ascii="Times New Roman" w:hAnsi="Times New Roman" w:cs="Times New Roman"/>
          <w:b/>
          <w:sz w:val="28"/>
          <w:szCs w:val="24"/>
        </w:rPr>
        <w:t xml:space="preserve">образования </w:t>
      </w:r>
      <w:r w:rsidR="00797D65" w:rsidRPr="00D20041">
        <w:rPr>
          <w:rFonts w:ascii="Times New Roman" w:hAnsi="Times New Roman" w:cs="Times New Roman"/>
          <w:b/>
          <w:sz w:val="28"/>
          <w:szCs w:val="24"/>
        </w:rPr>
        <w:t>по физическому развитию в группе для детей 6-7</w:t>
      </w:r>
      <w:r w:rsidR="00D20041" w:rsidRPr="00D20041">
        <w:rPr>
          <w:rFonts w:ascii="Times New Roman" w:hAnsi="Times New Roman" w:cs="Times New Roman"/>
          <w:b/>
          <w:sz w:val="28"/>
          <w:szCs w:val="24"/>
        </w:rPr>
        <w:t>(8)</w:t>
      </w:r>
      <w:r w:rsidR="00797D65" w:rsidRPr="00D20041">
        <w:rPr>
          <w:rFonts w:ascii="Times New Roman" w:hAnsi="Times New Roman" w:cs="Times New Roman"/>
          <w:b/>
          <w:sz w:val="28"/>
          <w:szCs w:val="24"/>
        </w:rPr>
        <w:t xml:space="preserve"> лет</w:t>
      </w:r>
    </w:p>
    <w:p w14:paraId="010A8381" w14:textId="77777777" w:rsidR="00797D65" w:rsidRPr="00D20041" w:rsidRDefault="00797D65" w:rsidP="00B50303">
      <w:pPr>
        <w:spacing w:before="0" w:beforeAutospacing="0" w:after="0" w:afterAutospacing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7330A3A" w14:textId="77777777" w:rsidR="00797D65" w:rsidRPr="007E561C" w:rsidRDefault="00797D65" w:rsidP="00797D65">
      <w:pPr>
        <w:spacing w:before="0" w:beforeAutospacing="0" w:after="0" w:afterAutospacing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развитие. </w:t>
      </w:r>
    </w:p>
    <w:p w14:paraId="33D5B819" w14:textId="77777777" w:rsidR="00797D65" w:rsidRPr="007E561C" w:rsidRDefault="00797D65" w:rsidP="00797D65">
      <w:pPr>
        <w:spacing w:before="0" w:beforeAutospacing="0" w:after="0" w:afterAutospacing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4276AE37" w14:textId="29046F93" w:rsidR="00797D65" w:rsidRPr="007E561C" w:rsidRDefault="00797D65" w:rsidP="00797D65">
      <w:pPr>
        <w:spacing w:before="0" w:beforeAutospacing="0" w:after="0" w:afterAutospacing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561C">
        <w:rPr>
          <w:rFonts w:ascii="Times New Roman" w:hAnsi="Times New Roman" w:cs="Times New Roman"/>
          <w:b/>
          <w:sz w:val="24"/>
          <w:szCs w:val="24"/>
        </w:rPr>
        <w:t>Основные задачи образовательной деятельности в области физического развития:</w:t>
      </w:r>
    </w:p>
    <w:p w14:paraId="2A3921BC" w14:textId="77777777" w:rsidR="00797D65" w:rsidRPr="007E561C" w:rsidRDefault="00797D65" w:rsidP="00797D65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- 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14:paraId="02A22C90" w14:textId="77777777" w:rsidR="00797D65" w:rsidRPr="007E561C" w:rsidRDefault="00797D65" w:rsidP="00797D65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-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 </w:t>
      </w:r>
    </w:p>
    <w:p w14:paraId="2EA2DAEB" w14:textId="77777777" w:rsidR="00797D65" w:rsidRPr="007E561C" w:rsidRDefault="00797D65" w:rsidP="00797D65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- поощрять соблюдение правил в подвижной игре, проявление инициативы и самостоятельности при её организации, партнерское взаимодействие в команде; </w:t>
      </w:r>
    </w:p>
    <w:p w14:paraId="1B1734DB" w14:textId="555EA2FF" w:rsidR="00797D65" w:rsidRPr="007E561C" w:rsidRDefault="00797D65" w:rsidP="00797D65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- воспитывать патриотизм, нравственно-волевые качества и гражданскую идентичность</w:t>
      </w:r>
      <w:r w:rsidR="00D20041">
        <w:rPr>
          <w:rFonts w:ascii="Times New Roman" w:hAnsi="Times New Roman" w:cs="Times New Roman"/>
          <w:sz w:val="24"/>
          <w:szCs w:val="24"/>
        </w:rPr>
        <w:t xml:space="preserve"> </w:t>
      </w:r>
      <w:r w:rsidRPr="007E561C">
        <w:rPr>
          <w:rFonts w:ascii="Times New Roman" w:hAnsi="Times New Roman" w:cs="Times New Roman"/>
          <w:sz w:val="24"/>
          <w:szCs w:val="24"/>
        </w:rPr>
        <w:t xml:space="preserve">в двигательной деятельности и различных формах активного отдыха; </w:t>
      </w:r>
    </w:p>
    <w:p w14:paraId="6F55EB6A" w14:textId="1EB5C885" w:rsidR="00797D65" w:rsidRPr="007E561C" w:rsidRDefault="00797D65" w:rsidP="00797D65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- формировать осознанную потребность в двигательной деятельности, поддерживать интерес</w:t>
      </w:r>
      <w:r w:rsidR="00D20041">
        <w:rPr>
          <w:rFonts w:ascii="Times New Roman" w:hAnsi="Times New Roman" w:cs="Times New Roman"/>
          <w:sz w:val="24"/>
          <w:szCs w:val="24"/>
        </w:rPr>
        <w:t xml:space="preserve"> </w:t>
      </w:r>
      <w:r w:rsidR="00D20041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к физической культуре и спортивным достижениям России, расширять представления о разных видах спорта; </w:t>
      </w:r>
    </w:p>
    <w:p w14:paraId="12CFF411" w14:textId="77777777" w:rsidR="00797D65" w:rsidRPr="007E561C" w:rsidRDefault="00797D65" w:rsidP="00797D65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- 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 </w:t>
      </w:r>
    </w:p>
    <w:p w14:paraId="67B747DF" w14:textId="5AB05964" w:rsidR="00797D65" w:rsidRPr="007E561C" w:rsidRDefault="00797D65" w:rsidP="00797D65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- 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</w:t>
      </w:r>
      <w:r w:rsidR="00D20041">
        <w:rPr>
          <w:rFonts w:ascii="Times New Roman" w:hAnsi="Times New Roman" w:cs="Times New Roman"/>
          <w:sz w:val="24"/>
          <w:szCs w:val="24"/>
        </w:rPr>
        <w:br/>
      </w:r>
      <w:r w:rsidRPr="007E561C">
        <w:rPr>
          <w:rFonts w:ascii="Times New Roman" w:hAnsi="Times New Roman" w:cs="Times New Roman"/>
          <w:sz w:val="24"/>
          <w:szCs w:val="24"/>
        </w:rPr>
        <w:t xml:space="preserve">и поддержку другим людям. </w:t>
      </w:r>
    </w:p>
    <w:p w14:paraId="66B23AE9" w14:textId="77777777" w:rsidR="00797D65" w:rsidRPr="007E561C" w:rsidRDefault="00797D65" w:rsidP="00797D65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AD91654" w14:textId="5E8AED1C" w:rsidR="00797D65" w:rsidRPr="007E561C" w:rsidRDefault="00797D65" w:rsidP="00797D65">
      <w:pPr>
        <w:spacing w:before="0" w:beforeAutospacing="0" w:after="0" w:afterAutospacing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561C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14:paraId="261F584F" w14:textId="6F3290B5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="00D20041">
        <w:rPr>
          <w:rFonts w:ascii="Times New Roman" w:hAnsi="Times New Roman" w:cs="Times New Roman"/>
          <w:sz w:val="24"/>
          <w:szCs w:val="24"/>
        </w:rPr>
        <w:t>С</w:t>
      </w:r>
      <w:r w:rsidRPr="007E561C">
        <w:rPr>
          <w:rFonts w:ascii="Times New Roman" w:hAnsi="Times New Roman" w:cs="Times New Roman"/>
          <w:sz w:val="24"/>
          <w:szCs w:val="24"/>
        </w:rPr>
        <w:t>озда</w:t>
      </w:r>
      <w:r w:rsidR="00D20041">
        <w:rPr>
          <w:rFonts w:ascii="Times New Roman" w:hAnsi="Times New Roman" w:cs="Times New Roman"/>
          <w:sz w:val="24"/>
          <w:szCs w:val="24"/>
        </w:rPr>
        <w:t>ются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элементов спортивных игр, игр-эстафет. Поощряет</w:t>
      </w:r>
      <w:r w:rsidR="00D20041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 </w:t>
      </w:r>
    </w:p>
    <w:p w14:paraId="56DEF28A" w14:textId="0DBAE5C6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В процессе организации разных форм физкультурно-оздоровительной работы обуч</w:t>
      </w:r>
      <w:r w:rsidR="00D20041">
        <w:rPr>
          <w:rFonts w:ascii="Times New Roman" w:hAnsi="Times New Roman" w:cs="Times New Roman"/>
          <w:sz w:val="24"/>
          <w:szCs w:val="24"/>
        </w:rPr>
        <w:t>ение</w:t>
      </w:r>
      <w:r w:rsidRPr="007E561C">
        <w:rPr>
          <w:rFonts w:ascii="Times New Roman" w:hAnsi="Times New Roman" w:cs="Times New Roman"/>
          <w:sz w:val="24"/>
          <w:szCs w:val="24"/>
        </w:rPr>
        <w:t xml:space="preserve"> детей след</w:t>
      </w:r>
      <w:r w:rsidR="00D20041">
        <w:rPr>
          <w:rFonts w:ascii="Times New Roman" w:hAnsi="Times New Roman" w:cs="Times New Roman"/>
          <w:sz w:val="24"/>
          <w:szCs w:val="24"/>
        </w:rPr>
        <w:t>ует</w:t>
      </w:r>
      <w:r w:rsidRPr="007E561C">
        <w:rPr>
          <w:rFonts w:ascii="Times New Roman" w:hAnsi="Times New Roman" w:cs="Times New Roman"/>
          <w:sz w:val="24"/>
          <w:szCs w:val="24"/>
        </w:rPr>
        <w:t xml:space="preserve">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14:paraId="4B935577" w14:textId="62134FD2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Поддерживает</w:t>
      </w:r>
      <w:r w:rsidR="00D20041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 </w:t>
      </w:r>
    </w:p>
    <w:p w14:paraId="0C10A388" w14:textId="14D819F7" w:rsidR="00264DEE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797D65" w:rsidRPr="007E561C">
        <w:rPr>
          <w:rFonts w:ascii="Times New Roman" w:hAnsi="Times New Roman" w:cs="Times New Roman"/>
          <w:sz w:val="24"/>
          <w:szCs w:val="24"/>
        </w:rPr>
        <w:t>родолжает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приобщ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детей к здоровому образу жизни: расширяет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и уточняет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полезные привычки, осознанное, заботливое, бережное отношение к своему здоровью и здоровью окружающих. </w:t>
      </w:r>
    </w:p>
    <w:p w14:paraId="4FDE548B" w14:textId="77777777" w:rsidR="00264DEE" w:rsidRPr="007E561C" w:rsidRDefault="00264DEE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F5E393B" w14:textId="4168C4A4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1) Основная гимнастика (основные движения, общеразвивающие упражнения, ритмическая гимнастика и строевые упражнения).</w:t>
      </w:r>
    </w:p>
    <w:p w14:paraId="6B4C8BFC" w14:textId="77777777" w:rsidR="00D20041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F6B9E56" w14:textId="77777777" w:rsidR="00264DEE" w:rsidRPr="00D20041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Pr="00D20041">
        <w:rPr>
          <w:rFonts w:ascii="Times New Roman" w:hAnsi="Times New Roman" w:cs="Times New Roman"/>
          <w:sz w:val="24"/>
          <w:szCs w:val="24"/>
          <w:u w:val="single"/>
        </w:rPr>
        <w:t xml:space="preserve">Основные движения: </w:t>
      </w:r>
    </w:p>
    <w:p w14:paraId="166FD4D2" w14:textId="5E259FA7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</w:t>
      </w:r>
      <w:r w:rsidR="00264DEE" w:rsidRPr="007E561C">
        <w:rPr>
          <w:rFonts w:ascii="Times New Roman" w:hAnsi="Times New Roman" w:cs="Times New Roman"/>
          <w:sz w:val="24"/>
          <w:szCs w:val="24"/>
        </w:rPr>
        <w:t xml:space="preserve">оворотом, передачей другому). </w:t>
      </w:r>
    </w:p>
    <w:p w14:paraId="646AABD2" w14:textId="77777777" w:rsidR="00D20041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2A13B99" w14:textId="6B4E958A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с пролета на пролет по диагонали;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пролезание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</w:t>
      </w:r>
    </w:p>
    <w:p w14:paraId="40CBD1CF" w14:textId="77777777" w:rsidR="00D20041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5735768" w14:textId="1C441846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ходьба: ходьба обычная, гимнастическим шагом, </w:t>
      </w:r>
      <w:r w:rsidR="00864761" w:rsidRPr="007E561C">
        <w:rPr>
          <w:rFonts w:ascii="Times New Roman" w:hAnsi="Times New Roman" w:cs="Times New Roman"/>
          <w:sz w:val="24"/>
          <w:szCs w:val="24"/>
        </w:rPr>
        <w:t>с крестным</w:t>
      </w:r>
      <w:r w:rsidRPr="007E561C">
        <w:rPr>
          <w:rFonts w:ascii="Times New Roman" w:hAnsi="Times New Roman" w:cs="Times New Roman"/>
          <w:sz w:val="24"/>
          <w:szCs w:val="24"/>
        </w:rPr>
        <w:t xml:space="preserve"> шагом, спиной вперед; выпадами, с закрытыми глазами, приставными шагами назад; в приседе, с различными движениями рук, в различных построениях; </w:t>
      </w:r>
    </w:p>
    <w:p w14:paraId="442A7BCA" w14:textId="77777777" w:rsidR="00D20041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358D778" w14:textId="0F0AE9AC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3x10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бег со скакалкой, бег по пересеченной местности; </w:t>
      </w:r>
    </w:p>
    <w:p w14:paraId="079FF117" w14:textId="77777777" w:rsidR="00D20041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B368F4D" w14:textId="1DF0AF89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 </w:t>
      </w:r>
    </w:p>
    <w:p w14:paraId="358AECBE" w14:textId="77777777" w:rsidR="00D20041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CBDC649" w14:textId="2DA903ED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под вращающейся скакалкой, прыжки через вращающуюся скакалку с места;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вбегание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под вращающуюся скакалку - прыжок - выбегание;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под вращающейся скакалкой парами. </w:t>
      </w:r>
    </w:p>
    <w:p w14:paraId="480858D7" w14:textId="77777777" w:rsidR="00D20041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1A44AB1" w14:textId="77777777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пролезанием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в обруч, приседанием и поворотом кругом; ходьба по гимнастической скамейке, приседая на одной ноге, </w:t>
      </w:r>
      <w:r w:rsidRPr="007E561C">
        <w:rPr>
          <w:rFonts w:ascii="Times New Roman" w:hAnsi="Times New Roman" w:cs="Times New Roman"/>
          <w:sz w:val="24"/>
          <w:szCs w:val="24"/>
        </w:rPr>
        <w:lastRenderedPageBreak/>
        <w:t xml:space="preserve">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 </w:t>
      </w:r>
    </w:p>
    <w:p w14:paraId="15891295" w14:textId="1D31C63D" w:rsidR="00264DEE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797D65" w:rsidRPr="007E561C">
        <w:rPr>
          <w:rFonts w:ascii="Times New Roman" w:hAnsi="Times New Roman" w:cs="Times New Roman"/>
          <w:sz w:val="24"/>
          <w:szCs w:val="24"/>
        </w:rPr>
        <w:t>пособствует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797D65" w:rsidRPr="007E561C">
        <w:rPr>
          <w:rFonts w:ascii="Times New Roman" w:hAnsi="Times New Roman" w:cs="Times New Roman"/>
          <w:sz w:val="24"/>
          <w:szCs w:val="24"/>
        </w:rPr>
        <w:t xml:space="preserve"> совершенствовани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двигательных навыков детей, созда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 </w:t>
      </w:r>
    </w:p>
    <w:p w14:paraId="198EC9E9" w14:textId="77777777" w:rsidR="00D20041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29E6B3F" w14:textId="77777777" w:rsidR="00264DEE" w:rsidRPr="00D20041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D20041">
        <w:rPr>
          <w:rFonts w:ascii="Times New Roman" w:hAnsi="Times New Roman" w:cs="Times New Roman"/>
          <w:sz w:val="24"/>
          <w:szCs w:val="24"/>
          <w:u w:val="single"/>
        </w:rPr>
        <w:t xml:space="preserve">Общеразвивающие упражнения: </w:t>
      </w:r>
    </w:p>
    <w:p w14:paraId="45FE2004" w14:textId="15E4A885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упражнения для кистей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 </w:t>
      </w:r>
    </w:p>
    <w:p w14:paraId="0021A4A0" w14:textId="77777777" w:rsidR="00D20041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BDDD79A" w14:textId="25B54B58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</w:t>
      </w:r>
      <w:r w:rsidR="00264DEE" w:rsidRPr="007E561C">
        <w:rPr>
          <w:rFonts w:ascii="Times New Roman" w:hAnsi="Times New Roman" w:cs="Times New Roman"/>
          <w:sz w:val="24"/>
          <w:szCs w:val="24"/>
        </w:rPr>
        <w:t xml:space="preserve"> опускание ног лежа на спине; </w:t>
      </w:r>
    </w:p>
    <w:p w14:paraId="371831CF" w14:textId="77777777" w:rsidR="00D20041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AD6A0A7" w14:textId="363B94F6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 </w:t>
      </w:r>
    </w:p>
    <w:p w14:paraId="26CE7524" w14:textId="77777777" w:rsidR="00D20041" w:rsidRPr="007E561C" w:rsidRDefault="00D20041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ED1A0DF" w14:textId="22424118" w:rsidR="00264DEE" w:rsidRPr="007E561C" w:rsidRDefault="0010186F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детьми</w:t>
      </w:r>
      <w:r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разнообразные упражнения с акцентом на качестве выполнения движений, в т.ч.,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</w:t>
      </w:r>
      <w:r w:rsidRPr="007E561C">
        <w:rPr>
          <w:rFonts w:ascii="Times New Roman" w:hAnsi="Times New Roman" w:cs="Times New Roman"/>
          <w:sz w:val="24"/>
          <w:szCs w:val="24"/>
        </w:rPr>
        <w:t>П</w:t>
      </w:r>
      <w:r w:rsidR="00797D65" w:rsidRPr="007E561C">
        <w:rPr>
          <w:rFonts w:ascii="Times New Roman" w:hAnsi="Times New Roman" w:cs="Times New Roman"/>
          <w:sz w:val="24"/>
          <w:szCs w:val="24"/>
        </w:rPr>
        <w:t>оддерживает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и поощряет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инициатив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 </w:t>
      </w:r>
    </w:p>
    <w:p w14:paraId="08C433A9" w14:textId="77777777" w:rsidR="00264DEE" w:rsidRPr="007E561C" w:rsidRDefault="00264DEE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EC7F0FF" w14:textId="77777777" w:rsidR="00264DEE" w:rsidRPr="0010186F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10186F">
        <w:rPr>
          <w:rFonts w:ascii="Times New Roman" w:hAnsi="Times New Roman" w:cs="Times New Roman"/>
          <w:sz w:val="24"/>
          <w:szCs w:val="24"/>
          <w:u w:val="single"/>
        </w:rPr>
        <w:t>Ритмическая гимнастика:</w:t>
      </w:r>
    </w:p>
    <w:p w14:paraId="01043BCF" w14:textId="62C8072A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="0010186F">
        <w:rPr>
          <w:rFonts w:ascii="Times New Roman" w:hAnsi="Times New Roman" w:cs="Times New Roman"/>
          <w:sz w:val="24"/>
          <w:szCs w:val="24"/>
        </w:rPr>
        <w:t>М</w:t>
      </w:r>
      <w:r w:rsidRPr="007E561C">
        <w:rPr>
          <w:rFonts w:ascii="Times New Roman" w:hAnsi="Times New Roman" w:cs="Times New Roman"/>
          <w:sz w:val="24"/>
          <w:szCs w:val="24"/>
        </w:rPr>
        <w:t>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назад, в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14:paraId="523E769C" w14:textId="244C7A5B" w:rsidR="00112499" w:rsidRDefault="00112499" w:rsidP="008D0A8A">
      <w:pPr>
        <w:spacing w:before="0" w:beforeAutospacing="0" w:after="0" w:afterAutospacing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</w:p>
    <w:p w14:paraId="75084161" w14:textId="131C5F1C" w:rsidR="00264DEE" w:rsidRPr="0010186F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10186F">
        <w:rPr>
          <w:rFonts w:ascii="Times New Roman" w:hAnsi="Times New Roman" w:cs="Times New Roman"/>
          <w:sz w:val="24"/>
          <w:szCs w:val="24"/>
          <w:u w:val="single"/>
        </w:rPr>
        <w:t xml:space="preserve"> Строевые упражнения:</w:t>
      </w:r>
    </w:p>
    <w:p w14:paraId="65A7A722" w14:textId="607F89AA" w:rsidR="00264DEE" w:rsidRDefault="0010186F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97D65" w:rsidRPr="007E561C">
        <w:rPr>
          <w:rFonts w:ascii="Times New Roman" w:hAnsi="Times New Roman" w:cs="Times New Roman"/>
          <w:sz w:val="24"/>
          <w:szCs w:val="24"/>
        </w:rPr>
        <w:t>овершенству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 </w:t>
      </w:r>
    </w:p>
    <w:p w14:paraId="17D13034" w14:textId="77777777" w:rsidR="0010186F" w:rsidRPr="007E561C" w:rsidRDefault="0010186F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FF51D8F" w14:textId="77777777" w:rsidR="0010186F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2) Подвижные игры: </w:t>
      </w:r>
    </w:p>
    <w:p w14:paraId="030F8484" w14:textId="48465123" w:rsidR="00264DEE" w:rsidRPr="007E561C" w:rsidRDefault="0010186F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797D65" w:rsidRPr="007E561C">
        <w:rPr>
          <w:rFonts w:ascii="Times New Roman" w:hAnsi="Times New Roman" w:cs="Times New Roman"/>
          <w:sz w:val="24"/>
          <w:szCs w:val="24"/>
        </w:rPr>
        <w:t>родолжает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знако</w:t>
      </w:r>
      <w:r>
        <w:rPr>
          <w:rFonts w:ascii="Times New Roman" w:hAnsi="Times New Roman" w:cs="Times New Roman"/>
          <w:sz w:val="24"/>
          <w:szCs w:val="24"/>
        </w:rPr>
        <w:t>мство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детей подвижным играм, поощряет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использование детьми в самостоятельной деятельности разнообразных по содержанию подвижных игр (в т.ч.,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</w:r>
    </w:p>
    <w:p w14:paraId="457FFC83" w14:textId="2F2574F5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="0010186F">
        <w:rPr>
          <w:rFonts w:ascii="Times New Roman" w:hAnsi="Times New Roman" w:cs="Times New Roman"/>
          <w:sz w:val="24"/>
          <w:szCs w:val="24"/>
        </w:rPr>
        <w:t>П</w:t>
      </w:r>
      <w:r w:rsidRPr="007E561C">
        <w:rPr>
          <w:rFonts w:ascii="Times New Roman" w:hAnsi="Times New Roman" w:cs="Times New Roman"/>
          <w:sz w:val="24"/>
          <w:szCs w:val="24"/>
        </w:rPr>
        <w:t>оддерживает</w:t>
      </w:r>
      <w:r w:rsidR="0010186F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</w:t>
      </w:r>
      <w:r w:rsidR="0010186F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творчество детей, желание детей придумывать варианты игр, комбинировать движения, импровизировать. Продолжает</w:t>
      </w:r>
      <w:r w:rsidR="0010186F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воспит</w:t>
      </w:r>
      <w:r w:rsidR="0010186F">
        <w:rPr>
          <w:rFonts w:ascii="Times New Roman" w:hAnsi="Times New Roman" w:cs="Times New Roman"/>
          <w:sz w:val="24"/>
          <w:szCs w:val="24"/>
        </w:rPr>
        <w:t>ание</w:t>
      </w:r>
      <w:r w:rsidRPr="007E561C">
        <w:rPr>
          <w:rFonts w:ascii="Times New Roman" w:hAnsi="Times New Roman" w:cs="Times New Roman"/>
          <w:sz w:val="24"/>
          <w:szCs w:val="24"/>
        </w:rPr>
        <w:t xml:space="preserve"> сплоченност</w:t>
      </w:r>
      <w:r w:rsidR="0010186F">
        <w:rPr>
          <w:rFonts w:ascii="Times New Roman" w:hAnsi="Times New Roman" w:cs="Times New Roman"/>
          <w:sz w:val="24"/>
          <w:szCs w:val="24"/>
        </w:rPr>
        <w:t>и</w:t>
      </w:r>
      <w:r w:rsidRPr="007E561C">
        <w:rPr>
          <w:rFonts w:ascii="Times New Roman" w:hAnsi="Times New Roman" w:cs="Times New Roman"/>
          <w:sz w:val="24"/>
          <w:szCs w:val="24"/>
        </w:rPr>
        <w:t>, взаимопомощ</w:t>
      </w:r>
      <w:r w:rsidR="0010186F">
        <w:rPr>
          <w:rFonts w:ascii="Times New Roman" w:hAnsi="Times New Roman" w:cs="Times New Roman"/>
          <w:sz w:val="24"/>
          <w:szCs w:val="24"/>
        </w:rPr>
        <w:t>и</w:t>
      </w:r>
      <w:r w:rsidRPr="007E561C">
        <w:rPr>
          <w:rFonts w:ascii="Times New Roman" w:hAnsi="Times New Roman" w:cs="Times New Roman"/>
          <w:sz w:val="24"/>
          <w:szCs w:val="24"/>
        </w:rPr>
        <w:t>, чувств</w:t>
      </w:r>
      <w:r w:rsidR="0010186F">
        <w:rPr>
          <w:rFonts w:ascii="Times New Roman" w:hAnsi="Times New Roman" w:cs="Times New Roman"/>
          <w:sz w:val="24"/>
          <w:szCs w:val="24"/>
        </w:rPr>
        <w:t>а</w:t>
      </w:r>
      <w:r w:rsidRPr="007E561C">
        <w:rPr>
          <w:rFonts w:ascii="Times New Roman" w:hAnsi="Times New Roman" w:cs="Times New Roman"/>
          <w:sz w:val="24"/>
          <w:szCs w:val="24"/>
        </w:rPr>
        <w:t xml:space="preserve"> ответственности за успехи и достижения команды, стремление вносить свой вклад в победу команды, преодолевать трудности.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Способствует</w:t>
      </w:r>
      <w:r w:rsidR="0010186F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10186F">
        <w:rPr>
          <w:rFonts w:ascii="Times New Roman" w:hAnsi="Times New Roman" w:cs="Times New Roman"/>
          <w:sz w:val="24"/>
          <w:szCs w:val="24"/>
        </w:rPr>
        <w:t>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духовно</w:t>
      </w:r>
      <w:r w:rsidR="0010186F">
        <w:rPr>
          <w:rFonts w:ascii="Times New Roman" w:hAnsi="Times New Roman" w:cs="Times New Roman"/>
          <w:sz w:val="24"/>
          <w:szCs w:val="24"/>
        </w:rPr>
        <w:t>-</w:t>
      </w:r>
      <w:r w:rsidRPr="007E561C">
        <w:rPr>
          <w:rFonts w:ascii="Times New Roman" w:hAnsi="Times New Roman" w:cs="Times New Roman"/>
          <w:sz w:val="24"/>
          <w:szCs w:val="24"/>
        </w:rPr>
        <w:t>нравственных качеств, основ патриотизма и гражданской идентичности.</w:t>
      </w:r>
    </w:p>
    <w:p w14:paraId="57F32858" w14:textId="77777777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С бегом. «Быстро возьми, быстро положи», «Перемени предмет», «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«Коршун и наседка». </w:t>
      </w:r>
    </w:p>
    <w:p w14:paraId="43BC06BB" w14:textId="58BC71D8" w:rsidR="00264DEE" w:rsidRPr="007E561C" w:rsidRDefault="00264DEE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С прыжками. «Лягушки и цапля», </w:t>
      </w:r>
      <w:r w:rsidRPr="007E561C">
        <w:rPr>
          <w:rFonts w:ascii="Times New Roman" w:hAnsi="Times New Roman" w:cs="Times New Roman"/>
          <w:sz w:val="24"/>
          <w:szCs w:val="24"/>
        </w:rPr>
        <w:t xml:space="preserve">«Не попадись», «Волк во рву». </w:t>
      </w:r>
    </w:p>
    <w:p w14:paraId="02B93BC7" w14:textId="77777777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С метанием и ловлей. «Кого назвали, тот ловит мяч», «Стоп», «Кто самый меткий?», «Охотники и звери», «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Ловишки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с мячом».</w:t>
      </w:r>
    </w:p>
    <w:p w14:paraId="33FCA85C" w14:textId="77777777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С ползанием и лазаньем. «Перелет птиц», «Ловля обезьян». Эстафеты. «Веселые соревнования», «Дорожка препятствий». </w:t>
      </w:r>
    </w:p>
    <w:p w14:paraId="18D1215A" w14:textId="4B04B345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С элементами соревнования. «Кто скорее добежит через препятствия к флажку?», «Чья команда забросит в корзину больше мячей?». Народные игры. «Гори, гори ясно», лапта.</w:t>
      </w:r>
    </w:p>
    <w:p w14:paraId="0E5E36DC" w14:textId="77777777" w:rsidR="0010186F" w:rsidRPr="007E561C" w:rsidRDefault="0010186F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352EF8F" w14:textId="77777777" w:rsidR="0010186F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3) Спортивные игры:</w:t>
      </w:r>
    </w:p>
    <w:p w14:paraId="50684635" w14:textId="0C0442AE" w:rsidR="00264DEE" w:rsidRPr="007E561C" w:rsidRDefault="0010186F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97D65" w:rsidRPr="007E561C">
        <w:rPr>
          <w:rFonts w:ascii="Times New Roman" w:hAnsi="Times New Roman" w:cs="Times New Roman"/>
          <w:sz w:val="24"/>
          <w:szCs w:val="24"/>
        </w:rPr>
        <w:t>буч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 </w:t>
      </w:r>
    </w:p>
    <w:p w14:paraId="5F1C4196" w14:textId="77777777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Городки: бросание биты сбоку, от плеча, занимая правильное исходное положение; знание 4-5 фигур, выбивание городков с </w:t>
      </w:r>
      <w:proofErr w:type="spellStart"/>
      <w:r w:rsidRPr="007E561C">
        <w:rPr>
          <w:rFonts w:ascii="Times New Roman" w:hAnsi="Times New Roman" w:cs="Times New Roman"/>
          <w:sz w:val="24"/>
          <w:szCs w:val="24"/>
        </w:rPr>
        <w:t>полукона</w:t>
      </w:r>
      <w:proofErr w:type="spellEnd"/>
      <w:r w:rsidRPr="007E561C">
        <w:rPr>
          <w:rFonts w:ascii="Times New Roman" w:hAnsi="Times New Roman" w:cs="Times New Roman"/>
          <w:sz w:val="24"/>
          <w:szCs w:val="24"/>
        </w:rPr>
        <w:t xml:space="preserve"> и кона при наименьшем количестве бросков бит. </w:t>
      </w:r>
    </w:p>
    <w:p w14:paraId="4241C59F" w14:textId="77777777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сиг-налу.</w:t>
      </w:r>
    </w:p>
    <w:p w14:paraId="7955FED0" w14:textId="77777777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 </w:t>
      </w:r>
    </w:p>
    <w:p w14:paraId="47EDA8A1" w14:textId="77777777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Элементы хоккея: (без коньков - на снегу, на траве, в зале): ведение шайбы клюшкой, не 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 </w:t>
      </w:r>
    </w:p>
    <w:p w14:paraId="39177B47" w14:textId="77777777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Бадминтон: перебрасывание волана ракеткой на сторону партнера без сетки, через сетку, правильно удерживая ракетку. </w:t>
      </w:r>
    </w:p>
    <w:p w14:paraId="5C7D1FE7" w14:textId="1A7EB440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 </w:t>
      </w:r>
    </w:p>
    <w:p w14:paraId="09D5C715" w14:textId="77777777" w:rsidR="0010186F" w:rsidRPr="007E561C" w:rsidRDefault="0010186F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EC47D61" w14:textId="77777777" w:rsidR="0010186F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4) Спортивные упражнения: </w:t>
      </w:r>
    </w:p>
    <w:p w14:paraId="638E3F36" w14:textId="0361FA70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продолжает</w:t>
      </w:r>
      <w:r w:rsidR="0010186F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обуч</w:t>
      </w:r>
      <w:r w:rsidR="0010186F">
        <w:rPr>
          <w:rFonts w:ascii="Times New Roman" w:hAnsi="Times New Roman" w:cs="Times New Roman"/>
          <w:sz w:val="24"/>
          <w:szCs w:val="24"/>
        </w:rPr>
        <w:t>ение</w:t>
      </w:r>
      <w:r w:rsidRPr="007E561C">
        <w:rPr>
          <w:rFonts w:ascii="Times New Roman" w:hAnsi="Times New Roman" w:cs="Times New Roman"/>
          <w:sz w:val="24"/>
          <w:szCs w:val="24"/>
        </w:rPr>
        <w:t xml:space="preserve">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 </w:t>
      </w:r>
    </w:p>
    <w:p w14:paraId="28BC18EC" w14:textId="60D14B9D" w:rsidR="00264DEE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Катание на санках: игровые задания и соревнования в катании на санях на скорость. </w:t>
      </w:r>
    </w:p>
    <w:p w14:paraId="584EB753" w14:textId="77777777" w:rsidR="0010186F" w:rsidRPr="007E561C" w:rsidRDefault="0010186F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A1FD4AD" w14:textId="77777777" w:rsidR="0010186F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lastRenderedPageBreak/>
        <w:t xml:space="preserve">5) Формирование основ здорового образа жизни: </w:t>
      </w:r>
    </w:p>
    <w:p w14:paraId="42CB6376" w14:textId="43C51B80" w:rsidR="00264DEE" w:rsidRDefault="0010186F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97D65" w:rsidRPr="007E561C">
        <w:rPr>
          <w:rFonts w:ascii="Times New Roman" w:hAnsi="Times New Roman" w:cs="Times New Roman"/>
          <w:sz w:val="24"/>
          <w:szCs w:val="24"/>
        </w:rPr>
        <w:t>асши</w:t>
      </w:r>
      <w:r>
        <w:rPr>
          <w:rFonts w:ascii="Times New Roman" w:hAnsi="Times New Roman" w:cs="Times New Roman"/>
          <w:sz w:val="24"/>
          <w:szCs w:val="24"/>
        </w:rPr>
        <w:t>рение</w:t>
      </w:r>
      <w:r w:rsidR="00797D65" w:rsidRPr="007E561C">
        <w:rPr>
          <w:rFonts w:ascii="Times New Roman" w:hAnsi="Times New Roman" w:cs="Times New Roman"/>
          <w:sz w:val="24"/>
          <w:szCs w:val="24"/>
        </w:rPr>
        <w:t>, уточ</w:t>
      </w:r>
      <w:r>
        <w:rPr>
          <w:rFonts w:ascii="Times New Roman" w:hAnsi="Times New Roman" w:cs="Times New Roman"/>
          <w:sz w:val="24"/>
          <w:szCs w:val="24"/>
        </w:rPr>
        <w:t>нение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и </w:t>
      </w:r>
      <w:r w:rsidRPr="007E561C">
        <w:rPr>
          <w:rFonts w:ascii="Times New Roman" w:hAnsi="Times New Roman" w:cs="Times New Roman"/>
          <w:sz w:val="24"/>
          <w:szCs w:val="24"/>
        </w:rPr>
        <w:t>закреп</w:t>
      </w:r>
      <w:r>
        <w:rPr>
          <w:rFonts w:ascii="Times New Roman" w:hAnsi="Times New Roman" w:cs="Times New Roman"/>
          <w:sz w:val="24"/>
          <w:szCs w:val="24"/>
        </w:rPr>
        <w:t>ление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детей следить за своей осанкой, формирует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представление о том, как оказывать элементарную первую помощь, оценивать свое самочувствие; воспитыва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чувство сострадания к людям с особенностями здоровья, поддерживает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797D65" w:rsidRPr="007E561C">
        <w:rPr>
          <w:rFonts w:ascii="Times New Roman" w:hAnsi="Times New Roman" w:cs="Times New Roman"/>
          <w:sz w:val="24"/>
          <w:szCs w:val="24"/>
        </w:rPr>
        <w:t xml:space="preserve"> стремление детей заботиться о своем здоровье и самочувствии других людей. </w:t>
      </w:r>
    </w:p>
    <w:p w14:paraId="7BBCD65D" w14:textId="77777777" w:rsidR="0010186F" w:rsidRPr="007E561C" w:rsidRDefault="0010186F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57905F0" w14:textId="77777777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6) Активный отдых </w:t>
      </w:r>
    </w:p>
    <w:p w14:paraId="100638EC" w14:textId="2EF13589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Физкультурные праздники и досуги: организуют</w:t>
      </w:r>
      <w:r w:rsidR="0010186F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праздники (2 раза в год, продолжительностью не более 1,5 часов). Содержание праздников предусматривают сезонные 28 спортивные упражнения, элементы соревнования, с включением игр-эстафет, спортивных игр, на базе ранее освоенных физических упражнений. </w:t>
      </w:r>
    </w:p>
    <w:p w14:paraId="155BCAFC" w14:textId="769F97D1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Досуг организуется 1 раз в месяц во второй половине дня, продолжительностью 40-45 минут. Содержание досуга включает: подвижные игры, в т.ч., игры народов России, игры</w:t>
      </w:r>
      <w:r w:rsidR="0010186F">
        <w:rPr>
          <w:rFonts w:ascii="Times New Roman" w:hAnsi="Times New Roman" w:cs="Times New Roman"/>
          <w:sz w:val="24"/>
          <w:szCs w:val="24"/>
        </w:rPr>
        <w:t xml:space="preserve"> </w:t>
      </w:r>
      <w:r w:rsidRPr="007E561C">
        <w:rPr>
          <w:rFonts w:ascii="Times New Roman" w:hAnsi="Times New Roman" w:cs="Times New Roman"/>
          <w:sz w:val="24"/>
          <w:szCs w:val="24"/>
        </w:rPr>
        <w:t xml:space="preserve">эстафеты, музыкально-ритмические упражнения, импровизацию, танцевальные упражнения, творческие задания. </w:t>
      </w:r>
    </w:p>
    <w:p w14:paraId="3D0F0103" w14:textId="77777777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 </w:t>
      </w:r>
    </w:p>
    <w:p w14:paraId="295F3D54" w14:textId="7A31E916" w:rsidR="00264DEE" w:rsidRPr="007E561C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Дни здоровья: проводятся 1 раз в квартал. В этот день организу</w:t>
      </w:r>
      <w:r w:rsidR="0010186F">
        <w:rPr>
          <w:rFonts w:ascii="Times New Roman" w:hAnsi="Times New Roman" w:cs="Times New Roman"/>
          <w:sz w:val="24"/>
          <w:szCs w:val="24"/>
        </w:rPr>
        <w:t>ются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оздоровительные мероприятия, в т.ч. физкультурные досуги, и туристские прогулки. </w:t>
      </w:r>
    </w:p>
    <w:p w14:paraId="758C55B7" w14:textId="39B7028E" w:rsidR="00797D65" w:rsidRDefault="00797D65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Для организации детского туризма  формирует</w:t>
      </w:r>
      <w:r w:rsidR="0010186F">
        <w:rPr>
          <w:rFonts w:ascii="Times New Roman" w:hAnsi="Times New Roman" w:cs="Times New Roman"/>
          <w:sz w:val="24"/>
          <w:szCs w:val="24"/>
        </w:rPr>
        <w:t>ся</w:t>
      </w:r>
      <w:r w:rsidRPr="007E561C">
        <w:rPr>
          <w:rFonts w:ascii="Times New Roman" w:hAnsi="Times New Roman" w:cs="Times New Roman"/>
          <w:sz w:val="24"/>
          <w:szCs w:val="24"/>
        </w:rPr>
        <w:t xml:space="preserve">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страхов-ку при преодолении препятствий, соблюдать правила гигиены и безопасного поведения во время туристской прогулки.</w:t>
      </w:r>
    </w:p>
    <w:p w14:paraId="3CE9E6E4" w14:textId="77777777" w:rsidR="0034623D" w:rsidRPr="007E561C" w:rsidRDefault="0034623D" w:rsidP="00264DEE">
      <w:pPr>
        <w:spacing w:before="0" w:beforeAutospacing="0" w:after="0" w:afterAutospacing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965385" w14:textId="77777777" w:rsidR="00B50303" w:rsidRPr="0010186F" w:rsidRDefault="00C2169D" w:rsidP="0010186F">
      <w:pPr>
        <w:shd w:val="clear" w:color="auto" w:fill="FFFFFF" w:themeFill="background1"/>
        <w:spacing w:before="0" w:beforeAutospacing="0" w:after="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Развитие физических качеств, накопление и обогащение двигательного опыта:</w:t>
      </w:r>
      <w:r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br/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1. Формировать потребность в ежедневной двигательной деятельности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.</w:t>
      </w:r>
    </w:p>
    <w:p w14:paraId="05847554" w14:textId="77777777" w:rsidR="00864761" w:rsidRDefault="00C2169D" w:rsidP="0034623D">
      <w:pPr>
        <w:shd w:val="clear" w:color="auto" w:fill="FFFFFF" w:themeFill="background1"/>
        <w:spacing w:before="0" w:beforeAutospacing="0" w:after="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2.</w:t>
      </w:r>
      <w:r w:rsid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Формировать</w:t>
      </w:r>
      <w:r w:rsid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сохранять</w:t>
      </w:r>
      <w:r w:rsid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правильную</w:t>
      </w:r>
      <w:r w:rsidR="0010186F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осанку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различных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видах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дея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тельности.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3.</w:t>
      </w:r>
      <w:r w:rsid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Закреплять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умение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соблюдать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заданный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темп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ходьбе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беге.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4.</w:t>
      </w:r>
      <w:r w:rsid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Добиваться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активного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движения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кисти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руки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при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броске.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5. Закреплять умение быстро перестраиваться на месте и во время движения, равняться в колонне</w:t>
      </w:r>
      <w:r w:rsidRPr="0010186F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, 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шеренге, круге; выполнять упражнения ритмич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в указанном воспитателем темпе.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r w:rsid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физические качества: силу, быстроту, выносливость, лов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кость, гибкость.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Продолжать упражнять детей в статическом и динамическом равнове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сии, развивать координацию движений</w:t>
      </w:r>
      <w:r w:rsidR="003462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462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ориентировку</w:t>
      </w:r>
      <w:r w:rsidR="003462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462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пространстве.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</w:t>
      </w:r>
      <w:r w:rsid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участвовать в разнообразных подвижных играх (в том числе играх</w:t>
      </w:r>
      <w:r w:rsidR="003462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с элементами соревнования), способствующих развитию психофизических качеств (ловкость, сила, быстрота, выносливость, гиб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кость), координации движений, умения ориентироваться в пространстве.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Совершенствовать технику основных движений, добиваясь естест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венности, легкости, точности, выразительности</w:t>
      </w:r>
      <w:r w:rsidR="003462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3462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выполнения.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Закреплять умение сочетать разбег с отталкиванием в прыжках на мяг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кое покрытие, в длину и высоту</w:t>
      </w:r>
      <w:r w:rsidR="0034623D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разбега.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</w:t>
      </w:r>
      <w:r w:rsid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Упражнять в </w:t>
      </w:r>
      <w:proofErr w:type="spellStart"/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перелезании</w:t>
      </w:r>
      <w:proofErr w:type="spellEnd"/>
      <w:r w:rsidRPr="00101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пролета на пролет гимнастической стенки по диагонали.</w:t>
      </w:r>
    </w:p>
    <w:p w14:paraId="500EB682" w14:textId="47D30570" w:rsidR="00624988" w:rsidRPr="00864761" w:rsidRDefault="00C2169D" w:rsidP="0034623D">
      <w:pPr>
        <w:shd w:val="clear" w:color="auto" w:fill="FFFFFF" w:themeFill="background1"/>
        <w:spacing w:before="0" w:beforeAutospacing="0" w:after="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E56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Формирование потребности в двигательной активности и физическом совершенствовании:</w:t>
      </w:r>
    </w:p>
    <w:p w14:paraId="098C6591" w14:textId="7CAB13C0" w:rsidR="00264DEE" w:rsidRPr="007E561C" w:rsidRDefault="00C2169D" w:rsidP="0034623D">
      <w:pPr>
        <w:shd w:val="clear" w:color="auto" w:fill="FFFFFF" w:themeFill="background1"/>
        <w:spacing w:before="120" w:beforeAutospacing="0" w:after="12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1.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Закреплять умение придумывать варианты игр, комбинировать движе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ния, проявляя творческие способности. Закреплять умение самостоятельно организовывать подвижные игры, придумывать собственные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игры.</w:t>
      </w: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2. Поддерживать интерес к физической культуре и спорту, отдельным достижениям в области спорта.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3.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Развивать интерес к спортивным играм и упражнениям (городки, бад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softHyphen/>
        <w:t>минтон, баскетбол, настольный теннис, хоккей, футбол).</w:t>
      </w:r>
    </w:p>
    <w:p w14:paraId="28EC7578" w14:textId="1B72CF83" w:rsidR="00E331D3" w:rsidRDefault="00C2169D" w:rsidP="0034623D">
      <w:pPr>
        <w:shd w:val="clear" w:color="auto" w:fill="FFFFFF" w:themeFill="background1"/>
        <w:spacing w:before="120" w:beforeAutospacing="0" w:after="12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4.</w:t>
      </w:r>
      <w:r w:rsidR="003462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Проводить один раз в месяц физкультурные досуги длительностью до 40 минут, два раза в год - физкультурные праздники (зимний и л</w:t>
      </w:r>
      <w:r w:rsidR="00E331D3" w:rsidRPr="007E561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етний) длительностью до 1 часа.</w:t>
      </w:r>
    </w:p>
    <w:p w14:paraId="1E8F85D2" w14:textId="77777777" w:rsidR="0034623D" w:rsidRDefault="0034623D" w:rsidP="0034623D">
      <w:pPr>
        <w:shd w:val="clear" w:color="auto" w:fill="FFFFFF" w:themeFill="background1"/>
        <w:spacing w:before="120" w:beforeAutospacing="0" w:after="120" w:afterAutospacing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14:paraId="04881993" w14:textId="1DBE4DAC" w:rsidR="00E331D3" w:rsidRPr="0034623D" w:rsidRDefault="0034623D" w:rsidP="0034623D">
      <w:pPr>
        <w:spacing w:before="120" w:beforeAutospacing="0" w:after="120" w:afterAutospacing="0" w:line="240" w:lineRule="auto"/>
        <w:ind w:firstLine="720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34623D">
        <w:rPr>
          <w:rFonts w:ascii="Times New Roman" w:hAnsi="Times New Roman" w:cs="Times New Roman"/>
          <w:b/>
          <w:sz w:val="28"/>
          <w:szCs w:val="24"/>
        </w:rPr>
        <w:t>2.1.4.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623D">
        <w:rPr>
          <w:rFonts w:ascii="Times New Roman" w:hAnsi="Times New Roman" w:cs="Times New Roman"/>
          <w:b/>
          <w:sz w:val="28"/>
          <w:szCs w:val="24"/>
        </w:rPr>
        <w:t>Вариативные формы, способы, методы и средства реализации Программы</w:t>
      </w:r>
      <w:r w:rsidRPr="0034623D">
        <w:rPr>
          <w:rFonts w:ascii="Times New Roman" w:hAnsi="Times New Roman" w:cs="Times New Roman"/>
          <w:sz w:val="28"/>
          <w:szCs w:val="24"/>
        </w:rPr>
        <w:t xml:space="preserve"> </w:t>
      </w:r>
      <w:r w:rsidRPr="0034623D">
        <w:rPr>
          <w:rFonts w:ascii="Times New Roman" w:hAnsi="Times New Roman" w:cs="Times New Roman"/>
          <w:sz w:val="28"/>
          <w:szCs w:val="24"/>
        </w:rPr>
        <w:tab/>
      </w:r>
    </w:p>
    <w:tbl>
      <w:tblPr>
        <w:tblStyle w:val="af5"/>
        <w:tblpPr w:leftFromText="180" w:rightFromText="180" w:vertAnchor="text" w:horzAnchor="margin" w:tblpX="-459" w:tblpY="292"/>
        <w:tblW w:w="11448" w:type="dxa"/>
        <w:tblLook w:val="04A0" w:firstRow="1" w:lastRow="0" w:firstColumn="1" w:lastColumn="0" w:noHBand="0" w:noVBand="1"/>
      </w:tblPr>
      <w:tblGrid>
        <w:gridCol w:w="2552"/>
        <w:gridCol w:w="567"/>
        <w:gridCol w:w="850"/>
        <w:gridCol w:w="709"/>
        <w:gridCol w:w="1134"/>
        <w:gridCol w:w="851"/>
        <w:gridCol w:w="981"/>
        <w:gridCol w:w="11"/>
        <w:gridCol w:w="850"/>
        <w:gridCol w:w="142"/>
        <w:gridCol w:w="2801"/>
      </w:tblGrid>
      <w:tr w:rsidR="0034623D" w:rsidRPr="007E561C" w14:paraId="76FD17F6" w14:textId="77777777" w:rsidTr="0034623D">
        <w:tc>
          <w:tcPr>
            <w:tcW w:w="11448" w:type="dxa"/>
            <w:gridSpan w:val="11"/>
          </w:tcPr>
          <w:p w14:paraId="7A0D9AEB" w14:textId="77777777" w:rsidR="0034623D" w:rsidRPr="007E561C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E561C">
              <w:rPr>
                <w:rFonts w:eastAsia="Calibri"/>
                <w:sz w:val="24"/>
                <w:szCs w:val="24"/>
              </w:rPr>
              <w:t>Методы физического воспитания</w:t>
            </w:r>
          </w:p>
        </w:tc>
      </w:tr>
      <w:tr w:rsidR="0034623D" w:rsidRPr="007E561C" w14:paraId="6FE0D7A4" w14:textId="77777777" w:rsidTr="0034623D">
        <w:tc>
          <w:tcPr>
            <w:tcW w:w="3969" w:type="dxa"/>
            <w:gridSpan w:val="3"/>
          </w:tcPr>
          <w:p w14:paraId="668D3C77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4623D">
              <w:rPr>
                <w:rFonts w:eastAsia="Calibri"/>
                <w:sz w:val="24"/>
                <w:szCs w:val="24"/>
                <w:u w:val="single"/>
              </w:rPr>
              <w:t>Наглядные</w:t>
            </w:r>
          </w:p>
          <w:p w14:paraId="5355840F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Наглядно-зрительные примеры</w:t>
            </w:r>
          </w:p>
          <w:p w14:paraId="12B823B2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(показ техники выполнения физических упражнений,</w:t>
            </w:r>
          </w:p>
          <w:p w14:paraId="3D3E1AE3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использование наглядных пособий,</w:t>
            </w:r>
          </w:p>
          <w:p w14:paraId="129A4B49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зрительные ориентиры);</w:t>
            </w:r>
          </w:p>
          <w:p w14:paraId="4446FAAC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Наглядно-слуховые примеры(музыка)</w:t>
            </w:r>
          </w:p>
        </w:tc>
        <w:tc>
          <w:tcPr>
            <w:tcW w:w="3686" w:type="dxa"/>
            <w:gridSpan w:val="5"/>
          </w:tcPr>
          <w:p w14:paraId="720B7970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Словесные</w:t>
            </w:r>
          </w:p>
          <w:p w14:paraId="3D3EBF8A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Объяснение, пояснение, указания; подача команд, сигналов; </w:t>
            </w:r>
          </w:p>
          <w:p w14:paraId="2B46E2BB" w14:textId="3CF5D6D3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образный сюжетный рассказ, беседа; </w:t>
            </w:r>
            <w:r w:rsidR="00DC7AF9"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словесная</w:t>
            </w: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инструкция.</w:t>
            </w:r>
          </w:p>
          <w:p w14:paraId="5974F25A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  <w:p w14:paraId="76825F67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firstLine="6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92E42A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firstLine="6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47C88B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93" w:type="dxa"/>
            <w:gridSpan w:val="3"/>
          </w:tcPr>
          <w:p w14:paraId="54E5598F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Практические</w:t>
            </w:r>
          </w:p>
          <w:p w14:paraId="7DA9A45A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 повторение упражнений без изменений и с изменениями;</w:t>
            </w:r>
          </w:p>
          <w:p w14:paraId="701315FD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в игровой форме;</w:t>
            </w:r>
          </w:p>
          <w:p w14:paraId="273F9082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в соревновательной форме;</w:t>
            </w:r>
          </w:p>
          <w:p w14:paraId="4C979FF8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 упражнений на спортивном оборудовании в свободной форме;</w:t>
            </w:r>
          </w:p>
        </w:tc>
      </w:tr>
      <w:tr w:rsidR="0034623D" w:rsidRPr="007E561C" w14:paraId="46D66F38" w14:textId="77777777" w:rsidTr="0034623D">
        <w:tc>
          <w:tcPr>
            <w:tcW w:w="11448" w:type="dxa"/>
            <w:gridSpan w:val="11"/>
          </w:tcPr>
          <w:p w14:paraId="1FBD93A9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Формы</w:t>
            </w:r>
          </w:p>
        </w:tc>
      </w:tr>
      <w:tr w:rsidR="0034623D" w:rsidRPr="007E561C" w14:paraId="46AFAA96" w14:textId="77777777" w:rsidTr="0034623D">
        <w:tc>
          <w:tcPr>
            <w:tcW w:w="2552" w:type="dxa"/>
          </w:tcPr>
          <w:p w14:paraId="2B75935B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  <w:u w:val="single"/>
              </w:rPr>
            </w:pPr>
            <w:r w:rsidRPr="0034623D">
              <w:rPr>
                <w:rFonts w:eastAsia="Calibri"/>
                <w:sz w:val="24"/>
                <w:szCs w:val="24"/>
                <w:u w:val="single"/>
              </w:rPr>
              <w:t>Занятия тренировочного типа.</w:t>
            </w:r>
          </w:p>
          <w:p w14:paraId="58A2E5FF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Включают многообразие движений</w:t>
            </w:r>
          </w:p>
          <w:p w14:paraId="7C5E3C9A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(циклических, ритмичных, акробатических</w:t>
            </w:r>
          </w:p>
          <w:p w14:paraId="4647DF66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 xml:space="preserve"> и др.). Комплекс ОРУ с использование спортивного инвентаря.</w:t>
            </w:r>
          </w:p>
          <w:p w14:paraId="4E5224D8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В занятия данного типа входят упражнения на спортивных комплексах</w:t>
            </w:r>
          </w:p>
        </w:tc>
        <w:tc>
          <w:tcPr>
            <w:tcW w:w="2126" w:type="dxa"/>
            <w:gridSpan w:val="3"/>
          </w:tcPr>
          <w:p w14:paraId="405C55AD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Тематические занятия.</w:t>
            </w:r>
          </w:p>
          <w:p w14:paraId="314F9435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Направлены на обучение элементам спортивных игр и упражнений.</w:t>
            </w:r>
          </w:p>
          <w:p w14:paraId="54F57E3C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Данные типы занятий в основном проводятся на воздухе (в зависимости от сезона)</w:t>
            </w:r>
          </w:p>
          <w:p w14:paraId="68F89A7D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firstLine="6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4B8D52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firstLine="6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794973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5037F45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Сюжетно тематические занятия.</w:t>
            </w:r>
          </w:p>
          <w:p w14:paraId="12364047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Построены на сюжете, в процессе которого дети выполняют упражнения и основные движения на закрепления.</w:t>
            </w:r>
          </w:p>
          <w:p w14:paraId="464CAA57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firstLine="6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2F92D4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gridSpan w:val="4"/>
          </w:tcPr>
          <w:p w14:paraId="6A208842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Контрольно-проверочные занятия.</w:t>
            </w:r>
          </w:p>
          <w:p w14:paraId="7D18437C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Занятия направлены на выявление двигательных умений и навыков у детей в основных видах движений.</w:t>
            </w:r>
          </w:p>
          <w:p w14:paraId="26E1E163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firstLine="6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9057D3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firstLine="6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8610B8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firstLine="6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3C3F3B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firstLine="6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5292DA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firstLine="6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D87590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01" w:type="dxa"/>
          </w:tcPr>
          <w:p w14:paraId="1F22C9EA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Дистанционные</w:t>
            </w:r>
          </w:p>
          <w:p w14:paraId="14A8DD1E" w14:textId="5EE195AF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дистанционного взаимодействия с воспитанниками и их семьями в связи с длительными карантинными мероприятиями и др. мерами при невозможности «Живого» общения (онлайн-занятия с использованием </w:t>
            </w:r>
            <w:r w:rsidR="00DC7AF9"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мессенджеров</w:t>
            </w: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462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Вайбер</w:t>
            </w:r>
            <w:proofErr w:type="spellEnd"/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462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Skype</w:t>
            </w: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Запись для детей видео-инструкций, обучающего материала и </w:t>
            </w:r>
            <w:r w:rsidR="00DC7AF9"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т.д.</w:t>
            </w: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  <w:p w14:paraId="2D3789D6" w14:textId="77777777" w:rsidR="0034623D" w:rsidRPr="0034623D" w:rsidRDefault="0034623D" w:rsidP="0034623D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Подача материала осуществляется согласно календарно-тематическому планированию.</w:t>
            </w:r>
          </w:p>
        </w:tc>
      </w:tr>
      <w:tr w:rsidR="0034623D" w:rsidRPr="007E561C" w14:paraId="3D4E1B9C" w14:textId="77777777" w:rsidTr="0034623D">
        <w:tc>
          <w:tcPr>
            <w:tcW w:w="11448" w:type="dxa"/>
            <w:gridSpan w:val="11"/>
          </w:tcPr>
          <w:p w14:paraId="5C302025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lastRenderedPageBreak/>
              <w:t>Способы</w:t>
            </w:r>
          </w:p>
        </w:tc>
      </w:tr>
      <w:tr w:rsidR="0034623D" w:rsidRPr="007E561C" w14:paraId="5775E44E" w14:textId="77777777" w:rsidTr="0034623D">
        <w:tc>
          <w:tcPr>
            <w:tcW w:w="3119" w:type="dxa"/>
            <w:gridSpan w:val="2"/>
          </w:tcPr>
          <w:p w14:paraId="78860649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  <w:u w:val="single"/>
              </w:rPr>
            </w:pPr>
            <w:r w:rsidRPr="0034623D">
              <w:rPr>
                <w:rFonts w:eastAsia="Calibri"/>
                <w:sz w:val="24"/>
                <w:szCs w:val="24"/>
                <w:u w:val="single"/>
              </w:rPr>
              <w:t>Фронтальный.</w:t>
            </w:r>
          </w:p>
          <w:p w14:paraId="48AC1DD3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Выполняют одно и то же упражнение все одновременно.</w:t>
            </w:r>
          </w:p>
          <w:p w14:paraId="0E00F282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Применяется при обучении детей ходьбе, бегу, в ОРУ, в различных заданиях с мячом.</w:t>
            </w:r>
          </w:p>
        </w:tc>
        <w:tc>
          <w:tcPr>
            <w:tcW w:w="2693" w:type="dxa"/>
            <w:gridSpan w:val="3"/>
          </w:tcPr>
          <w:p w14:paraId="55642A4F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  <w:u w:val="single"/>
              </w:rPr>
            </w:pPr>
            <w:r w:rsidRPr="0034623D">
              <w:rPr>
                <w:rFonts w:eastAsia="Calibri"/>
                <w:sz w:val="24"/>
                <w:szCs w:val="24"/>
                <w:u w:val="single"/>
              </w:rPr>
              <w:t>Поточный.</w:t>
            </w:r>
          </w:p>
          <w:p w14:paraId="7EB804AB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Дети друг за другом передвигаются, выполняя заданное упражнение. Этот способ позволяет корректировать действия детей, устранять ошибки и оказывать страховку.</w:t>
            </w:r>
          </w:p>
          <w:p w14:paraId="74980A81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Данный способ используется для закрепления пройденного материала.</w:t>
            </w:r>
          </w:p>
        </w:tc>
        <w:tc>
          <w:tcPr>
            <w:tcW w:w="2693" w:type="dxa"/>
            <w:gridSpan w:val="4"/>
          </w:tcPr>
          <w:p w14:paraId="07D7F6C5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  <w:u w:val="single"/>
              </w:rPr>
            </w:pPr>
            <w:r w:rsidRPr="0034623D">
              <w:rPr>
                <w:rFonts w:eastAsia="Calibri"/>
                <w:sz w:val="24"/>
                <w:szCs w:val="24"/>
                <w:u w:val="single"/>
              </w:rPr>
              <w:t>Групповой.</w:t>
            </w:r>
          </w:p>
          <w:p w14:paraId="03229972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 xml:space="preserve">Дети распределяются на группы, каждая группа получает определенное задание и выполняет его. Одна группа занимается под руководством инструктора по ФК, другая под руководством воспитателя. </w:t>
            </w:r>
          </w:p>
        </w:tc>
        <w:tc>
          <w:tcPr>
            <w:tcW w:w="2943" w:type="dxa"/>
            <w:gridSpan w:val="2"/>
          </w:tcPr>
          <w:p w14:paraId="61654E87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  <w:u w:val="single"/>
              </w:rPr>
            </w:pPr>
            <w:r w:rsidRPr="0034623D">
              <w:rPr>
                <w:rFonts w:eastAsia="Calibri"/>
                <w:sz w:val="24"/>
                <w:szCs w:val="24"/>
                <w:u w:val="single"/>
              </w:rPr>
              <w:t>Индивидуальный.</w:t>
            </w:r>
          </w:p>
          <w:p w14:paraId="06828005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Данный способ применяется при объяснении нового программного материала, когда на примере одного ребенка дается показ и объяснение задания, внимание детей обращается на правильность выполнения, на возможные ошибки и неточности.</w:t>
            </w:r>
          </w:p>
        </w:tc>
      </w:tr>
      <w:tr w:rsidR="0034623D" w:rsidRPr="007E561C" w14:paraId="6B0137A0" w14:textId="77777777" w:rsidTr="0034623D">
        <w:tc>
          <w:tcPr>
            <w:tcW w:w="11448" w:type="dxa"/>
            <w:gridSpan w:val="11"/>
          </w:tcPr>
          <w:p w14:paraId="60C46FC8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Средства</w:t>
            </w:r>
          </w:p>
        </w:tc>
      </w:tr>
      <w:tr w:rsidR="0034623D" w:rsidRPr="007E561C" w14:paraId="23619C3E" w14:textId="77777777" w:rsidTr="0034623D">
        <w:tc>
          <w:tcPr>
            <w:tcW w:w="3969" w:type="dxa"/>
            <w:gridSpan w:val="3"/>
          </w:tcPr>
          <w:p w14:paraId="28BFEB83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  <w:u w:val="single"/>
              </w:rPr>
              <w:t>Гигиенические факторы</w:t>
            </w:r>
            <w:r w:rsidRPr="0034623D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5BADA21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34623D">
              <w:rPr>
                <w:rFonts w:eastAsia="Calibri"/>
                <w:sz w:val="24"/>
                <w:szCs w:val="24"/>
              </w:rPr>
              <w:t>(режим занятий, отдыха, сна и питания, гигиена помещения, площадки, одежды, обуви, физкультурного инвентаря и пр.), которые способствуют нормальной работе всех органов и систем и повышают эффективность воздействия физических упражнений на организм;</w:t>
            </w:r>
          </w:p>
        </w:tc>
        <w:tc>
          <w:tcPr>
            <w:tcW w:w="3675" w:type="dxa"/>
            <w:gridSpan w:val="4"/>
          </w:tcPr>
          <w:p w14:paraId="4C4F0026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left="-108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Естественные силы природы</w:t>
            </w: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DC59BAF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>(солнце, воздух, вода), которые формируют положительную мотивацию детей к осуществлению двигательной активности, повышают адаптационные резервы и функциональные возможности организма, увеличивает эффект закаливания и усиливает эффективность влияния физических упражнений на организм ребенка;</w:t>
            </w:r>
          </w:p>
        </w:tc>
        <w:tc>
          <w:tcPr>
            <w:tcW w:w="3804" w:type="dxa"/>
            <w:gridSpan w:val="4"/>
          </w:tcPr>
          <w:p w14:paraId="70F22EEF" w14:textId="09DBCB01" w:rsidR="0034623D" w:rsidRPr="0034623D" w:rsidRDefault="00E3126E" w:rsidP="0034623D">
            <w:pPr>
              <w:spacing w:before="0" w:beforeAutospacing="0" w:after="0" w:afterAutospacing="0" w:line="240" w:lineRule="auto"/>
              <w:ind w:lef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Физические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462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упражнения,</w:t>
            </w:r>
            <w:r w:rsidR="0034623D" w:rsidRPr="00346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которые обеспечивают удовлетворение естественной биологической потребности детей в движении, способствуют формированию двигательных умений и навыков, физических качеств, развитию способности оценивать качество выполняемых движений.</w:t>
            </w:r>
          </w:p>
          <w:p w14:paraId="15FF8708" w14:textId="77777777" w:rsidR="0034623D" w:rsidRPr="0034623D" w:rsidRDefault="0034623D" w:rsidP="0034623D">
            <w:pPr>
              <w:spacing w:before="0" w:beforeAutospacing="0" w:after="0" w:afterAutospacing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EBE94B" w14:textId="77777777" w:rsidR="0034623D" w:rsidRPr="0034623D" w:rsidRDefault="0034623D" w:rsidP="0034623D">
            <w:pPr>
              <w:pStyle w:val="30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153A48C2" w14:textId="77777777" w:rsidR="00EB63EA" w:rsidRDefault="00EB63EA" w:rsidP="00DE57F5">
      <w:pPr>
        <w:spacing w:before="0" w:beforeAutospacing="0" w:after="200" w:afterAutospacing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58F40AC1" w14:textId="7805E6FB" w:rsidR="00EB63EA" w:rsidRPr="00E3126E" w:rsidRDefault="00EB63EA" w:rsidP="001605BF">
      <w:pPr>
        <w:spacing w:before="0" w:beforeAutospacing="0" w:after="200" w:afterAutospacing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3126E">
        <w:rPr>
          <w:rFonts w:ascii="Times New Roman" w:eastAsia="Times New Roman" w:hAnsi="Times New Roman" w:cs="Times New Roman"/>
          <w:b/>
          <w:sz w:val="28"/>
          <w:lang w:eastAsia="ru-RU"/>
        </w:rPr>
        <w:t>2.1.5. Направления и задачи коррекционно-развивающей работы и инклюзивного образования</w:t>
      </w:r>
    </w:p>
    <w:p w14:paraId="7148B70A" w14:textId="1D590C47" w:rsidR="00AE4CAD" w:rsidRPr="00E3126E" w:rsidRDefault="00AE4CAD" w:rsidP="00AE4CAD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— совершенствование функций формирующегося организма, развитие двигательных навыков, тонкой ручной моторики, зрительно-пространственной координации. Физическое развитие лежит в основе организации всей жизни детей и в семье, и в дошкольном учреждении. Это касается предметной и социальной среды, всех видов детской деятельности с учетом возрастных и индивидуальных особенностей дошкольников. В режиме должны быть предусмотрены занятия физкультурой, игры и развлечения на воздухе, при проведении которых учитываются региональные и климатические условия.</w:t>
      </w:r>
    </w:p>
    <w:p w14:paraId="0DA2DED1" w14:textId="238E534F" w:rsidR="00AE4CAD" w:rsidRPr="00E3126E" w:rsidRDefault="00AE4CAD" w:rsidP="00AE4CAD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физическому воспитанию строится таким образом, чтобы решались и общие, и коррекционные задачи. Основная задача — стимулировать позитивные сдвиги в организме, формируя необходимые двигательные умения и навыки, физические качества и способности, направленные на жизнеобеспечение, развитие и совершенствование организма. </w:t>
      </w:r>
    </w:p>
    <w:p w14:paraId="3C4AA5DB" w14:textId="77777777" w:rsidR="00AE4CAD" w:rsidRPr="00E3126E" w:rsidRDefault="00AE4CAD" w:rsidP="00AE4CAD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по физической культуре, наряду с образовательными и оздоровительными, решаются специальные коррекционные задачи:</w:t>
      </w:r>
    </w:p>
    <w:p w14:paraId="16C9A9AA" w14:textId="77777777" w:rsidR="00AE4CAD" w:rsidRPr="00E3126E" w:rsidRDefault="00AE4CAD" w:rsidP="00AE4CAD">
      <w:pPr>
        <w:widowControl w:val="0"/>
        <w:numPr>
          <w:ilvl w:val="0"/>
          <w:numId w:val="10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 процессе физического воспитания пространственных и временных представлений;</w:t>
      </w:r>
    </w:p>
    <w:p w14:paraId="517E8FD6" w14:textId="77777777" w:rsidR="00AE4CAD" w:rsidRPr="00E3126E" w:rsidRDefault="00AE4CAD" w:rsidP="00AE4CAD">
      <w:pPr>
        <w:widowControl w:val="0"/>
        <w:numPr>
          <w:ilvl w:val="0"/>
          <w:numId w:val="10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 процессе предметной деятельности различных свойств материалов, а также назначения предметов;</w:t>
      </w:r>
    </w:p>
    <w:p w14:paraId="7F60DD9B" w14:textId="77777777" w:rsidR="00AE4CAD" w:rsidRPr="00E3126E" w:rsidRDefault="00AE4CAD" w:rsidP="00AE4CAD">
      <w:pPr>
        <w:widowControl w:val="0"/>
        <w:numPr>
          <w:ilvl w:val="0"/>
          <w:numId w:val="10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посредством движения;</w:t>
      </w:r>
    </w:p>
    <w:p w14:paraId="42226D7B" w14:textId="77777777" w:rsidR="00AE4CAD" w:rsidRPr="00E3126E" w:rsidRDefault="00AE4CAD" w:rsidP="00AE4CAD">
      <w:pPr>
        <w:widowControl w:val="0"/>
        <w:numPr>
          <w:ilvl w:val="0"/>
          <w:numId w:val="10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в процессе двигательной деятельности различных видов познавательной </w:t>
      </w:r>
      <w:r w:rsidRPr="00E31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деятельности;</w:t>
      </w:r>
    </w:p>
    <w:p w14:paraId="3DCEF05C" w14:textId="7C38B909" w:rsidR="00AE4CAD" w:rsidRPr="00E3126E" w:rsidRDefault="00AE4CAD" w:rsidP="00AE4CAD">
      <w:pPr>
        <w:widowControl w:val="0"/>
        <w:numPr>
          <w:ilvl w:val="0"/>
          <w:numId w:val="10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эмоциональной сферой ребенка, развитие морально-волевых качеств личности, формирующихся в процессе специальных двигательных занятий, игр, эстафет. </w:t>
      </w:r>
    </w:p>
    <w:p w14:paraId="271F85C8" w14:textId="77777777" w:rsidR="00AE4CAD" w:rsidRPr="00E3126E" w:rsidRDefault="00AE4CAD" w:rsidP="00AE4CAD">
      <w:pPr>
        <w:widowControl w:val="0"/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before="0" w:beforeAutospacing="0" w:after="0" w:afterAutospacing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0DA40" w14:textId="3F742E24" w:rsidR="00864761" w:rsidRPr="00E3126E" w:rsidRDefault="00AE4CAD" w:rsidP="00E3126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работу включаются физические упражнения: построение в шеренгу (вдоль линии),</w:t>
      </w:r>
      <w:r w:rsidRPr="00E312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колонну друг за другом, в круг; ходьба; бег, прыжки; лазанье; ползание; метание; общеразвивающие упражнения на укрепление мышц спины, плечевого пояса и ног, на координацию движений, на формирование правильной осанки, на развитие равновесия. Рекомендуется проведение подвижных игр, направленных на совершенствование двигательных умений, формирование положительных форм взаимодействия между детьми.</w:t>
      </w:r>
    </w:p>
    <w:p w14:paraId="671AEFF9" w14:textId="77777777" w:rsidR="00E3126E" w:rsidRPr="00E3126E" w:rsidRDefault="00E3126E" w:rsidP="00E3126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902F1" w14:textId="4595D09C" w:rsidR="00AE4CAD" w:rsidRPr="00E3126E" w:rsidRDefault="00AE4CAD" w:rsidP="00AE4CAD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Коррекционная работа основывается на рекомендациях врача и соответствует рекомендациям по группам здоровья:</w:t>
      </w:r>
    </w:p>
    <w:p w14:paraId="202C370A" w14:textId="77777777" w:rsidR="00AE4CAD" w:rsidRPr="00E3126E" w:rsidRDefault="00AE4CAD" w:rsidP="00AE4CAD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0862BC7C" w14:textId="6EF67FE8" w:rsidR="00AE4CAD" w:rsidRPr="00E3126E" w:rsidRDefault="00AE4CAD" w:rsidP="00AE4CA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 К основной медицинской группе </w:t>
      </w:r>
      <w:r w:rsidRPr="00E3126E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(I группа здоровья)</w:t>
      </w: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относятся обучающиеся без отклонений в состоянии здоровья и физическом развитии, имеющие хорошее функциональное состояние и соответственную возрасту физическую подготовленность, а также учащиеся с незначительными (чаще функциональными) отклонениями, но не отстающие от сверстников в физическом развитии и физической подготовленности. Отнесенным к этой группе разрешаются занятия в полном объеме по учебной программе физического воспитания с использованием здоровье наращивающих технологий, подготовка и сдача тестов индивидуальной физической подготовленности. В зависимости от особенностей телосложения, типа высшей нервной деятельности, функционального резерва и индивидуальных наклонностей им рекомендуются занятия определенным видом спорта в спортивных кружках и секциях.</w:t>
      </w:r>
    </w:p>
    <w:p w14:paraId="4EE587DC" w14:textId="5F9EAE7B" w:rsidR="00AE4CAD" w:rsidRPr="00E3126E" w:rsidRDefault="00AE4CAD" w:rsidP="00AE4CA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 этом следует помнить об относительных противопоказаниях к занятиям спортом. </w:t>
      </w:r>
      <w:r w:rsidR="00DC7AF9"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>так, например</w:t>
      </w: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при близорукости или астигматизме нельзя заниматься боксом, прыжками в воду, прыжками на лыжах с трамплина, горнолыжным спортом, тяжелой атлетикой и мотоспортом; перфорация барабанной перепонки является противопоказанием к занятиям всеми видами водного спорта; при круглой или кругло-вогнутой спине не рекомендуются занятия велосипедом, греблей, </w:t>
      </w:r>
      <w:r w:rsidR="00DC7AF9"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>боксом, усугубляющими</w:t>
      </w: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эти нарушения осанки. Другие же виды спорта не запрещаются.</w:t>
      </w:r>
    </w:p>
    <w:p w14:paraId="6F9C0941" w14:textId="77777777" w:rsidR="00AE4CAD" w:rsidRPr="00E3126E" w:rsidRDefault="00AE4CAD" w:rsidP="00AE4CAD">
      <w:pPr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699E035" w14:textId="053698FE" w:rsidR="00AE4CAD" w:rsidRPr="00E3126E" w:rsidRDefault="00AE4CAD" w:rsidP="00AE4CA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 подготовительной медицинской группе </w:t>
      </w:r>
      <w:r w:rsidRPr="00E3126E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(II группа здоровья)</w:t>
      </w: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относятся практически здоровые обучающиеся, имеющие те или иные морфофункциональные отклонения или физически слабо подготовленные; входящие в группы риска по возникновению патологии или с хроническими заболеваниями в стадии стойкой клинико-лабораторной ремиссии не менее 3-5 лет.  Отнесенным к этой группе здоровья разрешаются занятия по учебным программа физического воспитания при условии более постепенного освоения комплекса двигательных навыков и умений, особенно связанных с предъявлением к организму повышенных требований, более осторожной дозировки физической нагрузки и исключения противопоказанных движений (здоровье корригирующие и оздоровительные технологии).</w:t>
      </w:r>
    </w:p>
    <w:p w14:paraId="1A98051E" w14:textId="77777777" w:rsidR="00AE4CAD" w:rsidRPr="00E3126E" w:rsidRDefault="00AE4CAD" w:rsidP="00AE4CA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683B3090" w14:textId="6703425A" w:rsidR="00AE4CAD" w:rsidRPr="00E3126E" w:rsidRDefault="00AE4CAD" w:rsidP="00AE4CA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>Тестовые испытания и участие в спортивно-массовых мероприятиях разрешается лишь после дополнительного медицинского осмотра. К занятиям большинством видов спорта и участия в спортивных соревнованиях эти обучающиеся не допускаются. Однако настоятельно рекомендуются дополнительные занятия для повышения общей физической подготовки в образовательном учреждении или в домашних условиях.</w:t>
      </w:r>
    </w:p>
    <w:p w14:paraId="0581B32E" w14:textId="77777777" w:rsidR="00AE4CAD" w:rsidRPr="00E3126E" w:rsidRDefault="00AE4CAD" w:rsidP="00AE4CAD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6C164CBC" w14:textId="791B18FD" w:rsidR="00AE4CAD" w:rsidRPr="00E3126E" w:rsidRDefault="00AE4CAD" w:rsidP="00AE4CA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 специальной группе А </w:t>
      </w:r>
      <w:r w:rsidRPr="00E3126E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 xml:space="preserve">(III группа здоровья) </w:t>
      </w: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относятся обучающиеся с отчетливыми отклонениями в состоянии здоровья постоянного (хронические заболевания, врожденные пороки развития в стадии компенсации) или временного характера либо в физическом развитии, не мешающие выполнению обычной учебной или воспитательной работы, однако, требующие ограничения физических нагрузок. Отнесенным к этой группе разрешаются занятия оздоровительной физкультурой в образовательных учреждениях лишь по специальным программам (здоровье </w:t>
      </w: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корригирующие и оздоровительные технологии), согласованным с органами здравоохранения и утвержденным директором, под руководством инструктора физической культуры.</w:t>
      </w:r>
    </w:p>
    <w:p w14:paraId="1F9A9587" w14:textId="77777777" w:rsidR="00AE4CAD" w:rsidRPr="00E3126E" w:rsidRDefault="00AE4CAD" w:rsidP="00AE4CA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2E8AB1DF" w14:textId="7941B9E6" w:rsidR="00AE4CAD" w:rsidRPr="00E3126E" w:rsidRDefault="00AE4CAD" w:rsidP="00AE4CA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занятиях оздоровительной физкультурой обязательно учитывается характер и степень выраженности отклонений в состоянии здоровья, физическом развитии и уровне функциональных возможностей занимающегося. при этом резко ограничивают упражнения на </w:t>
      </w:r>
      <w:r w:rsidR="00DC7AF9"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>быстроту,</w:t>
      </w: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силовые, акробатические; подвижные игры умеренной интенсивности; прогулки (зимой на лыжах) и развлечения не открытом воздухе. Успеваемость оценивается по посещаемости занятий оздоровительной физкультурой, отношению к ним, качеству выполнения комплексов упражнений - домашних заданий, умению и навыкам элементов ЗОЖ, умению осуществлять самоконтроль здоровья и функциональных возможностей.</w:t>
      </w:r>
    </w:p>
    <w:p w14:paraId="765DA0E1" w14:textId="77777777" w:rsidR="00AE4CAD" w:rsidRPr="00E3126E" w:rsidRDefault="00AE4CAD" w:rsidP="00AE4CAD">
      <w:pPr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19D68F4E" w14:textId="1220B772" w:rsidR="00AE4CAD" w:rsidRPr="00E3126E" w:rsidRDefault="00AE4CAD" w:rsidP="00AE4CA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 специальной группе Б </w:t>
      </w:r>
      <w:r w:rsidRPr="00E3126E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(IV группа здоровья)</w:t>
      </w: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относятся обучающиеся, имеющие значительные отклонения в состоянии здоровья постоянного хронического заболевания в стадии (</w:t>
      </w:r>
      <w:proofErr w:type="spellStart"/>
      <w:r w:rsidR="00DC7AF9"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>субкомпенсации</w:t>
      </w:r>
      <w:proofErr w:type="spellEnd"/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) и временного характера, но без выраженных нарушений самочувствия и допущенные к посещению теоретических занятий в общеобразовательных учреждениях.  Отнесенным к этой группе рекомендуется в обязательном порядке занятия ЛФК в отделениях лечебной физической культуры местной поликлиники, врачебно-физкультурного диспансера. Допустимы регулярные самостоятельные занятия в домашних условиях по комплексам, предложенным врачом ЛФК. Обязательным является неукоснительное выполнение режима и других элементов ЗОЖ. </w:t>
      </w:r>
    </w:p>
    <w:p w14:paraId="5A0A13C5" w14:textId="77777777" w:rsidR="00AE4CAD" w:rsidRPr="00E3126E" w:rsidRDefault="00AE4CAD" w:rsidP="00AE4CA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2B21CEC8" w14:textId="494C0BE6" w:rsidR="00DE57F5" w:rsidRDefault="00AE4CAD" w:rsidP="0011249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>Родители должны систематически контролировать участи детей во всех лечебных, профилактических, нельзя этих обучающихся оставлять без внимания инструктора физкультуры</w:t>
      </w:r>
      <w:r w:rsidR="00B7190F"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E3126E">
        <w:rPr>
          <w:rFonts w:ascii="Times New Roman" w:eastAsia="Times New Roman" w:hAnsi="Times New Roman" w:cs="Arial"/>
          <w:sz w:val="24"/>
          <w:szCs w:val="24"/>
          <w:lang w:eastAsia="ru-RU"/>
        </w:rPr>
        <w:t>и руководства образовательного учреждения.</w:t>
      </w:r>
    </w:p>
    <w:p w14:paraId="05715B90" w14:textId="77777777" w:rsidR="00112499" w:rsidRPr="00112499" w:rsidRDefault="00112499" w:rsidP="0011249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0AB1D0A1" w14:textId="29C04B72" w:rsidR="00752D4D" w:rsidRPr="007E561C" w:rsidRDefault="00AE4CAD" w:rsidP="001605BF">
      <w:pPr>
        <w:spacing w:before="0" w:beforeAutospacing="0" w:after="200" w:afterAutospacing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E4CAD">
        <w:rPr>
          <w:rFonts w:ascii="Times New Roman" w:eastAsia="Times New Roman" w:hAnsi="Times New Roman" w:cs="Times New Roman"/>
          <w:b/>
          <w:sz w:val="28"/>
          <w:lang w:eastAsia="ru-RU"/>
        </w:rPr>
        <w:t>2.1.6</w:t>
      </w:r>
      <w:r w:rsidR="00752D4D" w:rsidRPr="00AE4CA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. </w:t>
      </w:r>
      <w:r w:rsidR="00AE42A2" w:rsidRPr="00AE4CAD">
        <w:rPr>
          <w:rFonts w:ascii="Times New Roman" w:eastAsia="Times New Roman" w:hAnsi="Times New Roman" w:cs="Times New Roman"/>
          <w:b/>
          <w:sz w:val="28"/>
          <w:lang w:eastAsia="ru-RU"/>
        </w:rPr>
        <w:t>Особенности образовательной деятельности разных видов и культурных практик</w:t>
      </w:r>
    </w:p>
    <w:p w14:paraId="247BE267" w14:textId="77777777" w:rsidR="008D473A" w:rsidRPr="008D473A" w:rsidRDefault="008D473A" w:rsidP="008D473A">
      <w:pPr>
        <w:spacing w:before="0" w:beforeAutospacing="0" w:after="0" w:afterAutospacing="0" w:line="23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Полноценное решение задач физического воспитания детей достигается только при комплексном применении всех средств и методов, а также - форм организации </w:t>
      </w:r>
      <w:proofErr w:type="spellStart"/>
      <w:r w:rsidRPr="008D473A">
        <w:rPr>
          <w:rFonts w:ascii="Times New Roman" w:hAnsi="Times New Roman" w:cs="Times New Roman"/>
          <w:color w:val="000000"/>
          <w:sz w:val="24"/>
          <w:szCs w:val="24"/>
        </w:rPr>
        <w:t>физкультурно</w:t>
      </w:r>
      <w:proofErr w:type="spellEnd"/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– оздоровительной работы с детьми. Такими организованными формами работы являются: -разные виды занятий по физической культуре;  </w:t>
      </w:r>
    </w:p>
    <w:p w14:paraId="3FA9480F" w14:textId="667F38E5" w:rsidR="008D473A" w:rsidRPr="008D473A" w:rsidRDefault="008D473A" w:rsidP="008D473A">
      <w:pPr>
        <w:spacing w:before="0" w:beforeAutospacing="0" w:after="0" w:afterAutospacing="0" w:line="248" w:lineRule="auto"/>
        <w:ind w:right="45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1.Ф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изкультурно–оздоровительная работа в режиме дня; </w:t>
      </w:r>
    </w:p>
    <w:p w14:paraId="5C3E3B98" w14:textId="2E45A81C" w:rsidR="008D473A" w:rsidRPr="008D473A" w:rsidRDefault="008D473A" w:rsidP="008D473A">
      <w:pPr>
        <w:spacing w:before="0" w:beforeAutospacing="0" w:after="0" w:afterAutospacing="0" w:line="248" w:lineRule="auto"/>
        <w:ind w:right="45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2.А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ктивный отдых (физкультурный досуг, физкультурные праздники, Дни здоровья и др.); </w:t>
      </w:r>
    </w:p>
    <w:p w14:paraId="79F9282C" w14:textId="3A86D6F1" w:rsidR="008D473A" w:rsidRDefault="008D473A" w:rsidP="008D473A">
      <w:pPr>
        <w:spacing w:before="0" w:beforeAutospacing="0" w:after="0" w:afterAutospacing="0" w:line="240" w:lineRule="auto"/>
        <w:ind w:right="3037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3.С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амостоятельная 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двигательная деятельность детей; </w:t>
      </w:r>
    </w:p>
    <w:p w14:paraId="61F0AA26" w14:textId="77777777" w:rsidR="008D473A" w:rsidRPr="008D473A" w:rsidRDefault="008D473A" w:rsidP="008D473A">
      <w:pPr>
        <w:spacing w:before="0" w:beforeAutospacing="0" w:after="0" w:afterAutospacing="0" w:line="240" w:lineRule="auto"/>
        <w:ind w:right="303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380249" w14:textId="77777777" w:rsidR="008D473A" w:rsidRPr="008D473A" w:rsidRDefault="008D473A" w:rsidP="008D473A">
      <w:pPr>
        <w:spacing w:before="0" w:beforeAutospacing="0" w:after="0" w:afterAutospacing="0" w:line="240" w:lineRule="auto"/>
        <w:ind w:left="345" w:right="45" w:firstLine="3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В каждой возрастной группе физкультура проводится 3 раза в неделю в спортивном зале.  Различные формы и методы проведения занятий способствуют закреплению двигательных умений и навыков, воспитанию физических качеств (ловкости, быстроты, выносливости), развитию координации движений, пространственной ориентации и укреплению их физического и психического здоровья. </w:t>
      </w:r>
    </w:p>
    <w:p w14:paraId="13BC82A3" w14:textId="77777777" w:rsidR="008D473A" w:rsidRPr="008D473A" w:rsidRDefault="008D473A" w:rsidP="008D473A">
      <w:pPr>
        <w:spacing w:before="0" w:beforeAutospacing="0" w:after="0" w:afterAutospacing="0" w:line="248" w:lineRule="auto"/>
        <w:ind w:left="345" w:right="45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Продолжительность занятия по физической культуре: </w:t>
      </w:r>
    </w:p>
    <w:p w14:paraId="26E0E1A0" w14:textId="77777777" w:rsidR="008D473A" w:rsidRPr="008D473A" w:rsidRDefault="008D473A" w:rsidP="008D473A">
      <w:pPr>
        <w:spacing w:before="0" w:beforeAutospacing="0" w:after="0" w:afterAutospacing="0" w:line="248" w:lineRule="auto"/>
        <w:ind w:left="345" w:right="45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15 мин. - младшая группа </w:t>
      </w:r>
    </w:p>
    <w:p w14:paraId="1C3C7CBC" w14:textId="77777777" w:rsidR="008D473A" w:rsidRPr="008D473A" w:rsidRDefault="008D473A" w:rsidP="008D473A">
      <w:pPr>
        <w:spacing w:before="0" w:beforeAutospacing="0" w:after="0" w:afterAutospacing="0" w:line="248" w:lineRule="auto"/>
        <w:ind w:left="345" w:right="45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20 мин. - средняя группа </w:t>
      </w:r>
    </w:p>
    <w:p w14:paraId="578A0852" w14:textId="77777777" w:rsidR="008D473A" w:rsidRPr="008D473A" w:rsidRDefault="008D473A" w:rsidP="008D473A">
      <w:pPr>
        <w:spacing w:before="0" w:beforeAutospacing="0" w:after="0" w:afterAutospacing="0" w:line="248" w:lineRule="auto"/>
        <w:ind w:left="345" w:right="45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25 мин. - старшая группа </w:t>
      </w:r>
    </w:p>
    <w:p w14:paraId="656E0B54" w14:textId="77777777" w:rsidR="008D473A" w:rsidRPr="008D473A" w:rsidRDefault="008D473A" w:rsidP="008D473A">
      <w:pPr>
        <w:spacing w:before="0" w:beforeAutospacing="0" w:after="0" w:afterAutospacing="0" w:line="248" w:lineRule="auto"/>
        <w:ind w:left="345" w:right="45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30 мин. - подготовительная к школе группа </w:t>
      </w:r>
    </w:p>
    <w:p w14:paraId="49B571AD" w14:textId="77777777" w:rsidR="008D473A" w:rsidRPr="008D473A" w:rsidRDefault="008D473A" w:rsidP="008D473A">
      <w:pPr>
        <w:spacing w:before="0" w:beforeAutospacing="0" w:after="0" w:afterAutospacing="0" w:line="259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0D6E3B8" w14:textId="77777777" w:rsidR="008D473A" w:rsidRPr="008D473A" w:rsidRDefault="008D473A" w:rsidP="008D473A">
      <w:pPr>
        <w:spacing w:before="0" w:beforeAutospacing="0" w:after="0" w:afterAutospacing="0" w:line="248" w:lineRule="auto"/>
        <w:ind w:left="345" w:right="4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Занятие по физической культуре состоит из трех частей: </w:t>
      </w:r>
    </w:p>
    <w:p w14:paraId="5EEAFCEF" w14:textId="77777777" w:rsidR="008D473A" w:rsidRPr="008D473A" w:rsidRDefault="008D473A" w:rsidP="008D473A">
      <w:pPr>
        <w:spacing w:before="0" w:beforeAutospacing="0" w:after="0" w:afterAutospacing="0" w:line="248" w:lineRule="auto"/>
        <w:ind w:left="345" w:right="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 xml:space="preserve">Вводная 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– помогает организовать, собрать и активировать внимание, вызвать у них интерес к занятию, создать бодрое настроение. В нее входит: беседа, построения, перестроения, упражнения в ходьбе, беге.  </w:t>
      </w:r>
    </w:p>
    <w:p w14:paraId="77F636A9" w14:textId="77777777" w:rsidR="008D473A" w:rsidRPr="008D473A" w:rsidRDefault="008D473A" w:rsidP="008D473A">
      <w:pPr>
        <w:spacing w:before="0" w:beforeAutospacing="0" w:after="0" w:afterAutospacing="0" w:line="248" w:lineRule="auto"/>
        <w:ind w:left="345" w:right="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lastRenderedPageBreak/>
        <w:t xml:space="preserve">Основная 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– в ней формируются двигательные навыки и умения, развиваются физические качества. В нее входит: общеразвивающие упражнения с предметами и без, основные виды движений, подвижная игра. </w:t>
      </w:r>
    </w:p>
    <w:p w14:paraId="3B9BE96E" w14:textId="77777777" w:rsidR="008D473A" w:rsidRPr="008D473A" w:rsidRDefault="008D473A" w:rsidP="008D473A">
      <w:pPr>
        <w:spacing w:before="0" w:beforeAutospacing="0" w:after="0" w:afterAutospacing="0" w:line="248" w:lineRule="auto"/>
        <w:ind w:left="345" w:right="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 xml:space="preserve">Заключительная 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– снижение физической нагрузки, приведение организма ребенка в относительно спокойное состояние, сохранив при этом бодрое настроение, подведение итогов занятия. В нее входит: игра малой подвижности, пальчиковая гимнастика, движения со словами, дыхательная гимнастика, самомассаж, различные виды ходьбы. </w:t>
      </w:r>
    </w:p>
    <w:p w14:paraId="6756FA80" w14:textId="3BD575EE" w:rsidR="008D473A" w:rsidRPr="008D473A" w:rsidRDefault="008D473A" w:rsidP="008D473A">
      <w:pPr>
        <w:spacing w:before="0" w:beforeAutospacing="0" w:after="0" w:afterAutospacing="0" w:line="248" w:lineRule="auto"/>
        <w:ind w:left="1069" w:right="45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  <w:u w:val="single"/>
        </w:rPr>
        <w:t>Занятие по физической культуре может быть организована разнообразно:</w:t>
      </w:r>
    </w:p>
    <w:p w14:paraId="0ED4DCAA" w14:textId="1CF3BBC5" w:rsidR="008D473A" w:rsidRPr="008D473A" w:rsidRDefault="008D473A" w:rsidP="008D473A">
      <w:pPr>
        <w:spacing w:before="0" w:beforeAutospacing="0" w:after="0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1.П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о традиционной схеме </w:t>
      </w:r>
    </w:p>
    <w:p w14:paraId="24A12FCE" w14:textId="77777777" w:rsidR="008D473A" w:rsidRDefault="008D473A" w:rsidP="008D473A">
      <w:pPr>
        <w:spacing w:before="0" w:beforeAutospacing="0" w:after="0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2.С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>остоящие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>набора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>подвижных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>игр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>игровых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>заданий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>большой,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>средней</w:t>
      </w:r>
      <w:r>
        <w:rPr>
          <w:rFonts w:ascii="Times New Roman" w:hAnsi="Times New Roman" w:cs="Times New Roman"/>
          <w:color w:val="000000"/>
          <w:sz w:val="24"/>
          <w:szCs w:val="24"/>
        </w:rPr>
        <w:t> и малой </w:t>
      </w:r>
    </w:p>
    <w:p w14:paraId="17222945" w14:textId="4FCA72C1" w:rsidR="008D473A" w:rsidRPr="008D473A" w:rsidRDefault="008D473A" w:rsidP="008D473A">
      <w:pPr>
        <w:spacing w:before="0" w:beforeAutospacing="0" w:after="0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интенсивности. </w:t>
      </w:r>
    </w:p>
    <w:p w14:paraId="149608CC" w14:textId="0BAE04F5" w:rsidR="008D473A" w:rsidRPr="008D473A" w:rsidRDefault="008D473A" w:rsidP="008D473A">
      <w:pPr>
        <w:spacing w:before="0" w:beforeAutospacing="0" w:after="0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3.Т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ренировки в основных видах движений </w:t>
      </w:r>
    </w:p>
    <w:p w14:paraId="5ADC2D95" w14:textId="411AAFFF" w:rsidR="008D473A" w:rsidRPr="008D473A" w:rsidRDefault="008D473A" w:rsidP="008D473A">
      <w:pPr>
        <w:spacing w:before="0" w:beforeAutospacing="0" w:after="0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Ри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тмическая гимнастика </w:t>
      </w:r>
    </w:p>
    <w:p w14:paraId="4BCDA52A" w14:textId="73632ECA" w:rsidR="008D473A" w:rsidRPr="008D473A" w:rsidRDefault="008D473A" w:rsidP="008D473A">
      <w:pPr>
        <w:spacing w:before="0" w:beforeAutospacing="0" w:after="0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5.С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оревнования, где дети в ходе различных эстафет двух команд выявляют победителей </w:t>
      </w:r>
    </w:p>
    <w:p w14:paraId="2B4615A6" w14:textId="5EBF8230" w:rsidR="008D473A" w:rsidRPr="008D473A" w:rsidRDefault="008D473A" w:rsidP="004C2D75">
      <w:pPr>
        <w:spacing w:before="0" w:beforeAutospacing="0" w:after="0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З</w:t>
      </w: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ачеты, во время которых дети выполняют диагностические задания </w:t>
      </w:r>
    </w:p>
    <w:p w14:paraId="3AB94F88" w14:textId="056266E7" w:rsidR="008D473A" w:rsidRPr="008D473A" w:rsidRDefault="004C2D75" w:rsidP="004C2D75">
      <w:pPr>
        <w:spacing w:before="0" w:beforeAutospacing="0" w:after="0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7.С</w:t>
      </w:r>
      <w:r w:rsidR="008D473A"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южетно - игровые </w:t>
      </w:r>
    </w:p>
    <w:p w14:paraId="722CE028" w14:textId="073329B6" w:rsidR="008D473A" w:rsidRPr="004C2D75" w:rsidRDefault="004C2D75" w:rsidP="004C2D75">
      <w:pPr>
        <w:spacing w:before="0" w:beforeAutospacing="0" w:after="0" w:afterAutospacing="0" w:line="248" w:lineRule="auto"/>
        <w:ind w:left="360" w:right="45" w:firstLine="3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4C2D7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D473A" w:rsidRPr="004C2D75">
        <w:rPr>
          <w:rFonts w:ascii="Times New Roman" w:hAnsi="Times New Roman" w:cs="Times New Roman"/>
          <w:color w:val="000000"/>
          <w:sz w:val="24"/>
          <w:szCs w:val="24"/>
        </w:rPr>
        <w:t>о интересам, на выбор детей (мячи, обручи, кольц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D473A" w:rsidRPr="004C2D75">
        <w:rPr>
          <w:rFonts w:ascii="Times New Roman" w:hAnsi="Times New Roman" w:cs="Times New Roman"/>
          <w:color w:val="000000"/>
          <w:sz w:val="24"/>
          <w:szCs w:val="24"/>
        </w:rPr>
        <w:t xml:space="preserve">, полоса препятствий, скакалки). </w:t>
      </w:r>
    </w:p>
    <w:p w14:paraId="3EA050DF" w14:textId="77777777" w:rsidR="008D473A" w:rsidRPr="008D473A" w:rsidRDefault="008D473A" w:rsidP="008D473A">
      <w:pPr>
        <w:spacing w:before="0" w:beforeAutospacing="0" w:after="0" w:afterAutospacing="0" w:line="259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74B5C0C" w14:textId="77777777" w:rsidR="008D473A" w:rsidRPr="008D473A" w:rsidRDefault="008D473A" w:rsidP="004C2D75">
      <w:pPr>
        <w:spacing w:before="0" w:beforeAutospacing="0" w:after="0" w:afterAutospacing="0" w:line="248" w:lineRule="auto"/>
        <w:ind w:left="345" w:right="45" w:firstLine="3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Приобретаемые знания, умения и навыки в последующем закрепляются в системе самостоятельных занятий физическими упражнениями: утренней зарядке, физкультминутках и подвижных играх во время прогулок. Развитию самостоятельности в старшем дошкольном возрасте хорошо содействует организация спортивных соревнований и спортивных праздников. Они особенно эффективны, если в основе их содержания используются упражнения, подвижные игры, способы деятельности и знания, освоенные дошкольниками на занятиях физической культурой. </w:t>
      </w:r>
    </w:p>
    <w:p w14:paraId="349A74B4" w14:textId="520DE1A7" w:rsidR="008D473A" w:rsidRPr="004C2D75" w:rsidRDefault="008D473A" w:rsidP="004C2D75">
      <w:pPr>
        <w:spacing w:before="0" w:beforeAutospacing="0" w:after="0" w:afterAutospacing="0" w:line="248" w:lineRule="auto"/>
        <w:ind w:left="345" w:right="45" w:firstLine="3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73A">
        <w:rPr>
          <w:rFonts w:ascii="Times New Roman" w:hAnsi="Times New Roman" w:cs="Times New Roman"/>
          <w:color w:val="000000"/>
          <w:sz w:val="24"/>
          <w:szCs w:val="24"/>
        </w:rPr>
        <w:t xml:space="preserve">Для полной реализации программы укрепляется материально-техническая и учебно-спортивная базу, проводится спортивные соревнования. </w:t>
      </w:r>
    </w:p>
    <w:p w14:paraId="2F4488E3" w14:textId="1E3465D3" w:rsidR="00752D4D" w:rsidRDefault="00D03052" w:rsidP="00656B0B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E56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2D4D" w:rsidRPr="007E561C">
        <w:rPr>
          <w:rFonts w:ascii="Times New Roman" w:eastAsia="Times New Roman" w:hAnsi="Times New Roman" w:cs="Times New Roman"/>
          <w:sz w:val="24"/>
          <w:lang w:eastAsia="ru-RU"/>
        </w:rPr>
        <w:t>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жизни, обеспечивающие его активную и продуктивную образовательную деятельность.</w:t>
      </w:r>
    </w:p>
    <w:p w14:paraId="5B331C61" w14:textId="77777777" w:rsidR="00424C03" w:rsidRDefault="00424C03" w:rsidP="00656B0B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B2A69AF" w14:textId="77777777" w:rsidR="00B7190F" w:rsidRPr="007E561C" w:rsidRDefault="00B7190F" w:rsidP="00B37A81">
      <w:pPr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8351"/>
      </w:tblGrid>
      <w:tr w:rsidR="00752D4D" w:rsidRPr="007E561C" w14:paraId="7B08C420" w14:textId="77777777" w:rsidTr="00752D4D">
        <w:tc>
          <w:tcPr>
            <w:tcW w:w="29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443392" w14:textId="77777777" w:rsidR="00752D4D" w:rsidRPr="007E561C" w:rsidRDefault="00752D4D" w:rsidP="0065260A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1C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121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7B5058" w14:textId="79DBF40F" w:rsidR="00752D4D" w:rsidRPr="007E561C" w:rsidRDefault="005F6946" w:rsidP="004C2D7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52D4D" w:rsidRPr="007E5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Двигательная, коммуникативная, познавательно-исследовательская, игровая, музыкально-художественная.</w:t>
            </w:r>
          </w:p>
          <w:p w14:paraId="07C5ED74" w14:textId="6F06A9D2" w:rsidR="00752D4D" w:rsidRPr="007E561C" w:rsidRDefault="005F6946" w:rsidP="004C2D7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52D4D" w:rsidRPr="007E5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игры, игровые упражнения, спортивные игры и упражнения, двигательная активность на пр</w:t>
            </w:r>
            <w:r w:rsidR="00D03052" w:rsidRPr="007E5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огулке, физкультурные занятия (и</w:t>
            </w:r>
            <w:r w:rsidR="00752D4D" w:rsidRPr="007E5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гровые, соревновательные, контрольно- диагностические), гимнастика, физкультминутки, игры-имитации, физкультурные досуги и праздники, эстафеты, соревнования, дни здоровья, туристические прогулки, экскурсии, реализация проектов.</w:t>
            </w:r>
          </w:p>
          <w:p w14:paraId="4F33386E" w14:textId="3DCF6917" w:rsidR="00752D4D" w:rsidRPr="007E561C" w:rsidRDefault="005F6946" w:rsidP="004C2D7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52D4D" w:rsidRPr="007E5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мелкой моторики, дидактические игры, гимнастика после сна, закаливающие процедуры, двигательная активность на прогулке, беседы, игровые проблемные ситуации, викторины, реализация проектов</w:t>
            </w:r>
          </w:p>
        </w:tc>
      </w:tr>
    </w:tbl>
    <w:p w14:paraId="3CC491B5" w14:textId="5C16A697" w:rsidR="005F6946" w:rsidRDefault="005F6946" w:rsidP="005F694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</w:pPr>
    </w:p>
    <w:p w14:paraId="3BECEE23" w14:textId="04BDA36A" w:rsidR="00112499" w:rsidRDefault="00112499" w:rsidP="00394D96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 w:themeFill="background1"/>
          <w:lang w:eastAsia="ru-RU"/>
        </w:rPr>
      </w:pPr>
    </w:p>
    <w:p w14:paraId="6C01E6E3" w14:textId="47717A1A" w:rsidR="005F6946" w:rsidRDefault="005F6946" w:rsidP="00394D96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 w:themeFill="background1"/>
          <w:lang w:eastAsia="ru-RU"/>
        </w:rPr>
      </w:pPr>
      <w:r w:rsidRPr="00394D96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 w:themeFill="background1"/>
          <w:lang w:eastAsia="ru-RU"/>
        </w:rPr>
        <w:t>2.1.7.</w:t>
      </w:r>
      <w:r w:rsidR="00394D96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394D96" w:rsidRPr="00394D96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 w:themeFill="background1"/>
          <w:lang w:eastAsia="ru-RU"/>
        </w:rPr>
        <w:t>Особенности взаимодействия с семь</w:t>
      </w:r>
      <w:r w:rsidR="00394D96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 w:themeFill="background1"/>
          <w:lang w:eastAsia="ru-RU"/>
        </w:rPr>
        <w:t>ями</w:t>
      </w:r>
      <w:r w:rsidR="00394D96" w:rsidRPr="00394D96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 w:themeFill="background1"/>
          <w:lang w:eastAsia="ru-RU"/>
        </w:rPr>
        <w:t xml:space="preserve"> воспитанников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53"/>
        <w:gridCol w:w="5352"/>
      </w:tblGrid>
      <w:tr w:rsidR="00394D96" w14:paraId="013EE415" w14:textId="77777777" w:rsidTr="008D473A">
        <w:tc>
          <w:tcPr>
            <w:tcW w:w="10705" w:type="dxa"/>
            <w:gridSpan w:val="2"/>
          </w:tcPr>
          <w:p w14:paraId="6641B162" w14:textId="77777777" w:rsidR="00394D96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Содержание работы по просвещению родителей</w:t>
            </w:r>
          </w:p>
        </w:tc>
      </w:tr>
      <w:tr w:rsidR="00394D96" w14:paraId="7C3C9F45" w14:textId="77777777" w:rsidTr="008D473A">
        <w:tc>
          <w:tcPr>
            <w:tcW w:w="5353" w:type="dxa"/>
          </w:tcPr>
          <w:p w14:paraId="64C0A72F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-Объяснить родителям, как образ жизни семьи </w:t>
            </w:r>
          </w:p>
          <w:p w14:paraId="4DDAA0B3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воздействует на здоровье ребенка.</w:t>
            </w:r>
          </w:p>
          <w:p w14:paraId="5753C42C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-Информировать родителей о факторах, влияющих на физическое здоровье ребенка (питание, закаливание, движения).</w:t>
            </w:r>
          </w:p>
          <w:p w14:paraId="4399C152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-Ориентировать родителей на совместное с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  <w:p w14:paraId="7C9A51DC" w14:textId="77777777" w:rsidR="00394D96" w:rsidRPr="001B1E42" w:rsidRDefault="00394D96" w:rsidP="008D473A">
            <w:pPr>
              <w:spacing w:before="0" w:beforeAutospacing="0" w:after="0" w:afterAutospacing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-Знакомить родителей с оздоровительными мероприятиями, проводимых в ДОУ</w:t>
            </w:r>
          </w:p>
        </w:tc>
        <w:tc>
          <w:tcPr>
            <w:tcW w:w="5352" w:type="dxa"/>
          </w:tcPr>
          <w:p w14:paraId="4743546A" w14:textId="058D2F4B" w:rsidR="00394D96" w:rsidRDefault="00394D96" w:rsidP="008D473A">
            <w:pPr>
              <w:spacing w:before="0" w:beforeAutospacing="0" w:after="0" w:afterAutospacing="0" w:line="240" w:lineRule="auto"/>
              <w:ind w:hanging="108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-Разъяснять родителям через оформление соответствующего раздела в «Уголке для родителей», на </w:t>
            </w:r>
            <w:r w:rsidR="00DC7AF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род. Собраниях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, в личных беседах, рекомендуя соответствующую литературу, необходимость создания в семье предпосылок для полноценного </w:t>
            </w:r>
            <w:r w:rsidR="00DC7AF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физ. Развития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ребенка.</w:t>
            </w:r>
          </w:p>
          <w:p w14:paraId="7D0A4B22" w14:textId="77777777" w:rsidR="00394D96" w:rsidRDefault="00394D96" w:rsidP="008D473A">
            <w:pPr>
              <w:spacing w:before="0" w:beforeAutospacing="0" w:after="0" w:afterAutospacing="0" w:line="240" w:lineRule="auto"/>
              <w:ind w:hanging="108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-Ориентировать родителей на формирование у ребенка положительного отношения к физкультуре и спорту.</w:t>
            </w:r>
          </w:p>
          <w:p w14:paraId="0EF15562" w14:textId="77777777" w:rsidR="00394D96" w:rsidRDefault="00394D96" w:rsidP="008D473A">
            <w:pPr>
              <w:spacing w:before="0" w:beforeAutospacing="0" w:after="0" w:afterAutospacing="0" w:line="240" w:lineRule="auto"/>
              <w:ind w:hanging="108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-Ориентировать родителей на создание дома спортивного уголка.</w:t>
            </w:r>
          </w:p>
          <w:p w14:paraId="5B655828" w14:textId="77777777" w:rsidR="00394D96" w:rsidRDefault="00394D96" w:rsidP="008D473A">
            <w:pPr>
              <w:spacing w:before="0" w:beforeAutospacing="0" w:after="0" w:afterAutospacing="0" w:line="240" w:lineRule="auto"/>
              <w:ind w:hanging="108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-Информировать родителей об актуальных задачах физического воспитания детей, а также о возможностях ДОУ в их решении.</w:t>
            </w:r>
          </w:p>
          <w:p w14:paraId="59F3E247" w14:textId="77777777" w:rsidR="00394D96" w:rsidRPr="001B1E42" w:rsidRDefault="00394D96" w:rsidP="008D473A">
            <w:pPr>
              <w:spacing w:before="0" w:beforeAutospacing="0" w:after="0" w:afterAutospacing="0" w:line="240" w:lineRule="auto"/>
              <w:ind w:hanging="108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-Привлекать родителей к участию в совместных с детьми физкультурных досугах.</w:t>
            </w:r>
          </w:p>
        </w:tc>
      </w:tr>
    </w:tbl>
    <w:p w14:paraId="32FFFE50" w14:textId="3F4335D5" w:rsidR="00DC7AF9" w:rsidRDefault="00DC7AF9" w:rsidP="00864761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69BE82" w14:textId="20D7A712" w:rsidR="00394D96" w:rsidRPr="001C3690" w:rsidRDefault="00394D96" w:rsidP="00394D9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3690">
        <w:rPr>
          <w:rFonts w:ascii="Times New Roman" w:hAnsi="Times New Roman" w:cs="Times New Roman"/>
          <w:b/>
          <w:sz w:val="28"/>
          <w:szCs w:val="24"/>
        </w:rPr>
        <w:t>План взаимодействия с родителями по физическому воспитанию детей 2-</w:t>
      </w:r>
      <w:r w:rsidR="00656B0B">
        <w:rPr>
          <w:rFonts w:ascii="Times New Roman" w:hAnsi="Times New Roman" w:cs="Times New Roman"/>
          <w:b/>
          <w:sz w:val="28"/>
          <w:szCs w:val="24"/>
        </w:rPr>
        <w:t xml:space="preserve">ой </w:t>
      </w:r>
      <w:r w:rsidRPr="001C3690">
        <w:rPr>
          <w:rFonts w:ascii="Times New Roman" w:hAnsi="Times New Roman" w:cs="Times New Roman"/>
          <w:b/>
          <w:sz w:val="28"/>
          <w:szCs w:val="24"/>
        </w:rPr>
        <w:t>младш</w:t>
      </w:r>
      <w:r w:rsidR="00656B0B">
        <w:rPr>
          <w:rFonts w:ascii="Times New Roman" w:hAnsi="Times New Roman" w:cs="Times New Roman"/>
          <w:b/>
          <w:sz w:val="28"/>
          <w:szCs w:val="24"/>
        </w:rPr>
        <w:t>ей</w:t>
      </w:r>
      <w:r w:rsidRPr="001C3690">
        <w:rPr>
          <w:rFonts w:ascii="Times New Roman" w:hAnsi="Times New Roman" w:cs="Times New Roman"/>
          <w:b/>
          <w:sz w:val="28"/>
          <w:szCs w:val="24"/>
        </w:rPr>
        <w:t xml:space="preserve"> групп</w:t>
      </w:r>
      <w:r w:rsidR="00656B0B">
        <w:rPr>
          <w:rFonts w:ascii="Times New Roman" w:hAnsi="Times New Roman" w:cs="Times New Roman"/>
          <w:b/>
          <w:sz w:val="28"/>
          <w:szCs w:val="24"/>
        </w:rPr>
        <w:t>ы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363"/>
        <w:gridCol w:w="1260"/>
        <w:gridCol w:w="4181"/>
        <w:gridCol w:w="2096"/>
        <w:gridCol w:w="1805"/>
      </w:tblGrid>
      <w:tr w:rsidR="001C3690" w14:paraId="5D98A1FA" w14:textId="77777777" w:rsidTr="008D473A">
        <w:tc>
          <w:tcPr>
            <w:tcW w:w="1384" w:type="dxa"/>
          </w:tcPr>
          <w:p w14:paraId="00BE65B6" w14:textId="77777777" w:rsidR="00394D96" w:rsidRPr="00033BB4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B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276" w:type="dxa"/>
          </w:tcPr>
          <w:p w14:paraId="23509A8F" w14:textId="77777777" w:rsidR="00394D96" w:rsidRPr="00033BB4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B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94" w:type="dxa"/>
          </w:tcPr>
          <w:p w14:paraId="66463691" w14:textId="77777777" w:rsidR="00394D96" w:rsidRPr="00033BB4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B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14:paraId="2EA83D1E" w14:textId="77777777" w:rsidR="00394D96" w:rsidRPr="00033BB4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B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808" w:type="dxa"/>
          </w:tcPr>
          <w:p w14:paraId="073D815E" w14:textId="77777777" w:rsidR="00394D96" w:rsidRPr="00033BB4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B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C3690" w:rsidRPr="001C3690" w14:paraId="6B682C7D" w14:textId="77777777" w:rsidTr="008D473A">
        <w:tc>
          <w:tcPr>
            <w:tcW w:w="1384" w:type="dxa"/>
          </w:tcPr>
          <w:p w14:paraId="438AE1D1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Merge w:val="restart"/>
          </w:tcPr>
          <w:p w14:paraId="4205DB47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A1027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A8E71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78301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9A43E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EA122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2-я младшая группа.</w:t>
            </w:r>
          </w:p>
        </w:tc>
        <w:tc>
          <w:tcPr>
            <w:tcW w:w="4394" w:type="dxa"/>
          </w:tcPr>
          <w:p w14:paraId="7058818C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«Что должен уметь ребенок в три года».</w:t>
            </w:r>
          </w:p>
          <w:p w14:paraId="51719C14" w14:textId="77777777" w:rsidR="001C3690" w:rsidRDefault="00394D96" w:rsidP="00394D9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«Воспитание правильной осанки у ребенка».</w:t>
            </w:r>
            <w:r w:rsidR="001C3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F78BA5" w14:textId="1DB204DF" w:rsidR="00394D96" w:rsidRPr="001C3690" w:rsidRDefault="00394D96" w:rsidP="00394D9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«Подготовка одежды к занятиям физической культурой в зале и на воздухе»</w:t>
            </w:r>
          </w:p>
          <w:p w14:paraId="494D5EA2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совместной активной и педагогически правильной работы по проведению хорошей адаптации детей в новой группе, воспитателям.</w:t>
            </w:r>
          </w:p>
        </w:tc>
        <w:tc>
          <w:tcPr>
            <w:tcW w:w="1843" w:type="dxa"/>
          </w:tcPr>
          <w:p w14:paraId="43B30805" w14:textId="2B8071F5" w:rsidR="00394D96" w:rsidRDefault="001C3690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14:paraId="79A082F1" w14:textId="77777777" w:rsidR="001C3690" w:rsidRDefault="001C3690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853FF" w14:textId="1E5B3156" w:rsidR="001C3690" w:rsidRPr="001C3690" w:rsidRDefault="001C3690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808" w:type="dxa"/>
          </w:tcPr>
          <w:p w14:paraId="225B39A7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20BF713E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3690" w:rsidRPr="001C3690" w14:paraId="1C0BAF36" w14:textId="77777777" w:rsidTr="008D473A">
        <w:tc>
          <w:tcPr>
            <w:tcW w:w="1384" w:type="dxa"/>
          </w:tcPr>
          <w:p w14:paraId="167FB6DE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Merge/>
          </w:tcPr>
          <w:p w14:paraId="3C971513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105D1C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«Чрезмерный вес ребенка – угроза здоровью».</w:t>
            </w:r>
          </w:p>
          <w:p w14:paraId="0DD0C188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родителей с планом на год. Обсуждение рекомендаций и пожеланий.</w:t>
            </w:r>
          </w:p>
        </w:tc>
        <w:tc>
          <w:tcPr>
            <w:tcW w:w="1843" w:type="dxa"/>
          </w:tcPr>
          <w:p w14:paraId="1C9D4764" w14:textId="65033A43" w:rsidR="00394D96" w:rsidRPr="001C3690" w:rsidRDefault="00DC7AF9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</w:t>
            </w:r>
          </w:p>
        </w:tc>
        <w:tc>
          <w:tcPr>
            <w:tcW w:w="1808" w:type="dxa"/>
          </w:tcPr>
          <w:p w14:paraId="58C877A8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1DA347F1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3690" w:rsidRPr="001C3690" w14:paraId="61C669E0" w14:textId="77777777" w:rsidTr="008D473A">
        <w:tc>
          <w:tcPr>
            <w:tcW w:w="1384" w:type="dxa"/>
          </w:tcPr>
          <w:p w14:paraId="074D691C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Merge/>
          </w:tcPr>
          <w:p w14:paraId="3FC61D61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E61F3A5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«Зарядка – это весело».</w:t>
            </w:r>
          </w:p>
          <w:p w14:paraId="7ECCDFDF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: узнать о семьях воспитанников, их интересах, занятиях, познакомиться.</w:t>
            </w:r>
          </w:p>
          <w:p w14:paraId="1386919D" w14:textId="77777777" w:rsidR="001C3690" w:rsidRDefault="00394D96" w:rsidP="001C369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«Бережем здоровье с детства или десять заповедей здоровья».</w:t>
            </w:r>
          </w:p>
          <w:p w14:paraId="101E1CA0" w14:textId="7033EFE2" w:rsidR="00394D96" w:rsidRPr="001C3690" w:rsidRDefault="001C3690" w:rsidP="001C369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«Здоровый образ жизни – это важно!»</w:t>
            </w:r>
          </w:p>
        </w:tc>
        <w:tc>
          <w:tcPr>
            <w:tcW w:w="1843" w:type="dxa"/>
          </w:tcPr>
          <w:p w14:paraId="6E3CCF09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14:paraId="2DDF6CDB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FC647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5615E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C3690">
              <w:rPr>
                <w:rFonts w:ascii="Times New Roman" w:hAnsi="Times New Roman" w:cs="Times New Roman"/>
                <w:sz w:val="24"/>
                <w:szCs w:val="24"/>
              </w:rPr>
              <w:t>уклет</w:t>
            </w:r>
          </w:p>
          <w:p w14:paraId="6F9D944A" w14:textId="77777777" w:rsidR="001C3690" w:rsidRDefault="001C3690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7EE3" w14:textId="03C73439" w:rsidR="001C3690" w:rsidRPr="001C3690" w:rsidRDefault="001C3690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1808" w:type="dxa"/>
          </w:tcPr>
          <w:p w14:paraId="537EB649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3F23F6F8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3690" w:rsidRPr="001C3690" w14:paraId="6F3FD90A" w14:textId="77777777" w:rsidTr="008D473A">
        <w:tc>
          <w:tcPr>
            <w:tcW w:w="1384" w:type="dxa"/>
          </w:tcPr>
          <w:p w14:paraId="13D891CA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Merge/>
          </w:tcPr>
          <w:p w14:paraId="765DBCEF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52612C4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«Игра в жизни ребенка»</w:t>
            </w:r>
          </w:p>
          <w:p w14:paraId="7FEE4535" w14:textId="77777777" w:rsidR="001C3690" w:rsidRDefault="00394D96" w:rsidP="001C369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родителей к физическому воспитанию детей, к сплочению.</w:t>
            </w:r>
          </w:p>
          <w:p w14:paraId="287E3126" w14:textId="77777777" w:rsidR="000029C8" w:rsidRDefault="001C3690" w:rsidP="000029C8">
            <w:pPr>
              <w:spacing w:before="0" w:beforeAutospacing="0" w:after="0" w:afterAutospacing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C369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«Упражнения по предупреждению плоскостопия»</w:t>
            </w:r>
          </w:p>
          <w:p w14:paraId="70CE3C20" w14:textId="5E601E7B" w:rsidR="000029C8" w:rsidRPr="000029C8" w:rsidRDefault="000029C8" w:rsidP="000029C8">
            <w:pPr>
              <w:spacing w:before="0" w:beforeAutospacing="0" w:after="0" w:afterAutospacing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0029C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«Зимние виды спорта</w:t>
            </w:r>
            <w:r w:rsidRPr="000029C8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>»</w:t>
            </w:r>
          </w:p>
        </w:tc>
        <w:tc>
          <w:tcPr>
            <w:tcW w:w="1843" w:type="dxa"/>
          </w:tcPr>
          <w:p w14:paraId="2450C5BE" w14:textId="59AE81A5" w:rsidR="00DC7AF9" w:rsidRDefault="008D0A8A" w:rsidP="000029C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  <w:p w14:paraId="01E1A8E9" w14:textId="5040A910" w:rsidR="001C3690" w:rsidRDefault="001C3690" w:rsidP="001C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  <w:p w14:paraId="3ECA515C" w14:textId="62C8AAEE" w:rsidR="00394D96" w:rsidRPr="001C3690" w:rsidRDefault="00394D96" w:rsidP="000029C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0142CBE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71053143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3690" w:rsidRPr="001C3690" w14:paraId="3A91AAD6" w14:textId="77777777" w:rsidTr="008D473A">
        <w:tc>
          <w:tcPr>
            <w:tcW w:w="1384" w:type="dxa"/>
          </w:tcPr>
          <w:p w14:paraId="7F763EA7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Merge/>
          </w:tcPr>
          <w:p w14:paraId="764E8DC4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EA19735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«Одежда и здоровье детей»</w:t>
            </w:r>
          </w:p>
          <w:p w14:paraId="5832A199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: настроить родителей на совместную работу; дать рекомендации по правильному одеванию на прогулку.</w:t>
            </w:r>
          </w:p>
        </w:tc>
        <w:tc>
          <w:tcPr>
            <w:tcW w:w="1843" w:type="dxa"/>
          </w:tcPr>
          <w:p w14:paraId="296E4027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  <w:p w14:paraId="059FDC48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0D26DE7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03CF1628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3690" w:rsidRPr="001C3690" w14:paraId="5AA1AACC" w14:textId="77777777" w:rsidTr="008D473A">
        <w:tc>
          <w:tcPr>
            <w:tcW w:w="1384" w:type="dxa"/>
          </w:tcPr>
          <w:p w14:paraId="0153B753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Merge/>
          </w:tcPr>
          <w:p w14:paraId="03ACADFE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9B9DA7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«Закаляйтесь вместе с нами».</w:t>
            </w:r>
          </w:p>
          <w:p w14:paraId="7555129C" w14:textId="77777777" w:rsidR="000029C8" w:rsidRDefault="00394D96" w:rsidP="000029C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профилактике заболеваемости</w:t>
            </w:r>
          </w:p>
          <w:p w14:paraId="76FBCD5D" w14:textId="06CCAEA8" w:rsidR="000029C8" w:rsidRPr="000029C8" w:rsidRDefault="000029C8" w:rsidP="000029C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9C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lastRenderedPageBreak/>
              <w:t>«Подвижные игры на свежем воздухе в зимний период для родителей и детей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»</w:t>
            </w:r>
          </w:p>
        </w:tc>
        <w:tc>
          <w:tcPr>
            <w:tcW w:w="1843" w:type="dxa"/>
          </w:tcPr>
          <w:p w14:paraId="35026479" w14:textId="5099B5C9" w:rsidR="000029C8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  <w:p w14:paraId="6F17AC72" w14:textId="77777777" w:rsidR="000029C8" w:rsidRPr="000029C8" w:rsidRDefault="000029C8" w:rsidP="0000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FB31E" w14:textId="2605EE4C" w:rsidR="00394D96" w:rsidRPr="000029C8" w:rsidRDefault="000029C8" w:rsidP="000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808" w:type="dxa"/>
          </w:tcPr>
          <w:p w14:paraId="37D55365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ФК,</w:t>
            </w:r>
          </w:p>
          <w:p w14:paraId="0DED1094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3690" w:rsidRPr="001C3690" w14:paraId="4CA059CE" w14:textId="77777777" w:rsidTr="008D473A">
        <w:tc>
          <w:tcPr>
            <w:tcW w:w="1384" w:type="dxa"/>
          </w:tcPr>
          <w:p w14:paraId="07223452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vMerge/>
          </w:tcPr>
          <w:p w14:paraId="463DE9F5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045305F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«Активный отдых всей семьей».</w:t>
            </w:r>
          </w:p>
          <w:p w14:paraId="095D9A96" w14:textId="4DFC3539" w:rsidR="00394D96" w:rsidRPr="001C3690" w:rsidRDefault="00112499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дать</w:t>
            </w:r>
            <w:r w:rsidR="00394D96"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поделится опытом удачных моментов воспитания в семье.</w:t>
            </w:r>
          </w:p>
        </w:tc>
        <w:tc>
          <w:tcPr>
            <w:tcW w:w="1843" w:type="dxa"/>
          </w:tcPr>
          <w:p w14:paraId="67001972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808" w:type="dxa"/>
          </w:tcPr>
          <w:p w14:paraId="09DD2A05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04A1C21C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3690" w:rsidRPr="001C3690" w14:paraId="2CEEC7F3" w14:textId="77777777" w:rsidTr="008D473A">
        <w:tc>
          <w:tcPr>
            <w:tcW w:w="1384" w:type="dxa"/>
          </w:tcPr>
          <w:p w14:paraId="3EA1FF10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Merge/>
          </w:tcPr>
          <w:p w14:paraId="67C2F0BC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C9A5A07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«Наши руки не знают скуки» (массаж рук, ладоней, пальчиковая гимнастика).</w:t>
            </w:r>
          </w:p>
          <w:p w14:paraId="087C9071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профилактике заболеваемости.</w:t>
            </w:r>
          </w:p>
          <w:p w14:paraId="2DBE06FC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«Закаливание в детском саду»</w:t>
            </w:r>
          </w:p>
          <w:p w14:paraId="6E1EB368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 родителям важность закаливания для детского организма.</w:t>
            </w:r>
          </w:p>
        </w:tc>
        <w:tc>
          <w:tcPr>
            <w:tcW w:w="1843" w:type="dxa"/>
          </w:tcPr>
          <w:p w14:paraId="2AD59006" w14:textId="00240C7A" w:rsidR="00394D96" w:rsidRPr="001C3690" w:rsidRDefault="001C3690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  <w:p w14:paraId="5E02F7BE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70B64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CCD39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9F200" w14:textId="1A3AD213" w:rsidR="00394D96" w:rsidRPr="001C3690" w:rsidRDefault="001C3690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808" w:type="dxa"/>
          </w:tcPr>
          <w:p w14:paraId="5757200D" w14:textId="67628707" w:rsidR="001C3690" w:rsidRDefault="001C3690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33D5D23A" w14:textId="269FB10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Медицинская сестра.</w:t>
            </w:r>
          </w:p>
        </w:tc>
      </w:tr>
      <w:tr w:rsidR="001C3690" w:rsidRPr="001C3690" w14:paraId="74A222EF" w14:textId="77777777" w:rsidTr="008D473A">
        <w:tc>
          <w:tcPr>
            <w:tcW w:w="1384" w:type="dxa"/>
          </w:tcPr>
          <w:p w14:paraId="5F7976B0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vMerge/>
          </w:tcPr>
          <w:p w14:paraId="51CB2DBB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134B27" w14:textId="4B6F123E" w:rsidR="000029C8" w:rsidRDefault="00394D96" w:rsidP="000029C8">
            <w:pPr>
              <w:widowControl w:val="0"/>
              <w:suppressAutoHyphens/>
              <w:autoSpaceDN w:val="0"/>
              <w:spacing w:before="0" w:beforeAutospacing="0" w:after="0" w:afterAutospacing="0" w:line="24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«Подвижные игры летом на прогулке»</w:t>
            </w:r>
            <w:r w:rsidR="000029C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0029C8" w:rsidRPr="000029C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Игры с мячом дома</w:t>
            </w:r>
            <w:r w:rsidR="000029C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»</w:t>
            </w:r>
            <w:r w:rsidR="000029C8" w:rsidRPr="000029C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</w:t>
            </w:r>
          </w:p>
          <w:p w14:paraId="55E85515" w14:textId="4089F1F0" w:rsidR="000029C8" w:rsidRPr="000029C8" w:rsidRDefault="00394D96" w:rsidP="000029C8">
            <w:pPr>
              <w:widowControl w:val="0"/>
              <w:suppressAutoHyphens/>
              <w:autoSpaceDN w:val="0"/>
              <w:spacing w:before="0" w:beforeAutospacing="0" w:after="0" w:afterAutospacing="0" w:line="24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выяснить, в какие подвижные игры играют дома и как. Привлечение родителей к совместному с детьми созданию фоторепортажей.</w:t>
            </w:r>
          </w:p>
        </w:tc>
        <w:tc>
          <w:tcPr>
            <w:tcW w:w="1843" w:type="dxa"/>
          </w:tcPr>
          <w:p w14:paraId="38300805" w14:textId="457951D9" w:rsidR="00394D96" w:rsidRPr="001C3690" w:rsidRDefault="001C3690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808" w:type="dxa"/>
          </w:tcPr>
          <w:p w14:paraId="25B0839B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7FB59856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3690" w:rsidRPr="001C3690" w14:paraId="762D053F" w14:textId="77777777" w:rsidTr="008D473A">
        <w:tc>
          <w:tcPr>
            <w:tcW w:w="1384" w:type="dxa"/>
          </w:tcPr>
          <w:p w14:paraId="0B23293B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76" w:type="dxa"/>
            <w:vMerge/>
          </w:tcPr>
          <w:p w14:paraId="5EF18064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1D772DD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«Спорт – радость – здоровье».</w:t>
            </w:r>
          </w:p>
          <w:p w14:paraId="715E6FC2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дать знания о важности спортивных игр, их значении, помочь подобрать игры для детей этого возраста.</w:t>
            </w:r>
          </w:p>
        </w:tc>
        <w:tc>
          <w:tcPr>
            <w:tcW w:w="1843" w:type="dxa"/>
          </w:tcPr>
          <w:p w14:paraId="4353600C" w14:textId="38270D99" w:rsidR="00394D96" w:rsidRPr="001C3690" w:rsidRDefault="001C3690" w:rsidP="001C369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808" w:type="dxa"/>
          </w:tcPr>
          <w:p w14:paraId="709874E3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23C92213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3690" w:rsidRPr="001C3690" w14:paraId="285A3309" w14:textId="77777777" w:rsidTr="008D473A">
        <w:tc>
          <w:tcPr>
            <w:tcW w:w="1384" w:type="dxa"/>
          </w:tcPr>
          <w:p w14:paraId="382F33A1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76" w:type="dxa"/>
            <w:vMerge/>
          </w:tcPr>
          <w:p w14:paraId="05DC7724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358A282" w14:textId="56FB0065" w:rsidR="001C3690" w:rsidRDefault="00DC7AF9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 летом»</w:t>
            </w:r>
          </w:p>
          <w:p w14:paraId="47B4DAB2" w14:textId="49E2F833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: формировать у детей и родителей заинтересованность и умение играть в спортивные игры.</w:t>
            </w:r>
          </w:p>
        </w:tc>
        <w:tc>
          <w:tcPr>
            <w:tcW w:w="1843" w:type="dxa"/>
          </w:tcPr>
          <w:p w14:paraId="0036C6BE" w14:textId="0FF41C42" w:rsidR="00394D96" w:rsidRPr="001C3690" w:rsidRDefault="00DC7AF9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808" w:type="dxa"/>
          </w:tcPr>
          <w:p w14:paraId="507325F6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6C843E62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3690" w:rsidRPr="001C3690" w14:paraId="23824E0D" w14:textId="77777777" w:rsidTr="008D473A">
        <w:tc>
          <w:tcPr>
            <w:tcW w:w="1384" w:type="dxa"/>
          </w:tcPr>
          <w:p w14:paraId="27649672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6" w:type="dxa"/>
            <w:vMerge/>
          </w:tcPr>
          <w:p w14:paraId="58EC5367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D4874E6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«Моё спортивное лето».</w:t>
            </w:r>
          </w:p>
          <w:p w14:paraId="5FB99DA1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пропаганда ЗОЖ</w:t>
            </w:r>
          </w:p>
        </w:tc>
        <w:tc>
          <w:tcPr>
            <w:tcW w:w="1843" w:type="dxa"/>
          </w:tcPr>
          <w:p w14:paraId="6EE10FEA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808" w:type="dxa"/>
          </w:tcPr>
          <w:p w14:paraId="4B2C6976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01D6AB9D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14:paraId="2BD671BC" w14:textId="13C6445C" w:rsidR="00112499" w:rsidRPr="001C3690" w:rsidRDefault="00112499" w:rsidP="00424C03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829709" w14:textId="06935841" w:rsidR="000029C8" w:rsidRPr="00656B0B" w:rsidRDefault="00394D96" w:rsidP="00656B0B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29C8">
        <w:rPr>
          <w:rFonts w:ascii="Times New Roman" w:hAnsi="Times New Roman" w:cs="Times New Roman"/>
          <w:b/>
          <w:sz w:val="28"/>
          <w:szCs w:val="24"/>
        </w:rPr>
        <w:t>План взаимодействия с родителями по физическому воспитанию детей средней группы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384"/>
        <w:gridCol w:w="1276"/>
        <w:gridCol w:w="4394"/>
        <w:gridCol w:w="1843"/>
        <w:gridCol w:w="1808"/>
      </w:tblGrid>
      <w:tr w:rsidR="00394D96" w:rsidRPr="001C3690" w14:paraId="547209E9" w14:textId="77777777" w:rsidTr="008D473A">
        <w:tc>
          <w:tcPr>
            <w:tcW w:w="1384" w:type="dxa"/>
          </w:tcPr>
          <w:p w14:paraId="179EA8B2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276" w:type="dxa"/>
          </w:tcPr>
          <w:p w14:paraId="3CBA79F9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94" w:type="dxa"/>
          </w:tcPr>
          <w:p w14:paraId="58E61FF8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14:paraId="0F65571F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808" w:type="dxa"/>
          </w:tcPr>
          <w:p w14:paraId="3DCBF490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94D96" w:rsidRPr="001C3690" w14:paraId="33DA26B5" w14:textId="77777777" w:rsidTr="008D473A">
        <w:tc>
          <w:tcPr>
            <w:tcW w:w="1384" w:type="dxa"/>
          </w:tcPr>
          <w:p w14:paraId="35F30211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6A31886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Merge w:val="restart"/>
          </w:tcPr>
          <w:p w14:paraId="79F0980E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646F3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CA779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1CCEF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FCFF3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9A964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394" w:type="dxa"/>
          </w:tcPr>
          <w:p w14:paraId="56B454F1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 и оздоровление»</w:t>
            </w:r>
          </w:p>
          <w:p w14:paraId="5F2B85CE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выявить уровень знаний родителей по физкультурно-оздоровительному направлению, запросы родителей по данному направлению.</w:t>
            </w:r>
          </w:p>
          <w:p w14:paraId="23B90B07" w14:textId="775001A0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одежды к занятиям </w:t>
            </w:r>
            <w:r w:rsidR="00DC7AF9" w:rsidRPr="001C3690">
              <w:rPr>
                <w:rFonts w:ascii="Times New Roman" w:hAnsi="Times New Roman" w:cs="Times New Roman"/>
                <w:sz w:val="24"/>
                <w:szCs w:val="24"/>
              </w:rPr>
              <w:t>физкультурой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на воздухе и зале».</w:t>
            </w:r>
          </w:p>
          <w:p w14:paraId="0CE8C132" w14:textId="35E8FBC1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родителей с организацией здоровье</w:t>
            </w:r>
            <w:r w:rsidR="0000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сберегающей и физкультурно-оздоровительной средой в ДОУ и их требованиями.</w:t>
            </w:r>
          </w:p>
        </w:tc>
        <w:tc>
          <w:tcPr>
            <w:tcW w:w="1843" w:type="dxa"/>
          </w:tcPr>
          <w:p w14:paraId="584850BD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14:paraId="694E37A0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8F493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BAA7A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80CED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808" w:type="dxa"/>
          </w:tcPr>
          <w:p w14:paraId="34B48437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0C40FA97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4D96" w:rsidRPr="001C3690" w14:paraId="628A3493" w14:textId="77777777" w:rsidTr="008D473A">
        <w:tc>
          <w:tcPr>
            <w:tcW w:w="1384" w:type="dxa"/>
          </w:tcPr>
          <w:p w14:paraId="530BBBE7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04347812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Merge/>
          </w:tcPr>
          <w:p w14:paraId="6BEEF446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91E01F0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«Моя семья спортивная»</w:t>
            </w:r>
          </w:p>
          <w:p w14:paraId="1F3D2C3B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родителей к активному участию в совместной с 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 деятельности.</w:t>
            </w:r>
          </w:p>
          <w:p w14:paraId="08D69753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«Прогулка вместе с ребенком интересна».</w:t>
            </w:r>
          </w:p>
          <w:p w14:paraId="2B77EDFF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доставить радость общения детям и родителям; повысить интерес детей к физической культуре; приобщение к ЗОЖ</w:t>
            </w:r>
          </w:p>
        </w:tc>
        <w:tc>
          <w:tcPr>
            <w:tcW w:w="1843" w:type="dxa"/>
          </w:tcPr>
          <w:p w14:paraId="32F214DF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Фотоконкурс.</w:t>
            </w:r>
          </w:p>
          <w:p w14:paraId="0C17828F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86FBA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33338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</w:t>
            </w:r>
          </w:p>
        </w:tc>
        <w:tc>
          <w:tcPr>
            <w:tcW w:w="1808" w:type="dxa"/>
          </w:tcPr>
          <w:p w14:paraId="6430E6E6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ФК,</w:t>
            </w:r>
          </w:p>
          <w:p w14:paraId="4316F38D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4D96" w:rsidRPr="001C3690" w14:paraId="54491586" w14:textId="77777777" w:rsidTr="008D473A">
        <w:tc>
          <w:tcPr>
            <w:tcW w:w="1384" w:type="dxa"/>
          </w:tcPr>
          <w:p w14:paraId="6B0FC8C3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795C71E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Merge/>
          </w:tcPr>
          <w:p w14:paraId="2804A17E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4B41F36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«Выходные дома с ребенком»</w:t>
            </w:r>
          </w:p>
          <w:p w14:paraId="1D1E3C8D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раскрыть содержание двигательной деятельности в субботние и воскресные дни.</w:t>
            </w:r>
          </w:p>
          <w:p w14:paraId="2C05B036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  <w:p w14:paraId="7145C9ED" w14:textId="01A11FE5" w:rsidR="000029C8" w:rsidRPr="00DE57F5" w:rsidRDefault="00394D96" w:rsidP="00DE57F5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содействовать возникновению у родителей и детей чувства радости, удовольствия от совместной двигательно-игровой деятельности.</w:t>
            </w:r>
            <w:r w:rsidR="00DE57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029C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</w:t>
            </w:r>
            <w:r w:rsidR="000029C8" w:rsidRPr="000029C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Упражнения для развития правильной осанки»</w:t>
            </w:r>
          </w:p>
        </w:tc>
        <w:tc>
          <w:tcPr>
            <w:tcW w:w="1843" w:type="dxa"/>
          </w:tcPr>
          <w:p w14:paraId="1D607FC9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  <w:p w14:paraId="1A131112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2AB37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F485A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Выставка рисунков детей</w:t>
            </w:r>
          </w:p>
          <w:p w14:paraId="31B789B3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9D53F" w14:textId="7F304B1B" w:rsidR="000029C8" w:rsidRDefault="000029C8" w:rsidP="000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14:paraId="3EADF051" w14:textId="77777777" w:rsidR="00394D96" w:rsidRPr="000029C8" w:rsidRDefault="00394D96" w:rsidP="0000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B84AD27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4BF36A7D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4D96" w:rsidRPr="001C3690" w14:paraId="329D4FFE" w14:textId="77777777" w:rsidTr="008D473A">
        <w:tc>
          <w:tcPr>
            <w:tcW w:w="1384" w:type="dxa"/>
          </w:tcPr>
          <w:p w14:paraId="12CBA6E6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vMerge/>
          </w:tcPr>
          <w:p w14:paraId="29CE8AA4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3A97B2F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«Нам преграды не страшны, если мама рядом»</w:t>
            </w:r>
          </w:p>
          <w:p w14:paraId="3A596071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возникновению у родителей и детей чувства радости, удовольствия от совместной двигательно-игровой деятельности.</w:t>
            </w:r>
          </w:p>
          <w:p w14:paraId="47E7B076" w14:textId="7F62E0B7" w:rsidR="000029C8" w:rsidRPr="000029C8" w:rsidRDefault="000029C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9C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«Совместный спорт детей и родителей»</w:t>
            </w:r>
          </w:p>
        </w:tc>
        <w:tc>
          <w:tcPr>
            <w:tcW w:w="1843" w:type="dxa"/>
          </w:tcPr>
          <w:p w14:paraId="1E697869" w14:textId="4A8FACC3" w:rsidR="000029C8" w:rsidRDefault="00112499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14:paraId="0778EF1D" w14:textId="4579ED8C" w:rsidR="000029C8" w:rsidRDefault="000029C8" w:rsidP="0000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AEEAB" w14:textId="0DC3481B" w:rsidR="00394D96" w:rsidRPr="000029C8" w:rsidRDefault="000029C8" w:rsidP="000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808" w:type="dxa"/>
          </w:tcPr>
          <w:p w14:paraId="4F3D09F1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73B34C6C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4087BE53" w14:textId="1D660C2E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D96" w:rsidRPr="001C3690" w14:paraId="48D733B3" w14:textId="77777777" w:rsidTr="008D473A">
        <w:tc>
          <w:tcPr>
            <w:tcW w:w="1384" w:type="dxa"/>
          </w:tcPr>
          <w:p w14:paraId="581294F2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Merge/>
          </w:tcPr>
          <w:p w14:paraId="5BE8E14D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0183B90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«Дорогой здоровья»</w:t>
            </w:r>
          </w:p>
          <w:p w14:paraId="0CB1CF12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родителей к участию в организации мероприятий для повышения интереса детей к физической культуре</w:t>
            </w:r>
          </w:p>
        </w:tc>
        <w:tc>
          <w:tcPr>
            <w:tcW w:w="1843" w:type="dxa"/>
          </w:tcPr>
          <w:p w14:paraId="1C618B28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808" w:type="dxa"/>
          </w:tcPr>
          <w:p w14:paraId="6524380C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39871F3E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0FC6632B" w14:textId="0B831B06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C50250" w:rsidRPr="001C369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94D96" w:rsidRPr="001C3690" w14:paraId="75EA90BE" w14:textId="77777777" w:rsidTr="008D473A">
        <w:tc>
          <w:tcPr>
            <w:tcW w:w="1384" w:type="dxa"/>
          </w:tcPr>
          <w:p w14:paraId="02E73405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vMerge/>
          </w:tcPr>
          <w:p w14:paraId="7AC35D0F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3D5FFF7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«Стадион дома»</w:t>
            </w:r>
          </w:p>
          <w:p w14:paraId="4B0BFCF6" w14:textId="77777777" w:rsidR="000029C8" w:rsidRDefault="00394D96" w:rsidP="000029C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Цель: дать рекомендации по организации спортивного уголка дома, приобщение к ЗОЖ</w:t>
            </w:r>
          </w:p>
          <w:p w14:paraId="33C96658" w14:textId="466D0D36" w:rsidR="000029C8" w:rsidRPr="000029C8" w:rsidRDefault="000029C8" w:rsidP="000029C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</w:t>
            </w:r>
            <w:r w:rsidRPr="000029C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Практические рекомендации по развитию физических качеств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»</w:t>
            </w:r>
          </w:p>
        </w:tc>
        <w:tc>
          <w:tcPr>
            <w:tcW w:w="1843" w:type="dxa"/>
          </w:tcPr>
          <w:p w14:paraId="105BC94C" w14:textId="7B385D92" w:rsidR="000029C8" w:rsidRDefault="00394D96" w:rsidP="000029C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14:paraId="3C6A9C61" w14:textId="77777777" w:rsidR="000029C8" w:rsidRDefault="000029C8" w:rsidP="000029C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FD7AA" w14:textId="38AA80CA" w:rsidR="000029C8" w:rsidRDefault="000029C8" w:rsidP="000029C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и рекомендации</w:t>
            </w:r>
          </w:p>
          <w:p w14:paraId="1A70B57E" w14:textId="77777777" w:rsidR="00394D96" w:rsidRPr="000029C8" w:rsidRDefault="00394D96" w:rsidP="0000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59F83C6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138F277D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4D96" w:rsidRPr="001C3690" w14:paraId="74EFD0B0" w14:textId="77777777" w:rsidTr="008D473A">
        <w:tc>
          <w:tcPr>
            <w:tcW w:w="1384" w:type="dxa"/>
          </w:tcPr>
          <w:p w14:paraId="42BFBAEA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50728071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6" w:type="dxa"/>
            <w:vMerge/>
          </w:tcPr>
          <w:p w14:paraId="53B65C4C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5FFA302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«Наши спортивные достижения»</w:t>
            </w:r>
          </w:p>
          <w:p w14:paraId="0B1D3D93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Цель: подвести итоги спортивно-оздоровительной работы.</w:t>
            </w:r>
          </w:p>
          <w:p w14:paraId="7BCFEC91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«Спортивные игры летом»</w:t>
            </w:r>
          </w:p>
          <w:p w14:paraId="72B37168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Цель: рекомендации для выбора игр летом.</w:t>
            </w:r>
          </w:p>
        </w:tc>
        <w:tc>
          <w:tcPr>
            <w:tcW w:w="1843" w:type="dxa"/>
          </w:tcPr>
          <w:p w14:paraId="69129100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14:paraId="08518E56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E2AD8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  <w:p w14:paraId="6F4E83BF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2212A14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3D580620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2F25F2B0" w14:textId="77777777" w:rsidR="00394D96" w:rsidRPr="001C3690" w:rsidRDefault="00394D96" w:rsidP="00394D9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10F66" w14:textId="77777777" w:rsidR="00AE1D98" w:rsidRDefault="00AE1D98" w:rsidP="00394D9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89E72" w14:textId="5DAD6B1C" w:rsidR="00656B0B" w:rsidRPr="00AE1D98" w:rsidRDefault="00394D96" w:rsidP="00656B0B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1D98">
        <w:rPr>
          <w:rFonts w:ascii="Times New Roman" w:hAnsi="Times New Roman" w:cs="Times New Roman"/>
          <w:b/>
          <w:sz w:val="28"/>
          <w:szCs w:val="24"/>
        </w:rPr>
        <w:t>План взаимодействия с родителями по физическому воспитанию детей старшей группы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384"/>
        <w:gridCol w:w="1276"/>
        <w:gridCol w:w="4394"/>
        <w:gridCol w:w="1843"/>
        <w:gridCol w:w="1808"/>
      </w:tblGrid>
      <w:tr w:rsidR="00394D96" w:rsidRPr="001C3690" w14:paraId="3651B3E6" w14:textId="77777777" w:rsidTr="008D473A">
        <w:tc>
          <w:tcPr>
            <w:tcW w:w="1384" w:type="dxa"/>
          </w:tcPr>
          <w:p w14:paraId="61219D4A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276" w:type="dxa"/>
          </w:tcPr>
          <w:p w14:paraId="619C1D16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94" w:type="dxa"/>
          </w:tcPr>
          <w:p w14:paraId="3D14C2D6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14:paraId="60837085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808" w:type="dxa"/>
          </w:tcPr>
          <w:p w14:paraId="2D8083EC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94D96" w:rsidRPr="001C3690" w14:paraId="433E1827" w14:textId="77777777" w:rsidTr="008D473A">
        <w:tc>
          <w:tcPr>
            <w:tcW w:w="1384" w:type="dxa"/>
          </w:tcPr>
          <w:p w14:paraId="24F0AD82" w14:textId="57198955" w:rsidR="00AE1D98" w:rsidRDefault="00AE1D98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76F5D1C" w14:textId="21F3E6F9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Merge w:val="restart"/>
          </w:tcPr>
          <w:p w14:paraId="06540438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2945C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27A39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7864B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7BDD1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9DB36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4394" w:type="dxa"/>
          </w:tcPr>
          <w:p w14:paraId="58A49CA6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«Угроза здоровью – чрезмерный вес ребенка»</w:t>
            </w:r>
          </w:p>
          <w:p w14:paraId="72A347F3" w14:textId="77777777" w:rsidR="00AE1D98" w:rsidRDefault="00AE1D98" w:rsidP="00AE1D98">
            <w:pPr>
              <w:spacing w:before="0" w:beforeAutospacing="0" w:after="0" w:afterAutospacing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AE1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«Подготовка одежды к занятиям физической культурой в зале и на воздухе»</w:t>
            </w:r>
          </w:p>
          <w:p w14:paraId="364FF514" w14:textId="77777777" w:rsidR="00AE1D98" w:rsidRDefault="00AE1D98" w:rsidP="00AE1D98">
            <w:pPr>
              <w:spacing w:before="0" w:beforeAutospacing="0" w:after="0" w:afterAutospacing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bidi="en-US"/>
              </w:rPr>
              <w:lastRenderedPageBreak/>
              <w:t>«</w:t>
            </w:r>
            <w:r w:rsidRPr="00AE1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Игры с мячом»</w:t>
            </w:r>
          </w:p>
          <w:p w14:paraId="5C9A3320" w14:textId="2B17421C" w:rsidR="00AE1D98" w:rsidRPr="00AE1D98" w:rsidRDefault="00AE1D98" w:rsidP="00AE1D98">
            <w:pPr>
              <w:spacing w:before="0" w:beforeAutospacing="0" w:after="0" w:afterAutospacing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AE1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«Как здорово быть здоровыми»</w:t>
            </w:r>
          </w:p>
        </w:tc>
        <w:tc>
          <w:tcPr>
            <w:tcW w:w="1843" w:type="dxa"/>
          </w:tcPr>
          <w:p w14:paraId="6DB4E15C" w14:textId="15C1EBA2" w:rsidR="00AE1D98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  <w:p w14:paraId="59F64AC1" w14:textId="77777777" w:rsidR="00AE1D98" w:rsidRDefault="00AE1D98" w:rsidP="00AE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  <w:p w14:paraId="5899A207" w14:textId="1989E3D6" w:rsidR="00394D96" w:rsidRPr="00AE1D98" w:rsidRDefault="00AE1D98" w:rsidP="00AE1D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рисунков </w:t>
            </w:r>
          </w:p>
        </w:tc>
        <w:tc>
          <w:tcPr>
            <w:tcW w:w="1808" w:type="dxa"/>
          </w:tcPr>
          <w:p w14:paraId="4F3674DE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ФК,</w:t>
            </w:r>
          </w:p>
          <w:p w14:paraId="772E3898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4D96" w:rsidRPr="001C3690" w14:paraId="7E17EECD" w14:textId="77777777" w:rsidTr="008D473A">
        <w:trPr>
          <w:trHeight w:val="240"/>
        </w:trPr>
        <w:tc>
          <w:tcPr>
            <w:tcW w:w="1384" w:type="dxa"/>
          </w:tcPr>
          <w:p w14:paraId="4031709A" w14:textId="77777777" w:rsidR="00394D96" w:rsidRPr="001C3690" w:rsidRDefault="00394D96" w:rsidP="008D473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Merge/>
          </w:tcPr>
          <w:p w14:paraId="43B99505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42B65C0" w14:textId="77777777" w:rsidR="00AE1D98" w:rsidRDefault="00394D96" w:rsidP="00AE1D9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«Вылечим простуду физкультурой»</w:t>
            </w:r>
          </w:p>
          <w:p w14:paraId="349E07AE" w14:textId="59DE98C8" w:rsidR="00AE1D98" w:rsidRPr="00AE1D98" w:rsidRDefault="00AE1D98" w:rsidP="00AE1D9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«Прогулка для здоровья»</w:t>
            </w:r>
          </w:p>
        </w:tc>
        <w:tc>
          <w:tcPr>
            <w:tcW w:w="1843" w:type="dxa"/>
          </w:tcPr>
          <w:p w14:paraId="4BD76F7B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14:paraId="22DCB0CE" w14:textId="0A5AD65E" w:rsidR="00394D96" w:rsidRPr="001C3690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808" w:type="dxa"/>
          </w:tcPr>
          <w:p w14:paraId="077790A0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10F41009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</w:tr>
      <w:tr w:rsidR="00394D96" w:rsidRPr="001C3690" w14:paraId="2B399370" w14:textId="77777777" w:rsidTr="008D473A">
        <w:trPr>
          <w:trHeight w:val="315"/>
        </w:trPr>
        <w:tc>
          <w:tcPr>
            <w:tcW w:w="1384" w:type="dxa"/>
          </w:tcPr>
          <w:p w14:paraId="77311DE3" w14:textId="77777777" w:rsidR="00394D96" w:rsidRPr="001C3690" w:rsidRDefault="00394D96" w:rsidP="008D473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Merge/>
          </w:tcPr>
          <w:p w14:paraId="32549191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B9469DE" w14:textId="77777777" w:rsidR="00AE1D98" w:rsidRPr="00AE1D98" w:rsidRDefault="00394D96" w:rsidP="00AE1D9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D98">
              <w:rPr>
                <w:rFonts w:ascii="Times New Roman" w:hAnsi="Times New Roman" w:cs="Times New Roman"/>
                <w:sz w:val="24"/>
                <w:szCs w:val="24"/>
              </w:rPr>
              <w:t>«Кто со спортом дружит, никогда не тужит»</w:t>
            </w:r>
          </w:p>
          <w:p w14:paraId="71612424" w14:textId="2BCD4B64" w:rsidR="00AE1D98" w:rsidRPr="00AE1D98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«Физкультурные упражнения для оздоровления часто болеющих детей»</w:t>
            </w:r>
          </w:p>
        </w:tc>
        <w:tc>
          <w:tcPr>
            <w:tcW w:w="1843" w:type="dxa"/>
          </w:tcPr>
          <w:p w14:paraId="6F62415D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14:paraId="36B46952" w14:textId="599B09A1" w:rsidR="00AE1D98" w:rsidRPr="001C3690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808" w:type="dxa"/>
          </w:tcPr>
          <w:p w14:paraId="42394C86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 воспитатели</w:t>
            </w:r>
          </w:p>
        </w:tc>
      </w:tr>
      <w:tr w:rsidR="00394D96" w:rsidRPr="001C3690" w14:paraId="3D025B81" w14:textId="77777777" w:rsidTr="008D473A">
        <w:trPr>
          <w:trHeight w:val="277"/>
        </w:trPr>
        <w:tc>
          <w:tcPr>
            <w:tcW w:w="1384" w:type="dxa"/>
          </w:tcPr>
          <w:p w14:paraId="5AD9F299" w14:textId="77777777" w:rsidR="00394D96" w:rsidRPr="001C3690" w:rsidRDefault="00394D96" w:rsidP="008D473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Merge/>
          </w:tcPr>
          <w:p w14:paraId="763CB949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89ADD3E" w14:textId="77777777" w:rsidR="00AE1D98" w:rsidRDefault="00394D96" w:rsidP="00AE1D9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«Мы ловкие и смелые</w:t>
            </w:r>
            <w:r w:rsidR="00AE1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6F5D45C" w14:textId="465C93B2" w:rsidR="00AE1D98" w:rsidRPr="00AE1D98" w:rsidRDefault="00AE1D98" w:rsidP="00AE1D9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«Закаливание </w:t>
            </w:r>
            <w:proofErr w:type="gramStart"/>
            <w:r w:rsidRPr="00AE1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</w:t>
            </w:r>
            <w:r w:rsidRPr="00AE1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это</w:t>
            </w:r>
            <w:proofErr w:type="gramEnd"/>
            <w:r w:rsidRPr="00AE1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важно»</w:t>
            </w:r>
          </w:p>
          <w:p w14:paraId="129D2055" w14:textId="067FEFA5" w:rsidR="00AE1D98" w:rsidRPr="001C3690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51DF3C" w14:textId="77777777" w:rsidR="00394D96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14:paraId="30EE0544" w14:textId="4EF42017" w:rsidR="00AE1D98" w:rsidRPr="001C3690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808" w:type="dxa"/>
          </w:tcPr>
          <w:p w14:paraId="364CD7DF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 воспитатели</w:t>
            </w:r>
          </w:p>
        </w:tc>
      </w:tr>
      <w:tr w:rsidR="00394D96" w:rsidRPr="001C3690" w14:paraId="307DFB94" w14:textId="77777777" w:rsidTr="008D473A">
        <w:trPr>
          <w:trHeight w:val="278"/>
        </w:trPr>
        <w:tc>
          <w:tcPr>
            <w:tcW w:w="1384" w:type="dxa"/>
          </w:tcPr>
          <w:p w14:paraId="1E7D475F" w14:textId="77777777" w:rsidR="00394D96" w:rsidRPr="001C3690" w:rsidRDefault="00394D96" w:rsidP="008D473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Merge/>
          </w:tcPr>
          <w:p w14:paraId="4727C361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C63AB1E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«Мой папа – супермен»</w:t>
            </w:r>
          </w:p>
          <w:p w14:paraId="5B7F3F19" w14:textId="46A88CF1" w:rsidR="00AE1D98" w:rsidRPr="001C3690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9C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«Подвижные игры на свежем воздухе в зимний период для родителей и детей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»</w:t>
            </w:r>
          </w:p>
        </w:tc>
        <w:tc>
          <w:tcPr>
            <w:tcW w:w="1843" w:type="dxa"/>
          </w:tcPr>
          <w:p w14:paraId="1F60E812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Совместное развлечение</w:t>
            </w:r>
          </w:p>
          <w:p w14:paraId="3BA47A46" w14:textId="54B049F3" w:rsidR="00AE1D98" w:rsidRPr="001C3690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808" w:type="dxa"/>
          </w:tcPr>
          <w:p w14:paraId="2FF3A141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 воспитатели</w:t>
            </w:r>
          </w:p>
        </w:tc>
      </w:tr>
      <w:tr w:rsidR="00394D96" w:rsidRPr="001C3690" w14:paraId="20F9908F" w14:textId="77777777" w:rsidTr="008D473A">
        <w:trPr>
          <w:trHeight w:val="239"/>
        </w:trPr>
        <w:tc>
          <w:tcPr>
            <w:tcW w:w="1384" w:type="dxa"/>
          </w:tcPr>
          <w:p w14:paraId="6C2922BF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vMerge/>
          </w:tcPr>
          <w:p w14:paraId="0126EC42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0124EB8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«Моя мама спортом занимается»</w:t>
            </w:r>
          </w:p>
          <w:p w14:paraId="6CF44296" w14:textId="77777777" w:rsidR="00AE1D98" w:rsidRPr="001C3690" w:rsidRDefault="00AE1D98" w:rsidP="00AE1D9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«Активный отдых всей семьей».</w:t>
            </w:r>
          </w:p>
          <w:p w14:paraId="4D423E9F" w14:textId="3B45CE90" w:rsidR="00AE1D98" w:rsidRPr="001C3690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35D32B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Совместное развлечение</w:t>
            </w:r>
          </w:p>
          <w:p w14:paraId="01693EC5" w14:textId="7426C0E8" w:rsidR="00AE1D98" w:rsidRPr="001C3690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1808" w:type="dxa"/>
          </w:tcPr>
          <w:p w14:paraId="3D99C4D0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4F2030B6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4D96" w:rsidRPr="001C3690" w14:paraId="21D2FEF7" w14:textId="77777777" w:rsidTr="008D473A">
        <w:tc>
          <w:tcPr>
            <w:tcW w:w="1384" w:type="dxa"/>
          </w:tcPr>
          <w:p w14:paraId="212B7AA5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Merge/>
          </w:tcPr>
          <w:p w14:paraId="1C0CC45D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3A2EE8E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«Активный отдых всей семьей»</w:t>
            </w:r>
          </w:p>
          <w:p w14:paraId="2C9C6F0F" w14:textId="77777777" w:rsidR="00AE1D98" w:rsidRPr="001C3690" w:rsidRDefault="00AE1D98" w:rsidP="00AE1D9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«Спорт – радость – здоровье».</w:t>
            </w:r>
          </w:p>
          <w:p w14:paraId="30D5F502" w14:textId="1F45CBAA" w:rsidR="00AE1D98" w:rsidRPr="001C3690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D6D2A8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14:paraId="1B2523AC" w14:textId="5BDC731B" w:rsidR="00AE1D98" w:rsidRPr="001C3690" w:rsidRDefault="00AE1D98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808" w:type="dxa"/>
          </w:tcPr>
          <w:p w14:paraId="7AD63E12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08182869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4D96" w:rsidRPr="001C3690" w14:paraId="3D28C0FD" w14:textId="77777777" w:rsidTr="008D473A">
        <w:tc>
          <w:tcPr>
            <w:tcW w:w="1384" w:type="dxa"/>
          </w:tcPr>
          <w:p w14:paraId="368C13C3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vMerge/>
          </w:tcPr>
          <w:p w14:paraId="36DEE500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E824E4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«Спорт – здоровье, спорт – игра»</w:t>
            </w:r>
          </w:p>
          <w:p w14:paraId="2003FD94" w14:textId="39DC2EEC" w:rsidR="00A966D3" w:rsidRPr="001C3690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«Подвижные игры летом на прогулке»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43" w:type="dxa"/>
          </w:tcPr>
          <w:p w14:paraId="702003A9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14:paraId="5423E2AB" w14:textId="22412405" w:rsidR="00A966D3" w:rsidRPr="001C3690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1808" w:type="dxa"/>
          </w:tcPr>
          <w:p w14:paraId="7FBB9408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5A2AF5E9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2FABB686" w14:textId="04E39FC4" w:rsidR="00656B0B" w:rsidRDefault="00656B0B" w:rsidP="00DE57F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2B74DD66" w14:textId="3D5E5890" w:rsidR="00112499" w:rsidRDefault="00112499" w:rsidP="00DE57F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6778633A" w14:textId="10839CE3" w:rsidR="00112499" w:rsidRDefault="00112499" w:rsidP="00DE57F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24266AC3" w14:textId="70DA7A74" w:rsidR="00112499" w:rsidRDefault="00112499" w:rsidP="00DE57F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1398107D" w14:textId="582D8802" w:rsidR="00112499" w:rsidRDefault="00112499" w:rsidP="00DE57F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65C786FF" w14:textId="1F5273AF" w:rsidR="00424C03" w:rsidRDefault="00424C03" w:rsidP="00DE57F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392CB566" w14:textId="77777777" w:rsidR="008D0A8A" w:rsidRDefault="008D0A8A" w:rsidP="00DE57F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3539869D" w14:textId="77777777" w:rsidR="00112499" w:rsidRDefault="00112499" w:rsidP="00DE57F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5F807F7A" w14:textId="662835FA" w:rsidR="00394D96" w:rsidRPr="00A966D3" w:rsidRDefault="00394D96" w:rsidP="00394D9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66D3">
        <w:rPr>
          <w:rFonts w:ascii="Times New Roman" w:hAnsi="Times New Roman" w:cs="Times New Roman"/>
          <w:b/>
          <w:sz w:val="28"/>
          <w:szCs w:val="24"/>
        </w:rPr>
        <w:t xml:space="preserve">План взаимодействия с родителями </w:t>
      </w:r>
    </w:p>
    <w:p w14:paraId="368DF19D" w14:textId="60F30589" w:rsidR="00A966D3" w:rsidRPr="00656B0B" w:rsidRDefault="00394D96" w:rsidP="00656B0B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66D3">
        <w:rPr>
          <w:rFonts w:ascii="Times New Roman" w:hAnsi="Times New Roman" w:cs="Times New Roman"/>
          <w:b/>
          <w:sz w:val="28"/>
          <w:szCs w:val="24"/>
        </w:rPr>
        <w:t>по физическому воспитанию детей подготовительной к школе группы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324"/>
        <w:gridCol w:w="2103"/>
        <w:gridCol w:w="3680"/>
        <w:gridCol w:w="1800"/>
        <w:gridCol w:w="1798"/>
      </w:tblGrid>
      <w:tr w:rsidR="00A966D3" w:rsidRPr="001C3690" w14:paraId="1E328F53" w14:textId="77777777" w:rsidTr="008D473A">
        <w:tc>
          <w:tcPr>
            <w:tcW w:w="1384" w:type="dxa"/>
          </w:tcPr>
          <w:p w14:paraId="31932ADB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276" w:type="dxa"/>
          </w:tcPr>
          <w:p w14:paraId="75DFF2CA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94" w:type="dxa"/>
          </w:tcPr>
          <w:p w14:paraId="2B722A6B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14:paraId="55D2083D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808" w:type="dxa"/>
          </w:tcPr>
          <w:p w14:paraId="7592DCEE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66D3" w:rsidRPr="001C3690" w14:paraId="451793B7" w14:textId="77777777" w:rsidTr="008D473A">
        <w:tc>
          <w:tcPr>
            <w:tcW w:w="1384" w:type="dxa"/>
          </w:tcPr>
          <w:p w14:paraId="4D6BF764" w14:textId="01191BBC" w:rsidR="00A966D3" w:rsidRDefault="00A966D3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4B1162E" w14:textId="7E7AF091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Merge w:val="restart"/>
          </w:tcPr>
          <w:p w14:paraId="68ACB0EF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CB2F1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99387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D82ED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4929E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98D0B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394" w:type="dxa"/>
          </w:tcPr>
          <w:p w14:paraId="5862E1A9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 xml:space="preserve">«Ключи к стране </w:t>
            </w:r>
            <w:proofErr w:type="spellStart"/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Неболейка</w:t>
            </w:r>
            <w:proofErr w:type="spellEnd"/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AAFF07E" w14:textId="77777777" w:rsidR="00A966D3" w:rsidRDefault="00A966D3" w:rsidP="00A966D3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«Угроза здоровью – чрезмерный вес ребенка»</w:t>
            </w:r>
          </w:p>
          <w:p w14:paraId="6AA9CF36" w14:textId="77777777" w:rsidR="00A966D3" w:rsidRDefault="00A966D3" w:rsidP="00A966D3">
            <w:pPr>
              <w:spacing w:before="0" w:beforeAutospacing="0" w:after="0" w:afterAutospacing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AE1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«Подготовка одежды к занятиям физической культурой в зале и на воздухе»</w:t>
            </w:r>
          </w:p>
          <w:p w14:paraId="0994AA14" w14:textId="60B9F117" w:rsidR="00A966D3" w:rsidRPr="001C3690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15AF96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14:paraId="503CE500" w14:textId="77777777" w:rsidR="00A966D3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14:paraId="274D74E5" w14:textId="491CF056" w:rsidR="00A966D3" w:rsidRPr="001C3690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808" w:type="dxa"/>
          </w:tcPr>
          <w:p w14:paraId="618A2E6F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0D244FD7" w14:textId="301D7D0A" w:rsidR="00394D96" w:rsidRPr="001C3690" w:rsidRDefault="00610004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A966D3" w:rsidRPr="001C3690" w14:paraId="367AAFDA" w14:textId="77777777" w:rsidTr="008D473A">
        <w:trPr>
          <w:trHeight w:val="944"/>
        </w:trPr>
        <w:tc>
          <w:tcPr>
            <w:tcW w:w="1384" w:type="dxa"/>
          </w:tcPr>
          <w:p w14:paraId="348ABE8E" w14:textId="77777777" w:rsidR="00394D96" w:rsidRPr="001C3690" w:rsidRDefault="00394D96" w:rsidP="008D473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Merge/>
          </w:tcPr>
          <w:p w14:paraId="49BD16B7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D72FF4C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Здоровья»</w:t>
            </w:r>
          </w:p>
          <w:p w14:paraId="761D4F1B" w14:textId="333CA292" w:rsidR="00A966D3" w:rsidRPr="001C3690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«Моя семья спортивная»</w:t>
            </w:r>
          </w:p>
        </w:tc>
        <w:tc>
          <w:tcPr>
            <w:tcW w:w="1843" w:type="dxa"/>
          </w:tcPr>
          <w:p w14:paraId="1E96F1B0" w14:textId="77777777" w:rsidR="00394D96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  <w:p w14:paraId="49094BA9" w14:textId="18418856" w:rsidR="00A966D3" w:rsidRPr="001C3690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</w:t>
            </w:r>
          </w:p>
        </w:tc>
        <w:tc>
          <w:tcPr>
            <w:tcW w:w="1808" w:type="dxa"/>
          </w:tcPr>
          <w:p w14:paraId="04A87E25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4EFC0C8F" w14:textId="1E75B847" w:rsidR="00394D96" w:rsidRPr="001C3690" w:rsidRDefault="00610004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A966D3" w:rsidRPr="001C3690" w14:paraId="1ADFFFEB" w14:textId="77777777" w:rsidTr="008D473A">
        <w:trPr>
          <w:trHeight w:val="315"/>
        </w:trPr>
        <w:tc>
          <w:tcPr>
            <w:tcW w:w="1384" w:type="dxa"/>
          </w:tcPr>
          <w:p w14:paraId="1BB9193C" w14:textId="77777777" w:rsidR="00394D96" w:rsidRPr="001C3690" w:rsidRDefault="00394D96" w:rsidP="008D473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Merge/>
          </w:tcPr>
          <w:p w14:paraId="2709E0E0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BB862DD" w14:textId="77777777" w:rsidR="00A966D3" w:rsidRDefault="00394D96" w:rsidP="00A966D3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«Как сохранить и укрепить здоровье»</w:t>
            </w:r>
          </w:p>
          <w:p w14:paraId="4104AF31" w14:textId="6604A846" w:rsidR="00A966D3" w:rsidRPr="00A966D3" w:rsidRDefault="00A966D3" w:rsidP="00A966D3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6D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Малоподвижные игры</w:t>
            </w:r>
          </w:p>
        </w:tc>
        <w:tc>
          <w:tcPr>
            <w:tcW w:w="1843" w:type="dxa"/>
          </w:tcPr>
          <w:p w14:paraId="129C25CE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14:paraId="6BC1BF05" w14:textId="1555D10C" w:rsidR="00A966D3" w:rsidRPr="001C3690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808" w:type="dxa"/>
          </w:tcPr>
          <w:p w14:paraId="02CA02F4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 воспитатели</w:t>
            </w:r>
          </w:p>
        </w:tc>
      </w:tr>
      <w:tr w:rsidR="00A966D3" w:rsidRPr="001C3690" w14:paraId="3495832A" w14:textId="77777777" w:rsidTr="008D473A">
        <w:trPr>
          <w:trHeight w:val="277"/>
        </w:trPr>
        <w:tc>
          <w:tcPr>
            <w:tcW w:w="1384" w:type="dxa"/>
          </w:tcPr>
          <w:p w14:paraId="1E699379" w14:textId="77777777" w:rsidR="00394D96" w:rsidRPr="001C3690" w:rsidRDefault="00394D96" w:rsidP="008D473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Merge/>
          </w:tcPr>
          <w:p w14:paraId="534B3CCE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42628D" w14:textId="77777777" w:rsidR="00A966D3" w:rsidRDefault="00A966D3" w:rsidP="00A966D3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A966D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«Зимние виды спорта</w:t>
            </w:r>
            <w:r w:rsidRPr="00A966D3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>»</w:t>
            </w:r>
          </w:p>
          <w:p w14:paraId="08689F5A" w14:textId="4CE5E10F" w:rsidR="00394D96" w:rsidRPr="00A966D3" w:rsidRDefault="00A966D3" w:rsidP="00A966D3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A966D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«Физические упражнения в детском саду и дома»</w:t>
            </w:r>
          </w:p>
        </w:tc>
        <w:tc>
          <w:tcPr>
            <w:tcW w:w="1843" w:type="dxa"/>
          </w:tcPr>
          <w:p w14:paraId="30B6047B" w14:textId="3FCB99A2" w:rsidR="00A966D3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14:paraId="00D1B09A" w14:textId="14201D52" w:rsidR="00394D96" w:rsidRPr="00A966D3" w:rsidRDefault="00A966D3" w:rsidP="00A96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</w:t>
            </w:r>
          </w:p>
        </w:tc>
        <w:tc>
          <w:tcPr>
            <w:tcW w:w="1808" w:type="dxa"/>
          </w:tcPr>
          <w:p w14:paraId="51D6B2C8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ФК, воспитатели</w:t>
            </w:r>
          </w:p>
        </w:tc>
      </w:tr>
      <w:tr w:rsidR="00A966D3" w:rsidRPr="001C3690" w14:paraId="6FC52E64" w14:textId="77777777" w:rsidTr="008D473A">
        <w:trPr>
          <w:trHeight w:val="278"/>
        </w:trPr>
        <w:tc>
          <w:tcPr>
            <w:tcW w:w="1384" w:type="dxa"/>
          </w:tcPr>
          <w:p w14:paraId="66D5BA4C" w14:textId="77777777" w:rsidR="00394D96" w:rsidRPr="001C3690" w:rsidRDefault="00394D96" w:rsidP="008D473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Merge/>
          </w:tcPr>
          <w:p w14:paraId="3058DFDC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D7F90F5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Зимняя олимпиада</w:t>
            </w:r>
          </w:p>
          <w:p w14:paraId="003F1276" w14:textId="77777777" w:rsidR="00A966D3" w:rsidRDefault="00A966D3" w:rsidP="00A966D3">
            <w:pPr>
              <w:widowControl w:val="0"/>
              <w:suppressAutoHyphens/>
              <w:autoSpaceDN w:val="0"/>
              <w:spacing w:before="0" w:beforeAutospacing="0" w:after="0" w:afterAutospacing="0" w:line="24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A966D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Физкультурный уголок дома</w:t>
            </w:r>
          </w:p>
          <w:p w14:paraId="2C89DD32" w14:textId="175057A5" w:rsidR="00A966D3" w:rsidRPr="00A966D3" w:rsidRDefault="00A966D3" w:rsidP="00A966D3">
            <w:pPr>
              <w:widowControl w:val="0"/>
              <w:suppressAutoHyphens/>
              <w:autoSpaceDN w:val="0"/>
              <w:spacing w:before="0" w:beforeAutospacing="0" w:after="0" w:afterAutospacing="0" w:line="24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A966D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Как выбрать вид спорта для ребёнка</w:t>
            </w:r>
          </w:p>
          <w:p w14:paraId="5C90C420" w14:textId="59DF7B07" w:rsidR="00A966D3" w:rsidRPr="001C3690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A24AF4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Совместное развлечение</w:t>
            </w:r>
          </w:p>
          <w:p w14:paraId="38C0EB39" w14:textId="1FA4F81B" w:rsidR="00A966D3" w:rsidRPr="001C3690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Советы и рекомендации </w:t>
            </w:r>
          </w:p>
        </w:tc>
        <w:tc>
          <w:tcPr>
            <w:tcW w:w="1808" w:type="dxa"/>
          </w:tcPr>
          <w:p w14:paraId="5C0CBD40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 воспитатели</w:t>
            </w:r>
          </w:p>
        </w:tc>
      </w:tr>
      <w:tr w:rsidR="00A966D3" w:rsidRPr="001C3690" w14:paraId="574792BA" w14:textId="77777777" w:rsidTr="008D473A">
        <w:trPr>
          <w:trHeight w:val="239"/>
        </w:trPr>
        <w:tc>
          <w:tcPr>
            <w:tcW w:w="1384" w:type="dxa"/>
          </w:tcPr>
          <w:p w14:paraId="7A91B2FA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vMerge/>
          </w:tcPr>
          <w:p w14:paraId="428C1C61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FD688C7" w14:textId="77777777" w:rsidR="00A966D3" w:rsidRDefault="00394D96" w:rsidP="00A966D3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«Мама, папа, я – спортивная семья»</w:t>
            </w:r>
          </w:p>
          <w:p w14:paraId="37747368" w14:textId="7D8AC5E3" w:rsidR="00A966D3" w:rsidRPr="00A966D3" w:rsidRDefault="00A966D3" w:rsidP="00A966D3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8">
              <w:rPr>
                <w:rFonts w:eastAsia="Andale Sans UI"/>
                <w:kern w:val="3"/>
                <w:sz w:val="24"/>
                <w:szCs w:val="24"/>
                <w:lang w:bidi="en-US"/>
              </w:rPr>
              <w:t>«</w:t>
            </w:r>
            <w:r w:rsidRPr="00A966D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Упражнения для развития правильной осанки»</w:t>
            </w:r>
          </w:p>
          <w:p w14:paraId="14297CF3" w14:textId="4E0645C7" w:rsidR="00A966D3" w:rsidRPr="001C3690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AB233D" w14:textId="40A0CF8E" w:rsidR="00A966D3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14:paraId="74475EB0" w14:textId="0A523D84" w:rsidR="00394D96" w:rsidRPr="00A966D3" w:rsidRDefault="00A966D3" w:rsidP="00A96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808" w:type="dxa"/>
          </w:tcPr>
          <w:p w14:paraId="3E738E09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721CD5EB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966D3" w:rsidRPr="001C3690" w14:paraId="71AA6990" w14:textId="77777777" w:rsidTr="008D473A">
        <w:tc>
          <w:tcPr>
            <w:tcW w:w="1384" w:type="dxa"/>
          </w:tcPr>
          <w:p w14:paraId="6FD4DB3C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Merge/>
          </w:tcPr>
          <w:p w14:paraId="53EB7BB1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5AD6304" w14:textId="77777777" w:rsidR="00394D96" w:rsidRPr="00A966D3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6D3">
              <w:rPr>
                <w:rFonts w:ascii="Times New Roman" w:hAnsi="Times New Roman" w:cs="Times New Roman"/>
                <w:sz w:val="24"/>
                <w:szCs w:val="24"/>
              </w:rPr>
              <w:t>Народные подвижные игры</w:t>
            </w:r>
          </w:p>
          <w:p w14:paraId="0BF5088D" w14:textId="0964EDC0" w:rsidR="00A966D3" w:rsidRPr="00A966D3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6D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Воспитание основ здорового образа жизни у детей.</w:t>
            </w:r>
          </w:p>
        </w:tc>
        <w:tc>
          <w:tcPr>
            <w:tcW w:w="1843" w:type="dxa"/>
          </w:tcPr>
          <w:p w14:paraId="00FABAA3" w14:textId="77777777" w:rsidR="00394D96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14:paraId="3D129DC3" w14:textId="2BAAC813" w:rsidR="00A966D3" w:rsidRPr="001C3690" w:rsidRDefault="00A966D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1808" w:type="dxa"/>
          </w:tcPr>
          <w:p w14:paraId="0E3B1577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0BB31E9F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966D3" w:rsidRPr="001C3690" w14:paraId="00CD89FB" w14:textId="77777777" w:rsidTr="008D473A">
        <w:tc>
          <w:tcPr>
            <w:tcW w:w="1384" w:type="dxa"/>
          </w:tcPr>
          <w:p w14:paraId="31A0B52C" w14:textId="77777777" w:rsidR="00394D96" w:rsidRPr="001C3690" w:rsidRDefault="00394D96" w:rsidP="008D473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vMerge/>
          </w:tcPr>
          <w:p w14:paraId="7D531633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DCB18A3" w14:textId="77777777" w:rsidR="00192F03" w:rsidRDefault="00394D96" w:rsidP="00192F03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«Быстрее! – Выше! – сильнее!»</w:t>
            </w:r>
          </w:p>
          <w:p w14:paraId="77878BB9" w14:textId="77405F73" w:rsidR="00A966D3" w:rsidRPr="001C3690" w:rsidRDefault="00192F0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8">
              <w:rPr>
                <w:rFonts w:eastAsia="Andale Sans UI"/>
                <w:kern w:val="3"/>
                <w:sz w:val="24"/>
                <w:szCs w:val="24"/>
                <w:lang w:bidi="en-US"/>
              </w:rPr>
              <w:t>«</w:t>
            </w:r>
            <w:r w:rsidRPr="00192F0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Влияние спортивных привычек в семье на здоровье ребенка»</w:t>
            </w:r>
          </w:p>
        </w:tc>
        <w:tc>
          <w:tcPr>
            <w:tcW w:w="1843" w:type="dxa"/>
          </w:tcPr>
          <w:p w14:paraId="4DD5C7CF" w14:textId="77777777" w:rsidR="00394D96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14:paraId="2608394F" w14:textId="3A7A0C8D" w:rsidR="00192F03" w:rsidRPr="001C3690" w:rsidRDefault="00192F03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808" w:type="dxa"/>
          </w:tcPr>
          <w:p w14:paraId="248B6457" w14:textId="77777777" w:rsidR="00394D96" w:rsidRPr="001C3690" w:rsidRDefault="00394D96" w:rsidP="008D473A">
            <w:pPr>
              <w:spacing w:before="0" w:beforeAutospacing="0" w:after="0" w:afterAutospacing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14:paraId="129532E1" w14:textId="77777777" w:rsidR="00394D96" w:rsidRPr="001C3690" w:rsidRDefault="00394D96" w:rsidP="008D473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219E1E87" w14:textId="77777777" w:rsidR="00DE57F5" w:rsidRDefault="00DE57F5" w:rsidP="0011249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 w:themeFill="background1"/>
          <w:lang w:eastAsia="ru-RU"/>
        </w:rPr>
      </w:pPr>
    </w:p>
    <w:p w14:paraId="0D9635EE" w14:textId="77777777" w:rsidR="00DE57F5" w:rsidRDefault="00DE57F5" w:rsidP="00FA3AAA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 w:themeFill="background1"/>
          <w:lang w:eastAsia="ru-RU"/>
        </w:rPr>
      </w:pPr>
    </w:p>
    <w:p w14:paraId="62DF9F3F" w14:textId="37E5FFE1" w:rsidR="00CE5695" w:rsidRPr="00656B0B" w:rsidRDefault="00656B0B" w:rsidP="00FA3AAA">
      <w:pPr>
        <w:spacing w:before="0" w:beforeAutospacing="0" w:after="0" w:afterAutospacing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 w:rsidRPr="00656B0B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 w:themeFill="background1"/>
          <w:lang w:eastAsia="ru-RU"/>
        </w:rPr>
        <w:t>2.1.8</w:t>
      </w:r>
      <w:r w:rsidR="00CE5695" w:rsidRPr="00656B0B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 w:themeFill="background1"/>
          <w:lang w:eastAsia="ru-RU"/>
        </w:rPr>
        <w:t xml:space="preserve">. </w:t>
      </w:r>
      <w:r w:rsidR="00AE42A2" w:rsidRPr="00656B0B">
        <w:rPr>
          <w:rFonts w:ascii="Times New Roman" w:eastAsia="Batang" w:hAnsi="Times New Roman" w:cs="Times New Roman"/>
          <w:b/>
          <w:sz w:val="28"/>
          <w:szCs w:val="24"/>
          <w:shd w:val="clear" w:color="auto" w:fill="FFFFFF" w:themeFill="background1"/>
          <w:lang w:eastAsia="ko-KR"/>
        </w:rPr>
        <w:t>С</w:t>
      </w:r>
      <w:r w:rsidR="00AE42A2" w:rsidRPr="00656B0B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пособы и направления поддержания детской инициативы</w:t>
      </w:r>
    </w:p>
    <w:p w14:paraId="37ED2507" w14:textId="77777777" w:rsidR="00FA3AAA" w:rsidRPr="00656B0B" w:rsidRDefault="00FA3AAA" w:rsidP="00FA3AAA">
      <w:pPr>
        <w:spacing w:before="0" w:beforeAutospacing="0" w:after="0" w:afterAutospacing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14:paraId="1FB26206" w14:textId="278C1832" w:rsidR="00CE5695" w:rsidRDefault="00AE42A2" w:rsidP="00656B0B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B0B">
        <w:rPr>
          <w:rFonts w:ascii="Times New Roman" w:eastAsia="Calibri" w:hAnsi="Times New Roman" w:cs="Times New Roman"/>
          <w:sz w:val="24"/>
          <w:szCs w:val="24"/>
        </w:rPr>
        <w:t xml:space="preserve">ФГОС </w:t>
      </w:r>
      <w:r w:rsidR="00656B0B" w:rsidRPr="00656B0B">
        <w:rPr>
          <w:rFonts w:ascii="Times New Roman" w:eastAsia="Calibri" w:hAnsi="Times New Roman" w:cs="Times New Roman"/>
          <w:sz w:val="24"/>
          <w:szCs w:val="24"/>
        </w:rPr>
        <w:t>ДО</w:t>
      </w:r>
      <w:r w:rsidRPr="00656B0B">
        <w:rPr>
          <w:rFonts w:ascii="Times New Roman" w:eastAsia="Calibri" w:hAnsi="Times New Roman" w:cs="Times New Roman"/>
          <w:sz w:val="24"/>
          <w:szCs w:val="24"/>
        </w:rPr>
        <w:t xml:space="preserve"> определяет необходимость подд</w:t>
      </w:r>
      <w:r w:rsidR="00CE5695" w:rsidRPr="00656B0B">
        <w:rPr>
          <w:rFonts w:ascii="Times New Roman" w:eastAsia="Calibri" w:hAnsi="Times New Roman" w:cs="Times New Roman"/>
          <w:sz w:val="24"/>
          <w:szCs w:val="24"/>
        </w:rPr>
        <w:t>ержки индивидуальности и инициативности детей, в связи с этим организовываю свою деятельность по поддержке детской инициативы:</w:t>
      </w:r>
    </w:p>
    <w:p w14:paraId="4488FB8C" w14:textId="77777777" w:rsidR="00656B0B" w:rsidRPr="00656B0B" w:rsidRDefault="00656B0B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EAEE82" w14:textId="79CCCC43" w:rsidR="00656B0B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6B0B">
        <w:rPr>
          <w:rFonts w:ascii="Times New Roman" w:hAnsi="Times New Roman" w:cs="Times New Roman"/>
          <w:b/>
          <w:sz w:val="24"/>
          <w:szCs w:val="24"/>
          <w:u w:val="single"/>
        </w:rPr>
        <w:t>Младший дошкольный возраст</w:t>
      </w:r>
      <w:r w:rsidRPr="00656B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A8B3F4C" w14:textId="77777777" w:rsidR="00CE5695" w:rsidRPr="00656B0B" w:rsidRDefault="00CE5695" w:rsidP="00656B0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Приоритетной сферой проявления детской инициативы является продуктивная деятельность. Для поддержки детской инициативы необходимо: </w:t>
      </w:r>
    </w:p>
    <w:p w14:paraId="3B07FD4F" w14:textId="77777777" w:rsidR="00CE5695" w:rsidRPr="00656B0B" w:rsidRDefault="00CE5695" w:rsidP="004C2D75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1. Создавать условия для реализации собственных планов и замыслов каждого ребенка.</w:t>
      </w:r>
    </w:p>
    <w:p w14:paraId="3C8D8A1B" w14:textId="77777777" w:rsidR="00CE5695" w:rsidRPr="00656B0B" w:rsidRDefault="00CE5695" w:rsidP="004C2D75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2. Рассказывать детям об их реальных, а также будущих достижениях.</w:t>
      </w:r>
    </w:p>
    <w:p w14:paraId="1CF7EF73" w14:textId="77777777" w:rsidR="00CE5695" w:rsidRPr="00656B0B" w:rsidRDefault="00CE5695" w:rsidP="004C2D75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3. Отмечать и публично поддерживать любые успехи детей. </w:t>
      </w:r>
    </w:p>
    <w:p w14:paraId="6EA9C6BF" w14:textId="77777777" w:rsidR="00CE5695" w:rsidRPr="00656B0B" w:rsidRDefault="00CE5695" w:rsidP="004C2D75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4. Всемерно поощрять самостоятельность детей и расширять ее сферу. </w:t>
      </w:r>
    </w:p>
    <w:p w14:paraId="023A8188" w14:textId="77777777" w:rsidR="00CE5695" w:rsidRPr="00656B0B" w:rsidRDefault="00CE5695" w:rsidP="004C2D75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5. Помогать ребенку найти способ реализации собственных поставленных целей. </w:t>
      </w:r>
    </w:p>
    <w:p w14:paraId="1987E080" w14:textId="616205AD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6.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Способствовать стремлению научиться делать что-то и поддерживать радостное ощущение возрастающей умелости. </w:t>
      </w:r>
    </w:p>
    <w:p w14:paraId="0CBC5AC8" w14:textId="64A1289F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7.</w:t>
      </w:r>
      <w:r w:rsidR="00656B0B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>В ходе занятий и в повседневной жизни терпимо относится к затруднениям ребенка, позволять ему действовать в своем темпе.</w:t>
      </w:r>
    </w:p>
    <w:p w14:paraId="30F371B1" w14:textId="4C52DE0D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 8.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 (детей критикует игрушка, а не педагог). </w:t>
      </w:r>
    </w:p>
    <w:p w14:paraId="065D4E46" w14:textId="1152A9C1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9.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Учитывать индивидуальные особенности детей, стремиться найти подход к застенчивым, нерешительным, конфликтным, непопулярным детям. </w:t>
      </w:r>
    </w:p>
    <w:p w14:paraId="44908508" w14:textId="363F6676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10.</w:t>
      </w:r>
      <w:r w:rsidR="00656B0B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Уважать и ценить каждого ребенка независимо от его достижений, достоинств </w:t>
      </w:r>
      <w:r w:rsidR="004C2D75">
        <w:rPr>
          <w:rFonts w:ascii="Times New Roman" w:hAnsi="Times New Roman" w:cs="Times New Roman"/>
          <w:sz w:val="24"/>
          <w:szCs w:val="24"/>
        </w:rPr>
        <w:br/>
      </w:r>
      <w:r w:rsidRPr="00656B0B">
        <w:rPr>
          <w:rFonts w:ascii="Times New Roman" w:hAnsi="Times New Roman" w:cs="Times New Roman"/>
          <w:sz w:val="24"/>
          <w:szCs w:val="24"/>
        </w:rPr>
        <w:t xml:space="preserve">и недостатков. </w:t>
      </w:r>
    </w:p>
    <w:p w14:paraId="774C672F" w14:textId="4EA39A50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11.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ребенку, проявлять деликатность и тактичность. </w:t>
      </w:r>
    </w:p>
    <w:p w14:paraId="59253814" w14:textId="3E6E0FF8" w:rsidR="00E3126E" w:rsidRPr="00C50250" w:rsidRDefault="00CE5695" w:rsidP="00C50250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12.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Всегда предоставлять детям возможности для реализации их замысла в творческой продуктивной деятельности. </w:t>
      </w:r>
    </w:p>
    <w:p w14:paraId="0BAABE33" w14:textId="77777777" w:rsidR="00E3126E" w:rsidRDefault="00E3126E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294910" w14:textId="03E5383A" w:rsidR="00CE5695" w:rsidRPr="004C2D75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2D75">
        <w:rPr>
          <w:rFonts w:ascii="Times New Roman" w:hAnsi="Times New Roman" w:cs="Times New Roman"/>
          <w:b/>
          <w:sz w:val="24"/>
          <w:szCs w:val="24"/>
          <w:u w:val="single"/>
        </w:rPr>
        <w:t>Средний дошкольный возраст</w:t>
      </w:r>
      <w:r w:rsidRPr="004C2D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BE4C1E1" w14:textId="77777777" w:rsidR="00CE5695" w:rsidRPr="00656B0B" w:rsidRDefault="00CE5695" w:rsidP="004C2D7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Приоритетной сферой проявления детской инициативы является познавательная деятельность, расширение информационного кругозора, игровая деятельность со сверстниками.</w:t>
      </w:r>
    </w:p>
    <w:p w14:paraId="01EEB121" w14:textId="77777777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lastRenderedPageBreak/>
        <w:t xml:space="preserve"> Для поддержки детской инициативы необходимо: </w:t>
      </w:r>
    </w:p>
    <w:p w14:paraId="3D0DF10A" w14:textId="6E3594FD" w:rsidR="00CE5695" w:rsidRPr="00656B0B" w:rsidRDefault="00CE5695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1.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Способствовать стремлению детей делать собственные умозаключения, относится </w:t>
      </w:r>
      <w:r w:rsidR="004C2D75">
        <w:rPr>
          <w:rFonts w:ascii="Times New Roman" w:hAnsi="Times New Roman" w:cs="Times New Roman"/>
          <w:sz w:val="24"/>
          <w:szCs w:val="24"/>
        </w:rPr>
        <w:br/>
      </w:r>
      <w:r w:rsidRPr="00656B0B">
        <w:rPr>
          <w:rFonts w:ascii="Times New Roman" w:hAnsi="Times New Roman" w:cs="Times New Roman"/>
          <w:sz w:val="24"/>
          <w:szCs w:val="24"/>
        </w:rPr>
        <w:t>к попыткам внимательно, с уважением.</w:t>
      </w:r>
    </w:p>
    <w:p w14:paraId="5AE4F35C" w14:textId="18A19B02" w:rsidR="00CE5695" w:rsidRPr="00656B0B" w:rsidRDefault="00CE5695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 2.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Обеспечивать для детей возможности осуществления их желания переодеваться </w:t>
      </w:r>
      <w:r w:rsidR="004C2D75">
        <w:rPr>
          <w:rFonts w:ascii="Times New Roman" w:hAnsi="Times New Roman" w:cs="Times New Roman"/>
          <w:sz w:val="24"/>
          <w:szCs w:val="24"/>
        </w:rPr>
        <w:br/>
      </w:r>
      <w:r w:rsidRPr="00656B0B">
        <w:rPr>
          <w:rFonts w:ascii="Times New Roman" w:hAnsi="Times New Roman" w:cs="Times New Roman"/>
          <w:sz w:val="24"/>
          <w:szCs w:val="24"/>
        </w:rPr>
        <w:t>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 и двигаться под музыку.</w:t>
      </w:r>
    </w:p>
    <w:p w14:paraId="1C590264" w14:textId="089DCB5B" w:rsidR="00CE5695" w:rsidRPr="00656B0B" w:rsidRDefault="00CE5695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 3.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Создавать условия, обеспечивающие детям возможность строить дом, укрытия для сюжетных игр. </w:t>
      </w:r>
    </w:p>
    <w:p w14:paraId="1DBD745F" w14:textId="0AC46130" w:rsidR="00CE5695" w:rsidRPr="00656B0B" w:rsidRDefault="00CE5695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4.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При необходимости осуждать негативный поступок, действие ребенка, но не допускать критики его личности, его качеств. Негативные оценки давать только поступкам ребенка и только </w:t>
      </w:r>
      <w:r w:rsidR="004C2D75">
        <w:rPr>
          <w:rFonts w:ascii="Times New Roman" w:hAnsi="Times New Roman" w:cs="Times New Roman"/>
          <w:sz w:val="24"/>
          <w:szCs w:val="24"/>
        </w:rPr>
        <w:br/>
      </w:r>
      <w:r w:rsidRPr="00656B0B">
        <w:rPr>
          <w:rFonts w:ascii="Times New Roman" w:hAnsi="Times New Roman" w:cs="Times New Roman"/>
          <w:sz w:val="24"/>
          <w:szCs w:val="24"/>
        </w:rPr>
        <w:t>с глазу на глаз, а не перед всей группой.</w:t>
      </w:r>
    </w:p>
    <w:p w14:paraId="08262347" w14:textId="18378EE9" w:rsidR="00CE5695" w:rsidRPr="00656B0B" w:rsidRDefault="00CE5695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 5.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>Не допускать диктата, навязывания в выборе детьми сюжета игры.</w:t>
      </w:r>
    </w:p>
    <w:p w14:paraId="3A240833" w14:textId="0812463F" w:rsidR="00CE5695" w:rsidRPr="00656B0B" w:rsidRDefault="00CE5695" w:rsidP="004C2D7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 6.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</w:t>
      </w:r>
    </w:p>
    <w:p w14:paraId="135B6937" w14:textId="2AD13087" w:rsidR="00CE5695" w:rsidRPr="00656B0B" w:rsidRDefault="00CE5695" w:rsidP="004C2D7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7.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Привлекать детей к украшению группы к праздникам, обсуждая разные возможности </w:t>
      </w:r>
      <w:r w:rsidR="004C2D75">
        <w:rPr>
          <w:rFonts w:ascii="Times New Roman" w:hAnsi="Times New Roman" w:cs="Times New Roman"/>
          <w:sz w:val="24"/>
          <w:szCs w:val="24"/>
        </w:rPr>
        <w:br/>
      </w:r>
      <w:r w:rsidRPr="00656B0B">
        <w:rPr>
          <w:rFonts w:ascii="Times New Roman" w:hAnsi="Times New Roman" w:cs="Times New Roman"/>
          <w:sz w:val="24"/>
          <w:szCs w:val="24"/>
        </w:rPr>
        <w:t xml:space="preserve">и предложения. </w:t>
      </w:r>
    </w:p>
    <w:p w14:paraId="34E030E8" w14:textId="37CDFC5D" w:rsidR="00CE5695" w:rsidRPr="00656B0B" w:rsidRDefault="00CE5695" w:rsidP="004C2D75">
      <w:pPr>
        <w:tabs>
          <w:tab w:val="left" w:pos="567"/>
        </w:tabs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8.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Побуждать детей формировать и выражать собственную эстетическую оценку воспринимаемого, не навязывая им мнения взрослых. </w:t>
      </w:r>
    </w:p>
    <w:p w14:paraId="17C10A87" w14:textId="53E75F08" w:rsidR="00CE5695" w:rsidRPr="00656B0B" w:rsidRDefault="00CE5695" w:rsidP="004C2D7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9.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Привлекать детей к планированию жизни группы на день. </w:t>
      </w:r>
    </w:p>
    <w:p w14:paraId="7DC0CCB5" w14:textId="355EF196" w:rsidR="004C2D75" w:rsidRPr="00656B0B" w:rsidRDefault="00CE5695" w:rsidP="00C5025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10. Читать и рассказывать детям по их просьбе, включать музыку. </w:t>
      </w:r>
    </w:p>
    <w:p w14:paraId="7AC2AB75" w14:textId="77777777" w:rsidR="00CE5695" w:rsidRPr="004C2D75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2D75">
        <w:rPr>
          <w:rFonts w:ascii="Times New Roman" w:hAnsi="Times New Roman" w:cs="Times New Roman"/>
          <w:b/>
          <w:sz w:val="24"/>
          <w:szCs w:val="24"/>
          <w:u w:val="single"/>
        </w:rPr>
        <w:t>Старший дошкольный возраст</w:t>
      </w:r>
      <w:r w:rsidRPr="004C2D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938B07A" w14:textId="7F7DC011" w:rsidR="00CE5695" w:rsidRPr="00656B0B" w:rsidRDefault="00CE5695" w:rsidP="004C2D7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Приоритетной сферой проявления детской инициативы является </w:t>
      </w:r>
      <w:r w:rsidR="00C50250" w:rsidRPr="00656B0B">
        <w:rPr>
          <w:rFonts w:ascii="Times New Roman" w:hAnsi="Times New Roman" w:cs="Times New Roman"/>
          <w:sz w:val="24"/>
          <w:szCs w:val="24"/>
        </w:rPr>
        <w:t>вне ситуативно-личностного общения</w:t>
      </w:r>
      <w:r w:rsidRPr="00656B0B">
        <w:rPr>
          <w:rFonts w:ascii="Times New Roman" w:hAnsi="Times New Roman" w:cs="Times New Roman"/>
          <w:sz w:val="24"/>
          <w:szCs w:val="24"/>
        </w:rPr>
        <w:t xml:space="preserve"> со взрослыми и сверстниками, а также информационная познавательная инициатива. </w:t>
      </w:r>
    </w:p>
    <w:p w14:paraId="2ED6ED4C" w14:textId="77777777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Для поддержки детской инициативы необходимо:</w:t>
      </w:r>
    </w:p>
    <w:p w14:paraId="065A4033" w14:textId="05E43393" w:rsidR="00CE5695" w:rsidRPr="00656B0B" w:rsidRDefault="00CE5695" w:rsidP="004C2D7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1.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ребенку. </w:t>
      </w:r>
    </w:p>
    <w:p w14:paraId="4F5D91DC" w14:textId="4574A3D3" w:rsidR="00CE5695" w:rsidRPr="00656B0B" w:rsidRDefault="00CE5695" w:rsidP="004C2D7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2.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Уважать индивидуальные вкусы и привычки детей. </w:t>
      </w:r>
    </w:p>
    <w:p w14:paraId="53B17AA4" w14:textId="5516910D" w:rsidR="00CE5695" w:rsidRPr="00656B0B" w:rsidRDefault="00CE5695" w:rsidP="004C2D7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3.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Поощрять желание создавать что-либо по собственному замыслу; </w:t>
      </w:r>
    </w:p>
    <w:p w14:paraId="5ABAB7A0" w14:textId="77777777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 обращать внимание детей на полезность будущего продукта для других или ту радость, которую он доставит кому-то (маме, бабушке, папе, другу). </w:t>
      </w:r>
    </w:p>
    <w:p w14:paraId="48234AFE" w14:textId="4764686F" w:rsidR="00CE5695" w:rsidRPr="00656B0B" w:rsidRDefault="00CE5695" w:rsidP="004C2D7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4.</w:t>
      </w:r>
      <w:r w:rsidR="004C2D75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>Создавать условия для разнообразной самостоятельной творческой деятельности детей.</w:t>
      </w:r>
    </w:p>
    <w:p w14:paraId="0D00D243" w14:textId="69248A32" w:rsidR="00CE5695" w:rsidRPr="00656B0B" w:rsidRDefault="004C2D75" w:rsidP="004C2D7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</w:t>
      </w:r>
      <w:r w:rsidR="00CE5695" w:rsidRPr="00656B0B">
        <w:rPr>
          <w:rFonts w:ascii="Times New Roman" w:hAnsi="Times New Roman" w:cs="Times New Roman"/>
          <w:sz w:val="24"/>
          <w:szCs w:val="24"/>
        </w:rPr>
        <w:t xml:space="preserve">При необходимости помогать детям в решении проблем организации игры. </w:t>
      </w:r>
    </w:p>
    <w:p w14:paraId="738EFB99" w14:textId="77777777" w:rsidR="00CE5695" w:rsidRPr="00656B0B" w:rsidRDefault="00CE5695" w:rsidP="004C2D7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6. Привлекать детей к планированию жизни группы на день и более отдаленную перспективу. Обсуждать выбор спектакля для постановки, песни, танца и т.д. </w:t>
      </w:r>
    </w:p>
    <w:p w14:paraId="4F5723AD" w14:textId="7369B9B0" w:rsidR="00CE5695" w:rsidRDefault="00CE5695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7. Создавать условия и выделять время для самостоятельной творческой или познавательной деятельности детей по интересам. </w:t>
      </w:r>
    </w:p>
    <w:p w14:paraId="3A059BCF" w14:textId="77777777" w:rsidR="009257EA" w:rsidRPr="00656B0B" w:rsidRDefault="009257EA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0090DE" w14:textId="77777777" w:rsidR="00CE5695" w:rsidRPr="009257EA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57EA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Подготовительный к школе возраст </w:t>
      </w:r>
    </w:p>
    <w:p w14:paraId="79C27980" w14:textId="77777777" w:rsidR="00CE5695" w:rsidRPr="00656B0B" w:rsidRDefault="00CE5695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Приоритетной сферой проявления детской инициативы является научение, расширение сфер собственной компетентности в различных областях практической предметной, в том числе орудийной, деятельности, а также информационная познавательная деятельность.</w:t>
      </w:r>
    </w:p>
    <w:p w14:paraId="34BC1012" w14:textId="77777777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 xml:space="preserve"> Для поддержки детской инициативы необходимо: </w:t>
      </w:r>
    </w:p>
    <w:p w14:paraId="2DC16406" w14:textId="5C12BA01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1.</w:t>
      </w:r>
      <w:r w:rsidR="009257EA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деятельности. </w:t>
      </w:r>
    </w:p>
    <w:p w14:paraId="6F26F9B7" w14:textId="64EA76DD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2.</w:t>
      </w:r>
      <w:r w:rsidR="009257EA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 </w:t>
      </w:r>
      <w:r w:rsidR="009257EA">
        <w:rPr>
          <w:rFonts w:ascii="Times New Roman" w:hAnsi="Times New Roman" w:cs="Times New Roman"/>
          <w:sz w:val="24"/>
          <w:szCs w:val="24"/>
        </w:rPr>
        <w:br/>
      </w:r>
      <w:r w:rsidRPr="00656B0B">
        <w:rPr>
          <w:rFonts w:ascii="Times New Roman" w:hAnsi="Times New Roman" w:cs="Times New Roman"/>
          <w:sz w:val="24"/>
          <w:szCs w:val="24"/>
        </w:rPr>
        <w:t xml:space="preserve">и т.п. Рассказывать детям о трудностях, которые педагоги испытывали при обучении новым видам деятельности. </w:t>
      </w:r>
    </w:p>
    <w:p w14:paraId="4546E2E2" w14:textId="125B9D92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3.</w:t>
      </w:r>
      <w:r w:rsidR="009257EA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Создавать ситуации, позволяющие ребенку реализовать свою компетентность, обретая уважение и признание взрослых и сверстников. </w:t>
      </w:r>
    </w:p>
    <w:p w14:paraId="4B7AC640" w14:textId="471852CA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4.</w:t>
      </w:r>
      <w:r w:rsidR="009257EA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Обращаться к детям с просьбой показать воспитателю те индивидуальные достижения, которые есть у каждого, и научить его добиваться таких же результатов. </w:t>
      </w:r>
    </w:p>
    <w:p w14:paraId="40147066" w14:textId="576045D5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5.</w:t>
      </w:r>
      <w:r w:rsidR="009257EA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Поддерживать чувство гордости за свой труд и удовлетворение его результатами. </w:t>
      </w:r>
    </w:p>
    <w:p w14:paraId="6B28C927" w14:textId="48BC0CE7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9257EA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Создавать условия для разнообразной самостоятельной творческой деятельности детей. </w:t>
      </w:r>
    </w:p>
    <w:p w14:paraId="16B9BDAE" w14:textId="6C0965D8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7.</w:t>
      </w:r>
      <w:r w:rsidR="009257EA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При необходимости помогать детям в решении проблем при организации игры. </w:t>
      </w:r>
    </w:p>
    <w:p w14:paraId="6EAE6DE3" w14:textId="64BDEAED" w:rsidR="00CE5695" w:rsidRPr="00656B0B" w:rsidRDefault="00CE5695" w:rsidP="009257EA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8.</w:t>
      </w:r>
      <w:r w:rsidR="009257EA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>Привлекать детей к планированию жизни группы на день, неделю, месяц. Учитывать</w:t>
      </w:r>
      <w:r w:rsidR="009257EA">
        <w:rPr>
          <w:rFonts w:ascii="Times New Roman" w:hAnsi="Times New Roman" w:cs="Times New Roman"/>
          <w:sz w:val="24"/>
          <w:szCs w:val="24"/>
        </w:rPr>
        <w:br/>
      </w:r>
      <w:r w:rsidRPr="00656B0B">
        <w:rPr>
          <w:rFonts w:ascii="Times New Roman" w:hAnsi="Times New Roman" w:cs="Times New Roman"/>
          <w:sz w:val="24"/>
          <w:szCs w:val="24"/>
        </w:rPr>
        <w:t xml:space="preserve">и реализовывать их пожелания и предложения. </w:t>
      </w:r>
    </w:p>
    <w:p w14:paraId="34BA87B7" w14:textId="362CE8DD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9.</w:t>
      </w:r>
      <w:r w:rsidR="009257EA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>Создавать условия и выделять время для самостоятельной творческой или познавательной деятельности детей по интересам.</w:t>
      </w:r>
    </w:p>
    <w:p w14:paraId="72F540D5" w14:textId="73EE4418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10.</w:t>
      </w:r>
      <w:r w:rsidR="009257EA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 xml:space="preserve">Устраивать выставки и красиво оформлять постоянную экспозицию работ. </w:t>
      </w:r>
    </w:p>
    <w:p w14:paraId="45C524EA" w14:textId="16B73672" w:rsidR="00CE5695" w:rsidRPr="00656B0B" w:rsidRDefault="00CE5695" w:rsidP="00656B0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56B0B">
        <w:rPr>
          <w:rFonts w:ascii="Times New Roman" w:hAnsi="Times New Roman" w:cs="Times New Roman"/>
          <w:sz w:val="24"/>
          <w:szCs w:val="24"/>
        </w:rPr>
        <w:t>11.</w:t>
      </w:r>
      <w:r w:rsidR="009257EA">
        <w:rPr>
          <w:rFonts w:ascii="Times New Roman" w:hAnsi="Times New Roman" w:cs="Times New Roman"/>
          <w:sz w:val="24"/>
          <w:szCs w:val="24"/>
        </w:rPr>
        <w:t> </w:t>
      </w:r>
      <w:r w:rsidRPr="00656B0B">
        <w:rPr>
          <w:rFonts w:ascii="Times New Roman" w:hAnsi="Times New Roman" w:cs="Times New Roman"/>
          <w:sz w:val="24"/>
          <w:szCs w:val="24"/>
        </w:rPr>
        <w:t>Организовывать концерты для выступления детей и взрослых.</w:t>
      </w:r>
    </w:p>
    <w:p w14:paraId="48286F0F" w14:textId="77777777" w:rsidR="00875BC3" w:rsidRPr="007E561C" w:rsidRDefault="00875BC3" w:rsidP="009257EA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52397D1C" w14:textId="2B2715F3" w:rsidR="00875BC3" w:rsidRDefault="000C44D5" w:rsidP="00875BC3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257EA">
        <w:rPr>
          <w:rFonts w:ascii="Times New Roman" w:eastAsia="Times New Roman" w:hAnsi="Times New Roman" w:cs="Times New Roman"/>
          <w:b/>
          <w:sz w:val="28"/>
          <w:lang w:eastAsia="ru-RU"/>
        </w:rPr>
        <w:t>2.</w:t>
      </w:r>
      <w:r w:rsidR="009257EA" w:rsidRPr="009257EA">
        <w:rPr>
          <w:rFonts w:ascii="Times New Roman" w:eastAsia="Times New Roman" w:hAnsi="Times New Roman" w:cs="Times New Roman"/>
          <w:b/>
          <w:sz w:val="28"/>
          <w:lang w:eastAsia="ru-RU"/>
        </w:rPr>
        <w:t>1.9</w:t>
      </w:r>
      <w:r w:rsidR="00875BC3" w:rsidRPr="009257E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. </w:t>
      </w:r>
      <w:r w:rsidR="003E77B7" w:rsidRPr="009257EA">
        <w:rPr>
          <w:rFonts w:ascii="Times New Roman" w:eastAsia="Times New Roman" w:hAnsi="Times New Roman" w:cs="Times New Roman"/>
          <w:b/>
          <w:sz w:val="28"/>
          <w:lang w:eastAsia="ru-RU"/>
        </w:rPr>
        <w:t>Современные образовательные</w:t>
      </w:r>
      <w:r w:rsidR="00875BC3" w:rsidRPr="009257E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технологии</w:t>
      </w:r>
    </w:p>
    <w:p w14:paraId="2EE8A2DB" w14:textId="77777777" w:rsidR="009257EA" w:rsidRPr="007E561C" w:rsidRDefault="009257EA" w:rsidP="00875BC3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0281777D" w14:textId="2A323433" w:rsidR="00875BC3" w:rsidRPr="007E561C" w:rsidRDefault="00875BC3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24"/>
          <w:lang w:eastAsia="ru-RU"/>
        </w:rPr>
        <w:t>Здоровьесберегающие технологии:</w:t>
      </w:r>
      <w:r w:rsidRPr="007E561C">
        <w:rPr>
          <w:rFonts w:ascii="Times New Roman" w:eastAsia="Times New Roman" w:hAnsi="Times New Roman" w:cs="Times New Roman"/>
          <w:sz w:val="24"/>
          <w:lang w:eastAsia="ru-RU"/>
        </w:rPr>
        <w:t xml:space="preserve"> физкультминутки, формирование правильной осанки во время занятий, воспитание осознанного отношения ребенка к здоровью, здоровому образу жизни </w:t>
      </w:r>
      <w:r w:rsidR="009257EA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lang w:eastAsia="ru-RU"/>
        </w:rPr>
        <w:t xml:space="preserve">и безопасному поведению (тематические занятия), технологии обеспечения эмоционально-психического благополучия ребенка: организация комфортной среды для творчества </w:t>
      </w:r>
      <w:r w:rsidR="009257EA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lang w:eastAsia="ru-RU"/>
        </w:rPr>
        <w:t>и коммуникативного взаимодействия.</w:t>
      </w:r>
    </w:p>
    <w:p w14:paraId="2FDE4880" w14:textId="77777777" w:rsidR="009257EA" w:rsidRPr="007E561C" w:rsidRDefault="009257EA" w:rsidP="000C44D5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086E4A5B" w14:textId="77777777" w:rsidR="00875BC3" w:rsidRPr="007E561C" w:rsidRDefault="00875BC3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Личностно-ориентированные технологии: </w:t>
      </w:r>
    </w:p>
    <w:p w14:paraId="0A2746A0" w14:textId="77777777" w:rsidR="00875BC3" w:rsidRPr="007E561C" w:rsidRDefault="00875BC3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24"/>
          <w:lang w:eastAsia="ru-RU"/>
        </w:rPr>
        <w:t>-</w:t>
      </w:r>
      <w:r w:rsidRPr="007E561C">
        <w:rPr>
          <w:rFonts w:ascii="Times New Roman" w:eastAsia="Times New Roman" w:hAnsi="Times New Roman" w:cs="Times New Roman"/>
          <w:sz w:val="24"/>
          <w:lang w:eastAsia="ru-RU"/>
        </w:rPr>
        <w:t xml:space="preserve">индивидуализации обучения: индивидуальные занятия при подготовке к конкурсам, объединение в группы по интересам (кружковая работа); </w:t>
      </w:r>
    </w:p>
    <w:p w14:paraId="1FCD1921" w14:textId="3823A929" w:rsidR="00875BC3" w:rsidRPr="007E561C" w:rsidRDefault="00875BC3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lang w:eastAsia="ru-RU"/>
        </w:rPr>
        <w:t>-гуманно-личностные технологии: обеспечение комфортной индивидуальной развивающей среды (удобн</w:t>
      </w:r>
      <w:r w:rsidR="009257EA">
        <w:rPr>
          <w:rFonts w:ascii="Times New Roman" w:eastAsia="Times New Roman" w:hAnsi="Times New Roman" w:cs="Times New Roman"/>
          <w:sz w:val="24"/>
          <w:lang w:eastAsia="ru-RU"/>
        </w:rPr>
        <w:t>ый спортивный инвентарь</w:t>
      </w:r>
      <w:r w:rsidRPr="007E561C">
        <w:rPr>
          <w:rFonts w:ascii="Times New Roman" w:eastAsia="Times New Roman" w:hAnsi="Times New Roman" w:cs="Times New Roman"/>
          <w:sz w:val="24"/>
          <w:lang w:eastAsia="ru-RU"/>
        </w:rPr>
        <w:t>)</w:t>
      </w:r>
    </w:p>
    <w:p w14:paraId="1A49D8E3" w14:textId="3F4CD60B" w:rsidR="00875BC3" w:rsidRDefault="00875BC3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lang w:eastAsia="ru-RU"/>
        </w:rPr>
        <w:t>-технологии сотрудничества: организация кружковой работы, совместная творческая деятельность (изготовление поделок, праздники и развлечения).</w:t>
      </w:r>
    </w:p>
    <w:p w14:paraId="22E1B012" w14:textId="77777777" w:rsidR="009257EA" w:rsidRPr="007E561C" w:rsidRDefault="009257EA" w:rsidP="009257E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1E124466" w14:textId="3BA6C824" w:rsidR="00875BC3" w:rsidRDefault="00875BC3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24"/>
          <w:lang w:eastAsia="ru-RU"/>
        </w:rPr>
        <w:t>Игровые технологии:</w:t>
      </w:r>
      <w:r w:rsidRPr="007E561C">
        <w:rPr>
          <w:rFonts w:ascii="Times New Roman" w:eastAsia="Times New Roman" w:hAnsi="Times New Roman" w:cs="Times New Roman"/>
          <w:sz w:val="24"/>
          <w:lang w:eastAsia="ru-RU"/>
        </w:rPr>
        <w:t xml:space="preserve"> сенсорные игры, </w:t>
      </w:r>
      <w:r w:rsidR="00704A96">
        <w:rPr>
          <w:rFonts w:ascii="Times New Roman" w:eastAsia="Times New Roman" w:hAnsi="Times New Roman" w:cs="Times New Roman"/>
          <w:sz w:val="24"/>
          <w:lang w:eastAsia="ru-RU"/>
        </w:rPr>
        <w:t>подвижные игры, игры в парах.</w:t>
      </w:r>
    </w:p>
    <w:p w14:paraId="70D8D840" w14:textId="77777777" w:rsidR="009257EA" w:rsidRPr="007E561C" w:rsidRDefault="009257EA" w:rsidP="00875BC3">
      <w:pPr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3DD6BEEB" w14:textId="77777777" w:rsidR="00875BC3" w:rsidRPr="007E561C" w:rsidRDefault="00875BC3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sz w:val="24"/>
          <w:lang w:eastAsia="ru-RU"/>
        </w:rPr>
        <w:t>Информационно-коммуникативные технологии:</w:t>
      </w:r>
      <w:r w:rsidRPr="007E561C">
        <w:rPr>
          <w:rFonts w:ascii="Times New Roman" w:eastAsia="Times New Roman" w:hAnsi="Times New Roman" w:cs="Times New Roman"/>
          <w:sz w:val="24"/>
          <w:lang w:eastAsia="ru-RU"/>
        </w:rPr>
        <w:t xml:space="preserve"> размещение материалов на официальном сайте ДОУ, работа с мультимедийным оборудованием.</w:t>
      </w:r>
    </w:p>
    <w:p w14:paraId="14539071" w14:textId="7AEE02F5" w:rsidR="00704A96" w:rsidRDefault="00704A96" w:rsidP="00704A9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17F46D9D" w14:textId="171DD636" w:rsidR="00112499" w:rsidRDefault="00112499" w:rsidP="00704A9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6EAF959A" w14:textId="77777777" w:rsidR="00112499" w:rsidRDefault="00112499" w:rsidP="00704A9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730DA901" w14:textId="3898C8B7" w:rsidR="00704A96" w:rsidRPr="007E561C" w:rsidRDefault="00704A96" w:rsidP="00704A96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04A96">
        <w:rPr>
          <w:rFonts w:ascii="Times New Roman" w:eastAsia="Times New Roman" w:hAnsi="Times New Roman" w:cs="Times New Roman"/>
          <w:b/>
          <w:sz w:val="28"/>
          <w:lang w:eastAsia="ru-RU"/>
        </w:rPr>
        <w:t>2.1.10. Часть программы, формируемая участниками образовательных отношений</w:t>
      </w:r>
    </w:p>
    <w:p w14:paraId="5CB0918B" w14:textId="4760AB2F" w:rsidR="00704A96" w:rsidRDefault="00704A96" w:rsidP="00704A96">
      <w:pPr>
        <w:spacing w:before="0" w:beforeAutospacing="0" w:after="0" w:afterAutospacing="0" w:line="240" w:lineRule="auto"/>
        <w:ind w:firstLine="567"/>
        <w:jc w:val="both"/>
        <w:rPr>
          <w:rStyle w:val="36"/>
          <w:rFonts w:eastAsia="Arial Unicode MS"/>
          <w:b w:val="0"/>
          <w:sz w:val="24"/>
          <w:szCs w:val="24"/>
        </w:rPr>
      </w:pPr>
      <w:r>
        <w:rPr>
          <w:rStyle w:val="36"/>
          <w:rFonts w:eastAsia="Arial Unicode MS"/>
          <w:b w:val="0"/>
          <w:sz w:val="24"/>
          <w:szCs w:val="24"/>
        </w:rPr>
        <w:t xml:space="preserve">Часть </w:t>
      </w:r>
      <w:r w:rsidRPr="00CC4737">
        <w:rPr>
          <w:rStyle w:val="36"/>
          <w:rFonts w:eastAsia="Arial Unicode MS"/>
          <w:b w:val="0"/>
          <w:sz w:val="24"/>
          <w:szCs w:val="24"/>
        </w:rPr>
        <w:t>программы, формируемая участниками образовательных отношений</w:t>
      </w:r>
      <w:r>
        <w:rPr>
          <w:rStyle w:val="36"/>
          <w:rFonts w:eastAsia="Arial Unicode MS"/>
          <w:b w:val="0"/>
          <w:sz w:val="24"/>
          <w:szCs w:val="24"/>
        </w:rPr>
        <w:t xml:space="preserve">, включает в себя компоненты ДОУ, обеспечивает индивидуальный подход к физическому развитию детей, учитывая их интересы, склонности, способности, а </w:t>
      </w:r>
      <w:r w:rsidR="006B1743">
        <w:rPr>
          <w:rStyle w:val="36"/>
          <w:rFonts w:eastAsia="Arial Unicode MS"/>
          <w:b w:val="0"/>
          <w:sz w:val="24"/>
          <w:szCs w:val="24"/>
        </w:rPr>
        <w:t>также</w:t>
      </w:r>
      <w:r>
        <w:rPr>
          <w:rStyle w:val="36"/>
          <w:rFonts w:eastAsia="Arial Unicode MS"/>
          <w:b w:val="0"/>
          <w:sz w:val="24"/>
          <w:szCs w:val="24"/>
        </w:rPr>
        <w:t xml:space="preserve"> запросы родителей и социума.</w:t>
      </w:r>
    </w:p>
    <w:p w14:paraId="7CCC7405" w14:textId="28443E62" w:rsidR="00704A96" w:rsidRDefault="00704A96" w:rsidP="00704A96">
      <w:pPr>
        <w:spacing w:before="0" w:beforeAutospacing="0" w:after="0" w:afterAutospacing="0" w:line="240" w:lineRule="auto"/>
        <w:ind w:firstLine="567"/>
        <w:jc w:val="both"/>
        <w:rPr>
          <w:rStyle w:val="36"/>
          <w:rFonts w:eastAsia="Arial Unicode MS"/>
          <w:b w:val="0"/>
          <w:sz w:val="24"/>
          <w:szCs w:val="24"/>
        </w:rPr>
      </w:pPr>
      <w:r>
        <w:rPr>
          <w:rStyle w:val="36"/>
          <w:rFonts w:eastAsia="Arial Unicode MS"/>
          <w:b w:val="0"/>
          <w:sz w:val="24"/>
          <w:szCs w:val="24"/>
        </w:rPr>
        <w:t>Одним из приоритетных направлений ДОУ является физическое развитие дошкольника, исходя из этого, осуществляется дополнительное образование физического развития. Составлены и реализуются рабочие программы:</w:t>
      </w:r>
    </w:p>
    <w:p w14:paraId="74837C74" w14:textId="1D1C0A34" w:rsidR="00704A96" w:rsidRDefault="00704A96" w:rsidP="00704A96">
      <w:pPr>
        <w:spacing w:before="0" w:beforeAutospacing="0" w:after="0" w:afterAutospacing="0" w:line="240" w:lineRule="auto"/>
        <w:ind w:firstLine="567"/>
        <w:jc w:val="both"/>
        <w:rPr>
          <w:rStyle w:val="36"/>
          <w:rFonts w:eastAsia="Arial Unicode MS"/>
          <w:b w:val="0"/>
          <w:sz w:val="24"/>
          <w:szCs w:val="24"/>
        </w:rPr>
      </w:pPr>
      <w:r>
        <w:rPr>
          <w:rStyle w:val="36"/>
          <w:rFonts w:eastAsia="Arial Unicode MS"/>
          <w:b w:val="0"/>
          <w:sz w:val="24"/>
          <w:szCs w:val="24"/>
        </w:rPr>
        <w:t>-</w:t>
      </w:r>
      <w:r w:rsidRPr="00FC46DD">
        <w:rPr>
          <w:rStyle w:val="36"/>
          <w:rFonts w:eastAsia="Arial Unicode MS"/>
          <w:b w:val="0"/>
          <w:sz w:val="24"/>
          <w:szCs w:val="24"/>
        </w:rPr>
        <w:t xml:space="preserve"> </w:t>
      </w:r>
      <w:r>
        <w:rPr>
          <w:rStyle w:val="36"/>
          <w:rFonts w:eastAsia="Arial Unicode MS"/>
          <w:b w:val="0"/>
          <w:sz w:val="24"/>
          <w:szCs w:val="24"/>
        </w:rPr>
        <w:t>Программа дополни</w:t>
      </w:r>
      <w:r w:rsidR="008D0A8A">
        <w:rPr>
          <w:rStyle w:val="36"/>
          <w:rFonts w:eastAsia="Arial Unicode MS"/>
          <w:b w:val="0"/>
          <w:sz w:val="24"/>
          <w:szCs w:val="24"/>
        </w:rPr>
        <w:t>тельного образования детей от 6 до 8 лет «Спортивный резерв».</w:t>
      </w:r>
    </w:p>
    <w:p w14:paraId="68D3A4A7" w14:textId="77777777" w:rsidR="00704A96" w:rsidRDefault="00704A96" w:rsidP="00704A96">
      <w:pPr>
        <w:spacing w:before="0" w:beforeAutospacing="0" w:after="0" w:afterAutospacing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5C63BD" w14:textId="5858F151" w:rsidR="00704A96" w:rsidRDefault="00704A96" w:rsidP="00704A96">
      <w:pPr>
        <w:spacing w:before="0" w:beforeAutospacing="0" w:after="0" w:afterAutospacing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04A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2.1.10.1. Специфика национальных, социокультурных и иных условий,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704A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которых осуществляется образовательная деятельность</w:t>
      </w:r>
    </w:p>
    <w:p w14:paraId="7B424688" w14:textId="77777777" w:rsidR="00704A96" w:rsidRDefault="00704A96" w:rsidP="00704A96">
      <w:pPr>
        <w:spacing w:before="0" w:beforeAutospacing="0" w:after="0" w:afterAutospacing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0F063A0" w14:textId="76A7E930" w:rsidR="00704A96" w:rsidRPr="00EF7B41" w:rsidRDefault="00704A96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Организация образовательного процесса в ДОУ строится с учетом национально-культурных, демографических, климатических особенностей. </w:t>
      </w:r>
      <w:r w:rsidRPr="00EF7B41">
        <w:rPr>
          <w:rFonts w:ascii="Times New Roman" w:eastAsia="Calibri" w:hAnsi="Times New Roman" w:cs="Times New Roman"/>
          <w:sz w:val="24"/>
          <w:szCs w:val="24"/>
        </w:rPr>
        <w:t xml:space="preserve">Образовательный процесс осуществляется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EF7B41">
        <w:rPr>
          <w:rFonts w:ascii="Times New Roman" w:eastAsia="Calibri" w:hAnsi="Times New Roman" w:cs="Times New Roman"/>
          <w:sz w:val="24"/>
          <w:szCs w:val="24"/>
        </w:rPr>
        <w:t>на русском языке, в соответствии с направлениями развития ребенка, представленными в пяти образовательных областях с учетом Примерной основной общеобразовательной программы дошкольного образования «От рождения до школы» под редакцией Н.</w:t>
      </w:r>
      <w:r w:rsidR="006B1743">
        <w:rPr>
          <w:rFonts w:ascii="Times New Roman" w:eastAsia="Calibri" w:hAnsi="Times New Roman" w:cs="Times New Roman"/>
          <w:sz w:val="24"/>
          <w:szCs w:val="24"/>
        </w:rPr>
        <w:t> </w:t>
      </w:r>
      <w:r w:rsidRPr="00EF7B41">
        <w:rPr>
          <w:rFonts w:ascii="Times New Roman" w:eastAsia="Calibri" w:hAnsi="Times New Roman" w:cs="Times New Roman"/>
          <w:sz w:val="24"/>
          <w:szCs w:val="24"/>
        </w:rPr>
        <w:t>Е.</w:t>
      </w:r>
      <w:r w:rsidR="006B1743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EF7B41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EF7B4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F7B41">
        <w:rPr>
          <w:rFonts w:ascii="Times New Roman" w:eastAsia="Calibri" w:hAnsi="Times New Roman" w:cs="Times New Roman"/>
          <w:sz w:val="24"/>
          <w:szCs w:val="24"/>
        </w:rPr>
        <w:t>Т.С.Комаровой</w:t>
      </w:r>
      <w:proofErr w:type="spellEnd"/>
      <w:r w:rsidRPr="00EF7B4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F7B41">
        <w:rPr>
          <w:rFonts w:ascii="Times New Roman" w:eastAsia="Calibri" w:hAnsi="Times New Roman" w:cs="Times New Roman"/>
          <w:sz w:val="24"/>
          <w:szCs w:val="24"/>
        </w:rPr>
        <w:t>М.А.Васильевой</w:t>
      </w:r>
      <w:proofErr w:type="spellEnd"/>
      <w:r w:rsidRPr="00EF7B4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12ACAF8" w14:textId="51DFD0FC" w:rsidR="00704A96" w:rsidRPr="00EF7B41" w:rsidRDefault="00704A96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B41">
        <w:rPr>
          <w:rFonts w:ascii="Times New Roman" w:eastAsia="Calibri" w:hAnsi="Times New Roman" w:cs="Times New Roman"/>
          <w:sz w:val="24"/>
          <w:szCs w:val="24"/>
        </w:rPr>
        <w:t xml:space="preserve"> Программа   обеспечивает развитие личности детей в различных видах общения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EF7B41">
        <w:rPr>
          <w:rFonts w:ascii="Times New Roman" w:eastAsia="Calibri" w:hAnsi="Times New Roman" w:cs="Times New Roman"/>
          <w:sz w:val="24"/>
          <w:szCs w:val="24"/>
        </w:rPr>
        <w:t xml:space="preserve"> и деятельности с учетом их возрастных индивидуальных, психологических и физиологических особенностей.</w:t>
      </w:r>
    </w:p>
    <w:p w14:paraId="31B93767" w14:textId="5E969505" w:rsidR="00704A96" w:rsidRPr="00EF7B41" w:rsidRDefault="00704A96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B4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Программа направлена на созд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ание условий развития ребенка, </w:t>
      </w:r>
      <w:r w:rsidRPr="00EF7B41">
        <w:rPr>
          <w:rFonts w:ascii="Times New Roman" w:eastAsia="Calibri" w:hAnsi="Times New Roman" w:cs="Times New Roman"/>
          <w:sz w:val="24"/>
          <w:szCs w:val="24"/>
        </w:rPr>
        <w:t xml:space="preserve">развития инициативы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EF7B41">
        <w:rPr>
          <w:rFonts w:ascii="Times New Roman" w:eastAsia="Calibri" w:hAnsi="Times New Roman" w:cs="Times New Roman"/>
          <w:sz w:val="24"/>
          <w:szCs w:val="24"/>
        </w:rPr>
        <w:t xml:space="preserve">и творческих способностей на основе сотрудничества со взрослыми и сверстниками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EF7B41">
        <w:rPr>
          <w:rFonts w:ascii="Times New Roman" w:eastAsia="Calibri" w:hAnsi="Times New Roman" w:cs="Times New Roman"/>
          <w:sz w:val="24"/>
          <w:szCs w:val="24"/>
        </w:rPr>
        <w:t>и соответствующим возрасту видам деятельности.</w:t>
      </w:r>
    </w:p>
    <w:p w14:paraId="298F43CF" w14:textId="38786220" w:rsidR="00704A96" w:rsidRPr="00EF7B41" w:rsidRDefault="00704A96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7B41">
        <w:rPr>
          <w:rFonts w:ascii="Times New Roman" w:eastAsia="Calibri" w:hAnsi="Times New Roman" w:cs="Times New Roman"/>
          <w:sz w:val="24"/>
          <w:szCs w:val="24"/>
        </w:rPr>
        <w:t xml:space="preserve"> На создание ра</w:t>
      </w:r>
      <w:r>
        <w:rPr>
          <w:rFonts w:ascii="Times New Roman" w:eastAsia="Calibri" w:hAnsi="Times New Roman" w:cs="Times New Roman"/>
          <w:sz w:val="24"/>
          <w:szCs w:val="24"/>
        </w:rPr>
        <w:t>звивающей образовательной среды</w:t>
      </w:r>
      <w:r w:rsidRPr="00EF7B41">
        <w:rPr>
          <w:rFonts w:ascii="Times New Roman" w:eastAsia="Calibri" w:hAnsi="Times New Roman" w:cs="Times New Roman"/>
          <w:sz w:val="24"/>
          <w:szCs w:val="24"/>
        </w:rPr>
        <w:t>, которая представляет собой систему условий социализации и индивидуализации детей.</w:t>
      </w:r>
    </w:p>
    <w:p w14:paraId="78292A6C" w14:textId="77777777" w:rsidR="00704A96" w:rsidRPr="00EF7B41" w:rsidRDefault="00704A96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B41">
        <w:rPr>
          <w:rFonts w:ascii="Times New Roman" w:eastAsia="Calibri" w:hAnsi="Times New Roman" w:cs="Times New Roman"/>
          <w:sz w:val="24"/>
          <w:szCs w:val="24"/>
        </w:rPr>
        <w:t xml:space="preserve">Для успешной реализации задач по </w:t>
      </w:r>
      <w:r>
        <w:rPr>
          <w:rFonts w:ascii="Times New Roman" w:eastAsia="Calibri" w:hAnsi="Times New Roman" w:cs="Times New Roman"/>
          <w:sz w:val="24"/>
          <w:szCs w:val="24"/>
        </w:rPr>
        <w:t>физическому развитию</w:t>
      </w:r>
      <w:r w:rsidRPr="00EF7B41">
        <w:rPr>
          <w:rFonts w:ascii="Times New Roman" w:eastAsia="Calibri" w:hAnsi="Times New Roman" w:cs="Times New Roman"/>
          <w:sz w:val="24"/>
          <w:szCs w:val="24"/>
        </w:rPr>
        <w:t xml:space="preserve"> детей использую разные </w:t>
      </w:r>
      <w:r>
        <w:rPr>
          <w:rFonts w:ascii="Times New Roman" w:eastAsia="Calibri" w:hAnsi="Times New Roman" w:cs="Times New Roman"/>
          <w:sz w:val="24"/>
          <w:szCs w:val="24"/>
        </w:rPr>
        <w:t>виды физкультурно-оздоровительной работы.</w:t>
      </w:r>
    </w:p>
    <w:p w14:paraId="5E4D6359" w14:textId="6BDE7FBE" w:rsidR="00704A96" w:rsidRPr="00704A96" w:rsidRDefault="00704A96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04A96">
        <w:rPr>
          <w:rFonts w:ascii="Times New Roman" w:eastAsia="Calibri" w:hAnsi="Times New Roman" w:cs="Times New Roman"/>
          <w:sz w:val="24"/>
          <w:szCs w:val="24"/>
        </w:rPr>
        <w:t>Разные виды занятий</w:t>
      </w:r>
      <w:r w:rsidR="008105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E93FBF" w14:textId="0E22E606" w:rsidR="00704A96" w:rsidRPr="00704A96" w:rsidRDefault="00704A96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704A96">
        <w:rPr>
          <w:rFonts w:ascii="Times New Roman" w:eastAsia="Calibri" w:hAnsi="Times New Roman" w:cs="Times New Roman"/>
          <w:sz w:val="24"/>
          <w:szCs w:val="24"/>
        </w:rPr>
        <w:t>Физкультурно-оздоровительная работа в режиме дня</w:t>
      </w:r>
      <w:r w:rsidR="008105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3F6A3C" w14:textId="2C042195" w:rsidR="00704A96" w:rsidRPr="00704A96" w:rsidRDefault="00704A96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704A96">
        <w:rPr>
          <w:rFonts w:ascii="Times New Roman" w:eastAsia="Calibri" w:hAnsi="Times New Roman" w:cs="Times New Roman"/>
          <w:sz w:val="24"/>
          <w:szCs w:val="24"/>
        </w:rPr>
        <w:t>Активный отдых (физкультурный досуг, физкультурные праздники, дни здоровья, и др.)</w:t>
      </w:r>
    </w:p>
    <w:p w14:paraId="6FDB768E" w14:textId="02CDCCDA" w:rsidR="00704A96" w:rsidRPr="00704A96" w:rsidRDefault="00704A96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704A96">
        <w:rPr>
          <w:rFonts w:ascii="Times New Roman" w:eastAsia="Calibri" w:hAnsi="Times New Roman" w:cs="Times New Roman"/>
          <w:sz w:val="24"/>
          <w:szCs w:val="24"/>
        </w:rPr>
        <w:t>Самостоятельная двигательная деятельность детей</w:t>
      </w:r>
      <w:r w:rsidR="008105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888567" w14:textId="304F55B0" w:rsidR="0095449D" w:rsidRDefault="00704A96" w:rsidP="00E3126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704A96">
        <w:rPr>
          <w:rFonts w:ascii="Times New Roman" w:eastAsia="Calibri" w:hAnsi="Times New Roman" w:cs="Times New Roman"/>
          <w:sz w:val="24"/>
          <w:szCs w:val="24"/>
        </w:rPr>
        <w:t>Занятия в семье.</w:t>
      </w:r>
    </w:p>
    <w:p w14:paraId="67CB1E0E" w14:textId="77777777" w:rsidR="00810508" w:rsidRPr="00704A96" w:rsidRDefault="00810508" w:rsidP="00704A9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466EDC" w14:textId="072444E2" w:rsidR="00810508" w:rsidRDefault="00810508" w:rsidP="00810508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05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2.1.10.2. Парциальные образовательные программы и формы организации работы с детьми, которые в наибольшей степени соответствуют потребностям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8105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 интересам детей</w:t>
      </w:r>
    </w:p>
    <w:p w14:paraId="7FC8ACE3" w14:textId="70F13249" w:rsidR="00810508" w:rsidRPr="00015FC6" w:rsidRDefault="00810508" w:rsidP="00810508">
      <w:pPr>
        <w:pStyle w:val="a5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15FC6">
        <w:rPr>
          <w:rFonts w:ascii="Times New Roman" w:eastAsia="Calibri" w:hAnsi="Times New Roman" w:cs="Times New Roman"/>
          <w:sz w:val="24"/>
          <w:szCs w:val="24"/>
        </w:rPr>
        <w:t xml:space="preserve">Парциальная программа </w:t>
      </w:r>
      <w:proofErr w:type="spellStart"/>
      <w:r w:rsidRPr="00015FC6">
        <w:rPr>
          <w:rFonts w:ascii="Times New Roman" w:eastAsia="Calibri" w:hAnsi="Times New Roman" w:cs="Times New Roman"/>
          <w:sz w:val="24"/>
          <w:szCs w:val="24"/>
        </w:rPr>
        <w:t>Л.И.Пензулаевой</w:t>
      </w:r>
      <w:proofErr w:type="spellEnd"/>
      <w:r w:rsidRPr="00015FC6">
        <w:rPr>
          <w:rFonts w:ascii="Times New Roman" w:eastAsia="Calibri" w:hAnsi="Times New Roman" w:cs="Times New Roman"/>
          <w:sz w:val="24"/>
          <w:szCs w:val="24"/>
        </w:rPr>
        <w:t xml:space="preserve"> «Физическая культура в детском саду: Младшая группа» (3-4 лет) М.: МОЗАЙКА-СИНТЕЗ, </w:t>
      </w:r>
      <w:r w:rsidR="00C50250" w:rsidRPr="00015FC6">
        <w:rPr>
          <w:rFonts w:ascii="Times New Roman" w:eastAsia="Calibri" w:hAnsi="Times New Roman" w:cs="Times New Roman"/>
          <w:sz w:val="24"/>
          <w:szCs w:val="24"/>
        </w:rPr>
        <w:t>2014. -</w:t>
      </w:r>
      <w:r w:rsidRPr="00015FC6">
        <w:rPr>
          <w:rFonts w:ascii="Times New Roman" w:eastAsia="Calibri" w:hAnsi="Times New Roman" w:cs="Times New Roman"/>
          <w:sz w:val="24"/>
          <w:szCs w:val="24"/>
        </w:rPr>
        <w:t>80с.</w:t>
      </w:r>
      <w:r w:rsidRPr="00015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09D7221" w14:textId="5C5079CC" w:rsidR="00810508" w:rsidRPr="00015FC6" w:rsidRDefault="00810508" w:rsidP="00810508">
      <w:pPr>
        <w:pStyle w:val="a5"/>
        <w:spacing w:before="0" w:beforeAutospacing="0" w:after="0" w:afterAutospacing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15FC6">
        <w:rPr>
          <w:rFonts w:ascii="Times New Roman" w:eastAsia="Calibri" w:hAnsi="Times New Roman" w:cs="Times New Roman"/>
          <w:sz w:val="24"/>
          <w:szCs w:val="24"/>
        </w:rPr>
        <w:t xml:space="preserve">Парциальная программа </w:t>
      </w:r>
      <w:proofErr w:type="spellStart"/>
      <w:r w:rsidRPr="00015FC6">
        <w:rPr>
          <w:rFonts w:ascii="Times New Roman" w:eastAsia="Calibri" w:hAnsi="Times New Roman" w:cs="Times New Roman"/>
          <w:sz w:val="24"/>
          <w:szCs w:val="24"/>
        </w:rPr>
        <w:t>Л.И.Пензулаевой</w:t>
      </w:r>
      <w:proofErr w:type="spellEnd"/>
      <w:r w:rsidRPr="00015FC6">
        <w:rPr>
          <w:rFonts w:ascii="Times New Roman" w:eastAsia="Calibri" w:hAnsi="Times New Roman" w:cs="Times New Roman"/>
          <w:sz w:val="24"/>
          <w:szCs w:val="24"/>
        </w:rPr>
        <w:t xml:space="preserve"> «Физическая культура в детском саду: Средняя группа» (4 -5 лет) М.: МОЗАЙКА-СИНТЕЗ, </w:t>
      </w:r>
      <w:r w:rsidR="00C50250" w:rsidRPr="00015FC6">
        <w:rPr>
          <w:rFonts w:ascii="Times New Roman" w:eastAsia="Calibri" w:hAnsi="Times New Roman" w:cs="Times New Roman"/>
          <w:sz w:val="24"/>
          <w:szCs w:val="24"/>
        </w:rPr>
        <w:t>2014. -</w:t>
      </w:r>
      <w:r w:rsidRPr="00015FC6">
        <w:rPr>
          <w:rFonts w:ascii="Times New Roman" w:eastAsia="Calibri" w:hAnsi="Times New Roman" w:cs="Times New Roman"/>
          <w:sz w:val="24"/>
          <w:szCs w:val="24"/>
        </w:rPr>
        <w:t>112с.</w:t>
      </w:r>
    </w:p>
    <w:p w14:paraId="43304AF5" w14:textId="536F8D79" w:rsidR="00810508" w:rsidRPr="00015FC6" w:rsidRDefault="00810508" w:rsidP="00810508">
      <w:pPr>
        <w:pStyle w:val="a5"/>
        <w:spacing w:before="0" w:beforeAutospacing="0" w:after="0" w:afterAutospacing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15FC6">
        <w:rPr>
          <w:rFonts w:ascii="Times New Roman" w:eastAsia="Calibri" w:hAnsi="Times New Roman" w:cs="Times New Roman"/>
          <w:sz w:val="24"/>
          <w:szCs w:val="24"/>
        </w:rPr>
        <w:t xml:space="preserve">Парциальная программа </w:t>
      </w:r>
      <w:proofErr w:type="spellStart"/>
      <w:r w:rsidRPr="00015FC6">
        <w:rPr>
          <w:rFonts w:ascii="Times New Roman" w:eastAsia="Calibri" w:hAnsi="Times New Roman" w:cs="Times New Roman"/>
          <w:sz w:val="24"/>
          <w:szCs w:val="24"/>
        </w:rPr>
        <w:t>Л.И.Пензулаевой</w:t>
      </w:r>
      <w:proofErr w:type="spellEnd"/>
      <w:r w:rsidRPr="00015FC6">
        <w:rPr>
          <w:rFonts w:ascii="Times New Roman" w:eastAsia="Calibri" w:hAnsi="Times New Roman" w:cs="Times New Roman"/>
          <w:sz w:val="24"/>
          <w:szCs w:val="24"/>
        </w:rPr>
        <w:t xml:space="preserve"> «Физическая культура в детском саду: Старшая группа» (5-6 лет) М.: МОЗАЙКА-СИНТЕЗ, </w:t>
      </w:r>
      <w:r w:rsidR="00C50250" w:rsidRPr="00015FC6">
        <w:rPr>
          <w:rFonts w:ascii="Times New Roman" w:eastAsia="Calibri" w:hAnsi="Times New Roman" w:cs="Times New Roman"/>
          <w:sz w:val="24"/>
          <w:szCs w:val="24"/>
        </w:rPr>
        <w:t>2014. -</w:t>
      </w:r>
      <w:r w:rsidRPr="00015FC6">
        <w:rPr>
          <w:rFonts w:ascii="Times New Roman" w:eastAsia="Calibri" w:hAnsi="Times New Roman" w:cs="Times New Roman"/>
          <w:sz w:val="24"/>
          <w:szCs w:val="24"/>
        </w:rPr>
        <w:t>128с.</w:t>
      </w:r>
    </w:p>
    <w:p w14:paraId="2EB87338" w14:textId="0E85F3B6" w:rsidR="00810508" w:rsidRDefault="00810508" w:rsidP="00810508">
      <w:pPr>
        <w:pStyle w:val="a5"/>
        <w:spacing w:before="0" w:beforeAutospacing="0" w:after="0" w:afterAutospacing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15FC6">
        <w:rPr>
          <w:rFonts w:ascii="Times New Roman" w:eastAsia="Calibri" w:hAnsi="Times New Roman" w:cs="Times New Roman"/>
          <w:sz w:val="24"/>
          <w:szCs w:val="24"/>
        </w:rPr>
        <w:t xml:space="preserve">Парциальная программа </w:t>
      </w:r>
      <w:proofErr w:type="spellStart"/>
      <w:r w:rsidRPr="00015FC6">
        <w:rPr>
          <w:rFonts w:ascii="Times New Roman" w:eastAsia="Calibri" w:hAnsi="Times New Roman" w:cs="Times New Roman"/>
          <w:sz w:val="24"/>
          <w:szCs w:val="24"/>
        </w:rPr>
        <w:t>Л.И.Пензулаевой</w:t>
      </w:r>
      <w:proofErr w:type="spellEnd"/>
      <w:r w:rsidRPr="00015FC6">
        <w:rPr>
          <w:rFonts w:ascii="Times New Roman" w:eastAsia="Calibri" w:hAnsi="Times New Roman" w:cs="Times New Roman"/>
          <w:sz w:val="24"/>
          <w:szCs w:val="24"/>
        </w:rPr>
        <w:t xml:space="preserve"> «Физическая культура в детском саду: Подготовительная к школе группа» (6 -7лет) М.: МОЗАЙКА-СИНТЕЗ, </w:t>
      </w:r>
      <w:r w:rsidR="00C50250" w:rsidRPr="00015FC6">
        <w:rPr>
          <w:rFonts w:ascii="Times New Roman" w:eastAsia="Calibri" w:hAnsi="Times New Roman" w:cs="Times New Roman"/>
          <w:sz w:val="24"/>
          <w:szCs w:val="24"/>
        </w:rPr>
        <w:t>2014. -</w:t>
      </w:r>
      <w:r w:rsidRPr="00015FC6">
        <w:rPr>
          <w:rFonts w:ascii="Times New Roman" w:eastAsia="Calibri" w:hAnsi="Times New Roman" w:cs="Times New Roman"/>
          <w:sz w:val="24"/>
          <w:szCs w:val="24"/>
        </w:rPr>
        <w:t>112с.</w:t>
      </w:r>
    </w:p>
    <w:p w14:paraId="44496B8D" w14:textId="77777777" w:rsidR="00810508" w:rsidRPr="00015FC6" w:rsidRDefault="00810508" w:rsidP="00810508">
      <w:pPr>
        <w:pStyle w:val="a5"/>
        <w:spacing w:before="0" w:beforeAutospacing="0" w:after="0" w:afterAutospacing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28F97E" w14:textId="77777777" w:rsidR="00810508" w:rsidRPr="004874AE" w:rsidRDefault="00810508" w:rsidP="00810508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раскрываются основные направления, задачи, средства, принципы, регламентирующие деятельность педагога в физическом воспитании детей дошкольного возраста.</w:t>
      </w:r>
    </w:p>
    <w:p w14:paraId="3FF841EC" w14:textId="2102A339" w:rsidR="00810508" w:rsidRDefault="00810508" w:rsidP="00810508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способствует решению проблем физического воспитания детей дошкольного возраста. Система занятий ориентирована на потенциальную социально-психологическую, интеллектуальную и физическую подготовку ребенка.</w:t>
      </w:r>
    </w:p>
    <w:p w14:paraId="7D3C91A7" w14:textId="77777777" w:rsidR="00810508" w:rsidRDefault="00810508" w:rsidP="00810508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5CAFC" w14:textId="217151D8" w:rsidR="00810508" w:rsidRPr="00791749" w:rsidRDefault="00810508" w:rsidP="00810508">
      <w:pPr>
        <w:pStyle w:val="a5"/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791749">
        <w:rPr>
          <w:rFonts w:ascii="Times New Roman" w:eastAsia="Calibri" w:hAnsi="Times New Roman" w:cs="Times New Roman"/>
          <w:color w:val="000000"/>
          <w:sz w:val="24"/>
          <w:szCs w:val="24"/>
        </w:rPr>
        <w:t>Учебно-методическое пособие М.М. Борисова «Малоподвижные игры и игровые упражнения»: для занятий с детьми 3-7 лет. – М.: МОЗАЙКА-СИНТЕЗ, 2014. – 48с.</w:t>
      </w:r>
    </w:p>
    <w:p w14:paraId="2348EDA1" w14:textId="77777777" w:rsidR="00810508" w:rsidRPr="00810508" w:rsidRDefault="00810508" w:rsidP="00810508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05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цели:</w:t>
      </w:r>
    </w:p>
    <w:p w14:paraId="3FD1094A" w14:textId="510CD990" w:rsidR="00810508" w:rsidRPr="00015FC6" w:rsidRDefault="00810508" w:rsidP="00810508">
      <w:pPr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нижение физической нагрузки, т. е. постепенный переход от возбужденного состояния </w:t>
      </w:r>
      <w:r w:rsidR="00741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к более спокойному;</w:t>
      </w:r>
    </w:p>
    <w:p w14:paraId="515E2084" w14:textId="1ACBC87E" w:rsidR="00810508" w:rsidRPr="00015FC6" w:rsidRDefault="00810508" w:rsidP="00810508">
      <w:pPr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</w:t>
      </w: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нятие общего утомления, моторной напряженности мышц рук;</w:t>
      </w:r>
    </w:p>
    <w:p w14:paraId="2312507B" w14:textId="5DF933B0" w:rsidR="00810508" w:rsidRPr="00015FC6" w:rsidRDefault="00810508" w:rsidP="00810508">
      <w:pPr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</w:t>
      </w: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ибкости и подвижности пальцев, координации движений рук и ног;</w:t>
      </w:r>
    </w:p>
    <w:p w14:paraId="10A64113" w14:textId="32E4E7BC" w:rsidR="00810508" w:rsidRPr="00015FC6" w:rsidRDefault="00810508" w:rsidP="00810508">
      <w:pPr>
        <w:shd w:val="clear" w:color="auto" w:fill="FFFFFF"/>
        <w:spacing w:before="0" w:beforeAutospacing="0" w:after="0" w:afterAutospacing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нимательности, сообразительности, памяти, наблюдательности, ловкости, быстроты реакции;</w:t>
      </w:r>
    </w:p>
    <w:p w14:paraId="551B26D4" w14:textId="3846DA36" w:rsidR="00810508" w:rsidRPr="00015FC6" w:rsidRDefault="00810508" w:rsidP="00810508">
      <w:pPr>
        <w:shd w:val="clear" w:color="auto" w:fill="FFFFFF"/>
        <w:spacing w:before="0" w:beforeAutospacing="0" w:after="0" w:afterAutospacing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</w:t>
      </w: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крепление сердечно-сосудистой, мышечной, дыхательной и других систем организма;</w:t>
      </w:r>
    </w:p>
    <w:p w14:paraId="0DAD8450" w14:textId="54B7D2F3" w:rsidR="00810508" w:rsidRPr="00015FC6" w:rsidRDefault="00810508" w:rsidP="00810508">
      <w:pPr>
        <w:shd w:val="clear" w:color="auto" w:fill="FFFFFF"/>
        <w:spacing w:before="0" w:beforeAutospacing="0" w:after="0" w:afterAutospacing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риентировка в пространстве;</w:t>
      </w:r>
    </w:p>
    <w:p w14:paraId="54B996C0" w14:textId="19AFFBFB" w:rsidR="00810508" w:rsidRPr="00015FC6" w:rsidRDefault="00810508" w:rsidP="00810508">
      <w:pPr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Ф</w:t>
      </w: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и закрепление двигательных умений;</w:t>
      </w:r>
    </w:p>
    <w:p w14:paraId="6ED92B99" w14:textId="27713429" w:rsidR="00810508" w:rsidRPr="00015FC6" w:rsidRDefault="00810508" w:rsidP="00810508">
      <w:pPr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</w:t>
      </w: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олучение детьми удовольствия, создание хорошего настроения;</w:t>
      </w:r>
    </w:p>
    <w:p w14:paraId="1C6A8359" w14:textId="09E4E2C7" w:rsidR="00810508" w:rsidRPr="00015FC6" w:rsidRDefault="00810508" w:rsidP="00810508">
      <w:pPr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охранение и укрепление здоровья дошкольников;</w:t>
      </w:r>
    </w:p>
    <w:p w14:paraId="7DC28918" w14:textId="23D3D8D5" w:rsidR="00E3126E" w:rsidRPr="008D0A8A" w:rsidRDefault="00810508" w:rsidP="008D0A8A">
      <w:pPr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</w:t>
      </w:r>
      <w:r w:rsidRPr="00015FC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интереса детей к физической культуре и здоровому образу жизни.</w:t>
      </w:r>
    </w:p>
    <w:p w14:paraId="7FBF3D55" w14:textId="78DAD24B" w:rsidR="00810508" w:rsidRPr="008D0A8A" w:rsidRDefault="00810508" w:rsidP="00810508">
      <w:pPr>
        <w:pStyle w:val="a5"/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8D0A8A">
        <w:rPr>
          <w:rFonts w:ascii="Times New Roman" w:eastAsia="Calibri" w:hAnsi="Times New Roman" w:cs="Times New Roman"/>
          <w:sz w:val="24"/>
          <w:szCs w:val="24"/>
        </w:rPr>
        <w:t xml:space="preserve">Учебно-методическое пособие Е.А. </w:t>
      </w:r>
      <w:proofErr w:type="spellStart"/>
      <w:r w:rsidRPr="008D0A8A">
        <w:rPr>
          <w:rFonts w:ascii="Times New Roman" w:eastAsia="Calibri" w:hAnsi="Times New Roman" w:cs="Times New Roman"/>
          <w:sz w:val="24"/>
          <w:szCs w:val="24"/>
        </w:rPr>
        <w:t>Бабенковой</w:t>
      </w:r>
      <w:proofErr w:type="spellEnd"/>
      <w:r w:rsidRPr="008D0A8A">
        <w:rPr>
          <w:rFonts w:ascii="Times New Roman" w:eastAsia="Calibri" w:hAnsi="Times New Roman" w:cs="Times New Roman"/>
          <w:sz w:val="24"/>
          <w:szCs w:val="24"/>
        </w:rPr>
        <w:t xml:space="preserve">, Т.М. </w:t>
      </w:r>
      <w:proofErr w:type="spellStart"/>
      <w:r w:rsidRPr="008D0A8A">
        <w:rPr>
          <w:rFonts w:ascii="Times New Roman" w:eastAsia="Calibri" w:hAnsi="Times New Roman" w:cs="Times New Roman"/>
          <w:sz w:val="24"/>
          <w:szCs w:val="24"/>
        </w:rPr>
        <w:t>Параничевой</w:t>
      </w:r>
      <w:proofErr w:type="spellEnd"/>
      <w:r w:rsidRPr="008D0A8A">
        <w:rPr>
          <w:rFonts w:ascii="Times New Roman" w:eastAsia="Calibri" w:hAnsi="Times New Roman" w:cs="Times New Roman"/>
          <w:sz w:val="24"/>
          <w:szCs w:val="24"/>
        </w:rPr>
        <w:t xml:space="preserve"> «Подвижные игры на прогулке» М.: ТЦ Сфера, 2014. – 96с.</w:t>
      </w:r>
    </w:p>
    <w:p w14:paraId="66A0F3DE" w14:textId="77777777" w:rsidR="00810508" w:rsidRPr="008D0A8A" w:rsidRDefault="00810508" w:rsidP="00810508">
      <w:pPr>
        <w:spacing w:before="0" w:beforeAutospacing="0" w:after="0" w:afterAutospacing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D0A8A">
        <w:rPr>
          <w:rFonts w:ascii="Times New Roman" w:eastAsia="Calibri" w:hAnsi="Times New Roman" w:cs="Times New Roman"/>
          <w:sz w:val="24"/>
          <w:szCs w:val="24"/>
          <w:u w:val="single"/>
        </w:rPr>
        <w:t>Основные цели:</w:t>
      </w:r>
    </w:p>
    <w:p w14:paraId="47B86D94" w14:textId="17961377" w:rsidR="00810508" w:rsidRPr="008D0A8A" w:rsidRDefault="00810508" w:rsidP="00810508">
      <w:pPr>
        <w:spacing w:before="0" w:beforeAutospacing="0" w:after="0" w:afterAutospacing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A8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8D0A8A">
        <w:rPr>
          <w:rFonts w:ascii="Times New Roman" w:eastAsia="Calibri" w:hAnsi="Times New Roman" w:cs="Times New Roman"/>
          <w:sz w:val="24"/>
          <w:szCs w:val="24"/>
        </w:rPr>
        <w:t>Совершенствовать уверенность и настойчивость</w:t>
      </w:r>
      <w:r w:rsidR="00741B9F" w:rsidRPr="008D0A8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950B01E" w14:textId="740AEA7D" w:rsidR="00810508" w:rsidRPr="008D0A8A" w:rsidRDefault="00810508" w:rsidP="00810508">
      <w:pPr>
        <w:spacing w:before="0" w:beforeAutospacing="0" w:after="0" w:afterAutospacing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A8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8D0A8A">
        <w:rPr>
          <w:rFonts w:ascii="Times New Roman" w:eastAsia="Calibri" w:hAnsi="Times New Roman" w:cs="Times New Roman"/>
          <w:sz w:val="24"/>
          <w:szCs w:val="24"/>
        </w:rPr>
        <w:t>Приучать согласовывать свои действия и правила.</w:t>
      </w:r>
    </w:p>
    <w:p w14:paraId="15733519" w14:textId="73758163" w:rsidR="00810508" w:rsidRDefault="00810508" w:rsidP="00810508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DF1A5E7" w14:textId="32BA82F8" w:rsidR="00741B9F" w:rsidRDefault="00741B9F" w:rsidP="00741B9F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2.2. ПРОГРАММА ВОСПИТАНИЯ</w:t>
      </w:r>
    </w:p>
    <w:p w14:paraId="383F3D7C" w14:textId="06692660" w:rsidR="00741B9F" w:rsidRPr="00810508" w:rsidRDefault="00741B9F" w:rsidP="00741B9F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2.2.1.</w:t>
      </w:r>
      <w:r w:rsidR="002144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Комплексно-тематическое планирование и сложившиеся традиции ДОУ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2576"/>
        <w:gridCol w:w="6046"/>
        <w:gridCol w:w="2083"/>
      </w:tblGrid>
      <w:tr w:rsidR="0021448B" w:rsidRPr="0021448B" w14:paraId="0F5CE164" w14:textId="77777777" w:rsidTr="0021448B">
        <w:tc>
          <w:tcPr>
            <w:tcW w:w="1203" w:type="pct"/>
          </w:tcPr>
          <w:p w14:paraId="16BCA22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2824" w:type="pct"/>
          </w:tcPr>
          <w:p w14:paraId="5DA611AD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73" w:type="pct"/>
          </w:tcPr>
          <w:p w14:paraId="470113A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</w:tr>
      <w:tr w:rsidR="0021448B" w:rsidRPr="0021448B" w14:paraId="606747DD" w14:textId="77777777" w:rsidTr="0021448B">
        <w:tc>
          <w:tcPr>
            <w:tcW w:w="1203" w:type="pct"/>
          </w:tcPr>
          <w:p w14:paraId="793F715F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11ED449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 – красавица!</w:t>
            </w:r>
          </w:p>
        </w:tc>
        <w:tc>
          <w:tcPr>
            <w:tcW w:w="973" w:type="pct"/>
            <w:vMerge w:val="restart"/>
          </w:tcPr>
          <w:p w14:paraId="566E4C0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21448B" w:rsidRPr="0021448B" w14:paraId="6EDA2384" w14:textId="77777777" w:rsidTr="0021448B">
        <w:tc>
          <w:tcPr>
            <w:tcW w:w="1203" w:type="pct"/>
          </w:tcPr>
          <w:p w14:paraId="753CC046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36A9393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504A92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3215CDD8" w14:textId="77777777" w:rsidTr="0021448B">
        <w:tc>
          <w:tcPr>
            <w:tcW w:w="1203" w:type="pct"/>
          </w:tcPr>
          <w:p w14:paraId="419183CD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067A2B4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7DA706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2C4CD0F8" w14:textId="77777777" w:rsidTr="0021448B">
        <w:tc>
          <w:tcPr>
            <w:tcW w:w="1203" w:type="pct"/>
          </w:tcPr>
          <w:p w14:paraId="0986AF70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 w:val="restart"/>
          </w:tcPr>
          <w:p w14:paraId="0F05189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 – красавица!</w:t>
            </w:r>
          </w:p>
          <w:p w14:paraId="518DBFA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хорошего воспитания</w:t>
            </w:r>
          </w:p>
        </w:tc>
        <w:tc>
          <w:tcPr>
            <w:tcW w:w="973" w:type="pct"/>
            <w:vMerge w:val="restart"/>
          </w:tcPr>
          <w:p w14:paraId="45FD951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21448B" w:rsidRPr="0021448B" w14:paraId="65BF7E29" w14:textId="77777777" w:rsidTr="0021448B">
        <w:tc>
          <w:tcPr>
            <w:tcW w:w="1203" w:type="pct"/>
          </w:tcPr>
          <w:p w14:paraId="19F9967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170EC51A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CAC36C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36A50866" w14:textId="77777777" w:rsidTr="0021448B">
        <w:tc>
          <w:tcPr>
            <w:tcW w:w="1203" w:type="pct"/>
          </w:tcPr>
          <w:p w14:paraId="7E57D85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0B14501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глазами детей </w:t>
            </w:r>
          </w:p>
        </w:tc>
        <w:tc>
          <w:tcPr>
            <w:tcW w:w="973" w:type="pct"/>
            <w:vMerge w:val="restart"/>
          </w:tcPr>
          <w:p w14:paraId="25512FD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18-30 сентября </w:t>
            </w:r>
          </w:p>
        </w:tc>
      </w:tr>
      <w:tr w:rsidR="0021448B" w:rsidRPr="0021448B" w14:paraId="18E44EAF" w14:textId="77777777" w:rsidTr="0021448B">
        <w:tc>
          <w:tcPr>
            <w:tcW w:w="1203" w:type="pct"/>
          </w:tcPr>
          <w:p w14:paraId="743FFADB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5587A08A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4F26A71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06F32FA7" w14:textId="77777777" w:rsidTr="0021448B">
        <w:tc>
          <w:tcPr>
            <w:tcW w:w="1203" w:type="pct"/>
          </w:tcPr>
          <w:p w14:paraId="09AB4DB2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0BD04909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08E878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3CDF9B8E" w14:textId="77777777" w:rsidTr="0021448B">
        <w:tc>
          <w:tcPr>
            <w:tcW w:w="1203" w:type="pct"/>
          </w:tcPr>
          <w:p w14:paraId="3A77BDB6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1EB5B0C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B4ABA7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36F54648" w14:textId="77777777" w:rsidTr="0021448B">
        <w:tc>
          <w:tcPr>
            <w:tcW w:w="1203" w:type="pct"/>
          </w:tcPr>
          <w:p w14:paraId="695F5EE4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0AC83589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DBA810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01A1F96C" w14:textId="77777777" w:rsidTr="0021448B">
        <w:tc>
          <w:tcPr>
            <w:tcW w:w="1203" w:type="pct"/>
          </w:tcPr>
          <w:p w14:paraId="7A961656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6AE3EDC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Бабушкино лукошко </w:t>
            </w:r>
          </w:p>
        </w:tc>
        <w:tc>
          <w:tcPr>
            <w:tcW w:w="973" w:type="pct"/>
            <w:vMerge w:val="restart"/>
          </w:tcPr>
          <w:p w14:paraId="4526EEB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1-15 октября </w:t>
            </w:r>
          </w:p>
        </w:tc>
      </w:tr>
      <w:tr w:rsidR="0021448B" w:rsidRPr="0021448B" w14:paraId="18332973" w14:textId="77777777" w:rsidTr="0021448B">
        <w:tc>
          <w:tcPr>
            <w:tcW w:w="1203" w:type="pct"/>
          </w:tcPr>
          <w:p w14:paraId="3DEA4427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5F45748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0694DEC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7E62F8D4" w14:textId="77777777" w:rsidTr="0021448B">
        <w:tc>
          <w:tcPr>
            <w:tcW w:w="1203" w:type="pct"/>
          </w:tcPr>
          <w:p w14:paraId="7DC9DA3E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43C688F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280485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71779F49" w14:textId="77777777" w:rsidTr="0021448B">
        <w:tc>
          <w:tcPr>
            <w:tcW w:w="1203" w:type="pct"/>
          </w:tcPr>
          <w:p w14:paraId="35F0E011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74D0BA2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06832D9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2AEBDA04" w14:textId="77777777" w:rsidTr="0021448B">
        <w:tc>
          <w:tcPr>
            <w:tcW w:w="1203" w:type="pct"/>
          </w:tcPr>
          <w:p w14:paraId="1526B9A5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09ACA7D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FAEAB3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2512DFD1" w14:textId="77777777" w:rsidTr="0021448B">
        <w:tc>
          <w:tcPr>
            <w:tcW w:w="1203" w:type="pct"/>
          </w:tcPr>
          <w:p w14:paraId="35178E4A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63BA879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bCs/>
                <w:sz w:val="24"/>
                <w:szCs w:val="24"/>
              </w:rPr>
              <w:t>Малыши – крепыши!</w:t>
            </w:r>
          </w:p>
        </w:tc>
        <w:tc>
          <w:tcPr>
            <w:tcW w:w="973" w:type="pct"/>
            <w:vMerge w:val="restart"/>
          </w:tcPr>
          <w:p w14:paraId="05F1B75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16-31 октября</w:t>
            </w:r>
          </w:p>
        </w:tc>
      </w:tr>
      <w:tr w:rsidR="0021448B" w:rsidRPr="0021448B" w14:paraId="25968251" w14:textId="77777777" w:rsidTr="0021448B">
        <w:tc>
          <w:tcPr>
            <w:tcW w:w="1203" w:type="pct"/>
          </w:tcPr>
          <w:p w14:paraId="602127A5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72FAD32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B83AD2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72880286" w14:textId="77777777" w:rsidTr="0021448B">
        <w:tc>
          <w:tcPr>
            <w:tcW w:w="1203" w:type="pct"/>
          </w:tcPr>
          <w:p w14:paraId="1A122C67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463E302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AC92B1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7B2893E9" w14:textId="77777777" w:rsidTr="0021448B">
        <w:tc>
          <w:tcPr>
            <w:tcW w:w="1203" w:type="pct"/>
          </w:tcPr>
          <w:p w14:paraId="66D5CCB5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 w:val="restart"/>
          </w:tcPr>
          <w:p w14:paraId="331B29AD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здоровом теле здоровый дух! </w:t>
            </w:r>
          </w:p>
        </w:tc>
        <w:tc>
          <w:tcPr>
            <w:tcW w:w="973" w:type="pct"/>
            <w:vMerge/>
          </w:tcPr>
          <w:p w14:paraId="341A973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5CB4CDA2" w14:textId="77777777" w:rsidTr="0021448B">
        <w:tc>
          <w:tcPr>
            <w:tcW w:w="1203" w:type="pct"/>
          </w:tcPr>
          <w:p w14:paraId="5EBF5DE9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6E828EA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1A89DA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1016612A" w14:textId="77777777" w:rsidTr="0021448B">
        <w:tc>
          <w:tcPr>
            <w:tcW w:w="1203" w:type="pct"/>
          </w:tcPr>
          <w:p w14:paraId="1F41A203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</w:tcPr>
          <w:p w14:paraId="33F0FE9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Моя квартира! </w:t>
            </w:r>
          </w:p>
        </w:tc>
        <w:tc>
          <w:tcPr>
            <w:tcW w:w="973" w:type="pct"/>
            <w:vMerge w:val="restart"/>
          </w:tcPr>
          <w:p w14:paraId="3F64CFB6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 ноября</w:t>
            </w:r>
          </w:p>
          <w:p w14:paraId="19814A9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ноября</w:t>
            </w:r>
          </w:p>
        </w:tc>
      </w:tr>
      <w:tr w:rsidR="0021448B" w:rsidRPr="0021448B" w14:paraId="5DCA684C" w14:textId="77777777" w:rsidTr="0021448B">
        <w:tc>
          <w:tcPr>
            <w:tcW w:w="1203" w:type="pct"/>
          </w:tcPr>
          <w:p w14:paraId="459A3C7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</w:tcPr>
          <w:p w14:paraId="490F2BAD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 дом! </w:t>
            </w:r>
          </w:p>
        </w:tc>
        <w:tc>
          <w:tcPr>
            <w:tcW w:w="973" w:type="pct"/>
            <w:vMerge/>
          </w:tcPr>
          <w:p w14:paraId="660B626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10A2D910" w14:textId="77777777" w:rsidTr="0021448B">
        <w:tc>
          <w:tcPr>
            <w:tcW w:w="1203" w:type="pct"/>
          </w:tcPr>
          <w:p w14:paraId="391020DF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</w:tcPr>
          <w:p w14:paraId="3AC9EF1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 город! </w:t>
            </w:r>
          </w:p>
        </w:tc>
        <w:tc>
          <w:tcPr>
            <w:tcW w:w="973" w:type="pct"/>
            <w:vMerge/>
          </w:tcPr>
          <w:p w14:paraId="6FE71F2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506921B7" w14:textId="77777777" w:rsidTr="0021448B">
        <w:trPr>
          <w:trHeight w:val="552"/>
        </w:trPr>
        <w:tc>
          <w:tcPr>
            <w:tcW w:w="1203" w:type="pct"/>
            <w:tcBorders>
              <w:bottom w:val="single" w:sz="4" w:space="0" w:color="auto"/>
            </w:tcBorders>
          </w:tcPr>
          <w:p w14:paraId="526DEFC9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  <w:p w14:paraId="5E94DBF7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tcBorders>
              <w:bottom w:val="single" w:sz="4" w:space="0" w:color="auto"/>
            </w:tcBorders>
          </w:tcPr>
          <w:p w14:paraId="0FC78CC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страна!</w:t>
            </w:r>
          </w:p>
          <w:p w14:paraId="7570F719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973" w:type="pct"/>
            <w:vMerge/>
            <w:tcBorders>
              <w:bottom w:val="single" w:sz="4" w:space="0" w:color="auto"/>
            </w:tcBorders>
          </w:tcPr>
          <w:p w14:paraId="09C4727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1E4D8CD3" w14:textId="77777777" w:rsidTr="0021448B">
        <w:tc>
          <w:tcPr>
            <w:tcW w:w="1203" w:type="pct"/>
          </w:tcPr>
          <w:p w14:paraId="6C3F506E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53FD7BD4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Милой мамочке дарю солнышко в ладошках! </w:t>
            </w:r>
          </w:p>
        </w:tc>
        <w:tc>
          <w:tcPr>
            <w:tcW w:w="973" w:type="pct"/>
            <w:vMerge w:val="restart"/>
          </w:tcPr>
          <w:p w14:paraId="3E84553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16-30 ноября</w:t>
            </w:r>
          </w:p>
          <w:p w14:paraId="75C54F8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ноября </w:t>
            </w:r>
          </w:p>
          <w:p w14:paraId="2D89E61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448B" w:rsidRPr="0021448B" w14:paraId="11F22F35" w14:textId="77777777" w:rsidTr="0021448B">
        <w:tc>
          <w:tcPr>
            <w:tcW w:w="1203" w:type="pct"/>
          </w:tcPr>
          <w:p w14:paraId="20204D86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124AE37A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E0571F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1EF82BE5" w14:textId="77777777" w:rsidTr="0021448B">
        <w:tc>
          <w:tcPr>
            <w:tcW w:w="1203" w:type="pct"/>
          </w:tcPr>
          <w:p w14:paraId="1309BE40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77D4675A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A8DDA3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2EF9058" w14:textId="77777777" w:rsidTr="0021448B">
        <w:trPr>
          <w:trHeight w:val="286"/>
        </w:trPr>
        <w:tc>
          <w:tcPr>
            <w:tcW w:w="1203" w:type="pct"/>
          </w:tcPr>
          <w:p w14:paraId="31B8BC78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 w:val="restart"/>
          </w:tcPr>
          <w:p w14:paraId="17231DF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Милой мамочке дарю солнышко в ладошках!</w:t>
            </w:r>
          </w:p>
          <w:p w14:paraId="394236F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матери!</w:t>
            </w:r>
          </w:p>
        </w:tc>
        <w:tc>
          <w:tcPr>
            <w:tcW w:w="973" w:type="pct"/>
            <w:vMerge w:val="restart"/>
          </w:tcPr>
          <w:p w14:paraId="3C42B90E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16-30 ноября</w:t>
            </w:r>
          </w:p>
          <w:p w14:paraId="66C2317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ноября</w:t>
            </w:r>
          </w:p>
        </w:tc>
      </w:tr>
      <w:tr w:rsidR="0021448B" w:rsidRPr="0021448B" w14:paraId="4F410867" w14:textId="77777777" w:rsidTr="0021448B">
        <w:trPr>
          <w:trHeight w:val="146"/>
        </w:trPr>
        <w:tc>
          <w:tcPr>
            <w:tcW w:w="1203" w:type="pct"/>
          </w:tcPr>
          <w:p w14:paraId="7B816711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2E5BF4F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8D21A2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23003EAF" w14:textId="77777777" w:rsidTr="0021448B">
        <w:trPr>
          <w:trHeight w:val="146"/>
        </w:trPr>
        <w:tc>
          <w:tcPr>
            <w:tcW w:w="1203" w:type="pct"/>
          </w:tcPr>
          <w:p w14:paraId="0CEC3BE6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5DC2B04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Здравствуй зимушка – зима! </w:t>
            </w:r>
          </w:p>
        </w:tc>
        <w:tc>
          <w:tcPr>
            <w:tcW w:w="973" w:type="pct"/>
            <w:vMerge w:val="restart"/>
          </w:tcPr>
          <w:p w14:paraId="10F1B02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1-15 декабря </w:t>
            </w:r>
          </w:p>
        </w:tc>
      </w:tr>
      <w:tr w:rsidR="0021448B" w:rsidRPr="0021448B" w14:paraId="223580E7" w14:textId="77777777" w:rsidTr="0021448B">
        <w:trPr>
          <w:trHeight w:val="146"/>
        </w:trPr>
        <w:tc>
          <w:tcPr>
            <w:tcW w:w="1203" w:type="pct"/>
          </w:tcPr>
          <w:p w14:paraId="5B7189FA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2DC723D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4BB60DA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30FC52F1" w14:textId="77777777" w:rsidTr="0021448B">
        <w:trPr>
          <w:trHeight w:val="146"/>
        </w:trPr>
        <w:tc>
          <w:tcPr>
            <w:tcW w:w="1203" w:type="pct"/>
          </w:tcPr>
          <w:p w14:paraId="799EE638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5FF2FD6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07F083C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391B4E51" w14:textId="77777777" w:rsidTr="0021448B">
        <w:trPr>
          <w:trHeight w:val="146"/>
        </w:trPr>
        <w:tc>
          <w:tcPr>
            <w:tcW w:w="1203" w:type="pct"/>
          </w:tcPr>
          <w:p w14:paraId="5B06C5B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2DDCA38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0479360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1EB91427" w14:textId="77777777" w:rsidTr="0021448B">
        <w:trPr>
          <w:trHeight w:val="146"/>
        </w:trPr>
        <w:tc>
          <w:tcPr>
            <w:tcW w:w="1203" w:type="pct"/>
          </w:tcPr>
          <w:p w14:paraId="679838BD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55C5972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844B3F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9EA9C95" w14:textId="77777777" w:rsidTr="0021448B">
        <w:trPr>
          <w:trHeight w:val="146"/>
        </w:trPr>
        <w:tc>
          <w:tcPr>
            <w:tcW w:w="1203" w:type="pct"/>
          </w:tcPr>
          <w:p w14:paraId="3D46D497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6156761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приключения</w:t>
            </w:r>
          </w:p>
          <w:p w14:paraId="4CFCB33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Новый год</w:t>
            </w:r>
          </w:p>
        </w:tc>
        <w:tc>
          <w:tcPr>
            <w:tcW w:w="973" w:type="pct"/>
            <w:vMerge w:val="restart"/>
          </w:tcPr>
          <w:p w14:paraId="1573DF3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18-30 декабря</w:t>
            </w:r>
          </w:p>
          <w:p w14:paraId="1946BDC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декабря</w:t>
            </w:r>
          </w:p>
        </w:tc>
      </w:tr>
      <w:tr w:rsidR="0021448B" w:rsidRPr="0021448B" w14:paraId="487D679E" w14:textId="77777777" w:rsidTr="0021448B">
        <w:trPr>
          <w:trHeight w:val="146"/>
        </w:trPr>
        <w:tc>
          <w:tcPr>
            <w:tcW w:w="1203" w:type="pct"/>
          </w:tcPr>
          <w:p w14:paraId="4885E98E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545DB5D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A16D1D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BEB16C1" w14:textId="77777777" w:rsidTr="0021448B">
        <w:trPr>
          <w:trHeight w:val="146"/>
        </w:trPr>
        <w:tc>
          <w:tcPr>
            <w:tcW w:w="1203" w:type="pct"/>
          </w:tcPr>
          <w:p w14:paraId="0DFD06E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3EFF3C2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60B2F19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5ED74E2F" w14:textId="77777777" w:rsidTr="0021448B">
        <w:trPr>
          <w:trHeight w:val="146"/>
        </w:trPr>
        <w:tc>
          <w:tcPr>
            <w:tcW w:w="1203" w:type="pct"/>
          </w:tcPr>
          <w:p w14:paraId="14D4CF58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432325A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6686AD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572B38BB" w14:textId="77777777" w:rsidTr="0021448B">
        <w:trPr>
          <w:trHeight w:val="146"/>
        </w:trPr>
        <w:tc>
          <w:tcPr>
            <w:tcW w:w="1203" w:type="pct"/>
          </w:tcPr>
          <w:p w14:paraId="04DF54FE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06CC47AE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65E6828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1BBD49D8" w14:textId="77777777" w:rsidTr="0021448B">
        <w:trPr>
          <w:trHeight w:val="146"/>
        </w:trPr>
        <w:tc>
          <w:tcPr>
            <w:tcW w:w="1203" w:type="pct"/>
          </w:tcPr>
          <w:p w14:paraId="302C5226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2F584B1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Зимние забавы </w:t>
            </w:r>
          </w:p>
        </w:tc>
        <w:tc>
          <w:tcPr>
            <w:tcW w:w="973" w:type="pct"/>
            <w:vMerge w:val="restart"/>
          </w:tcPr>
          <w:p w14:paraId="69451ED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9-20 января </w:t>
            </w:r>
          </w:p>
        </w:tc>
      </w:tr>
      <w:tr w:rsidR="0021448B" w:rsidRPr="0021448B" w14:paraId="41549F95" w14:textId="77777777" w:rsidTr="0021448B">
        <w:trPr>
          <w:trHeight w:val="146"/>
        </w:trPr>
        <w:tc>
          <w:tcPr>
            <w:tcW w:w="1203" w:type="pct"/>
          </w:tcPr>
          <w:p w14:paraId="47C6A33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2A70FE61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4BDB90F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56DA04A5" w14:textId="77777777" w:rsidTr="0021448B">
        <w:trPr>
          <w:trHeight w:val="146"/>
        </w:trPr>
        <w:tc>
          <w:tcPr>
            <w:tcW w:w="1203" w:type="pct"/>
          </w:tcPr>
          <w:p w14:paraId="667AE0C8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130E47B4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5E17F36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1128925D" w14:textId="77777777" w:rsidTr="0021448B">
        <w:trPr>
          <w:trHeight w:val="146"/>
        </w:trPr>
        <w:tc>
          <w:tcPr>
            <w:tcW w:w="1203" w:type="pct"/>
          </w:tcPr>
          <w:p w14:paraId="04F11978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 w:val="restart"/>
          </w:tcPr>
          <w:p w14:paraId="306AB6CF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Зимняя олимпиада</w:t>
            </w:r>
          </w:p>
        </w:tc>
        <w:tc>
          <w:tcPr>
            <w:tcW w:w="973" w:type="pct"/>
            <w:vMerge/>
          </w:tcPr>
          <w:p w14:paraId="08F3EF1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18FF2AA" w14:textId="77777777" w:rsidTr="0021448B">
        <w:trPr>
          <w:trHeight w:val="146"/>
        </w:trPr>
        <w:tc>
          <w:tcPr>
            <w:tcW w:w="1203" w:type="pct"/>
          </w:tcPr>
          <w:p w14:paraId="5C83AC10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426CB71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FB86F3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3EBA4235" w14:textId="77777777" w:rsidTr="0021448B">
        <w:trPr>
          <w:trHeight w:val="146"/>
        </w:trPr>
        <w:tc>
          <w:tcPr>
            <w:tcW w:w="1203" w:type="pct"/>
          </w:tcPr>
          <w:p w14:paraId="4A5D417E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76A6618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со сказками </w:t>
            </w:r>
          </w:p>
        </w:tc>
        <w:tc>
          <w:tcPr>
            <w:tcW w:w="973" w:type="pct"/>
            <w:vMerge w:val="restart"/>
          </w:tcPr>
          <w:p w14:paraId="67F86151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21-31 января </w:t>
            </w:r>
          </w:p>
        </w:tc>
      </w:tr>
      <w:tr w:rsidR="0021448B" w:rsidRPr="0021448B" w14:paraId="4CE86954" w14:textId="77777777" w:rsidTr="0021448B">
        <w:trPr>
          <w:trHeight w:val="146"/>
        </w:trPr>
        <w:tc>
          <w:tcPr>
            <w:tcW w:w="1203" w:type="pct"/>
          </w:tcPr>
          <w:p w14:paraId="0A8AC6A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08F458AE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0FAB46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166DEFC3" w14:textId="77777777" w:rsidTr="0021448B">
        <w:trPr>
          <w:trHeight w:val="146"/>
        </w:trPr>
        <w:tc>
          <w:tcPr>
            <w:tcW w:w="1203" w:type="pct"/>
          </w:tcPr>
          <w:p w14:paraId="0B1D8A0B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0745894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1AF8AD6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5EB5837B" w14:textId="77777777" w:rsidTr="0021448B">
        <w:trPr>
          <w:trHeight w:val="146"/>
        </w:trPr>
        <w:tc>
          <w:tcPr>
            <w:tcW w:w="1203" w:type="pct"/>
          </w:tcPr>
          <w:p w14:paraId="1293D247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 w:val="restart"/>
          </w:tcPr>
          <w:p w14:paraId="4BF69761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за сказкой</w:t>
            </w:r>
          </w:p>
        </w:tc>
        <w:tc>
          <w:tcPr>
            <w:tcW w:w="973" w:type="pct"/>
            <w:vMerge/>
          </w:tcPr>
          <w:p w14:paraId="4E1A36CF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819A377" w14:textId="77777777" w:rsidTr="0021448B">
        <w:trPr>
          <w:trHeight w:val="146"/>
        </w:trPr>
        <w:tc>
          <w:tcPr>
            <w:tcW w:w="1203" w:type="pct"/>
          </w:tcPr>
          <w:p w14:paraId="7481EF2E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37C1AE5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C496E5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5C44D3C" w14:textId="77777777" w:rsidTr="0021448B">
        <w:trPr>
          <w:trHeight w:val="146"/>
        </w:trPr>
        <w:tc>
          <w:tcPr>
            <w:tcW w:w="1203" w:type="pct"/>
          </w:tcPr>
          <w:p w14:paraId="1AA0F31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1-ая младшая</w:t>
            </w:r>
          </w:p>
        </w:tc>
        <w:tc>
          <w:tcPr>
            <w:tcW w:w="2824" w:type="pct"/>
            <w:vMerge w:val="restart"/>
          </w:tcPr>
          <w:p w14:paraId="2B9B3BB6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– творцы, мастера и фантазеры! </w:t>
            </w:r>
          </w:p>
        </w:tc>
        <w:tc>
          <w:tcPr>
            <w:tcW w:w="973" w:type="pct"/>
            <w:vMerge w:val="restart"/>
          </w:tcPr>
          <w:p w14:paraId="7D4E73F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1-15 февраля </w:t>
            </w:r>
          </w:p>
        </w:tc>
      </w:tr>
      <w:tr w:rsidR="0021448B" w:rsidRPr="0021448B" w14:paraId="2662C3E9" w14:textId="77777777" w:rsidTr="0021448B">
        <w:trPr>
          <w:trHeight w:val="146"/>
        </w:trPr>
        <w:tc>
          <w:tcPr>
            <w:tcW w:w="1203" w:type="pct"/>
          </w:tcPr>
          <w:p w14:paraId="16D3C3C0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55096521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64798EA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14AA6902" w14:textId="77777777" w:rsidTr="0021448B">
        <w:trPr>
          <w:trHeight w:val="146"/>
        </w:trPr>
        <w:tc>
          <w:tcPr>
            <w:tcW w:w="1203" w:type="pct"/>
          </w:tcPr>
          <w:p w14:paraId="3602854E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19C0DC0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6C4BD9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66024156" w14:textId="77777777" w:rsidTr="0021448B">
        <w:trPr>
          <w:trHeight w:val="146"/>
        </w:trPr>
        <w:tc>
          <w:tcPr>
            <w:tcW w:w="1203" w:type="pct"/>
          </w:tcPr>
          <w:p w14:paraId="688B1DB5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3BFF9A7F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7D6C9A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79BB7A19" w14:textId="77777777" w:rsidTr="0021448B">
        <w:trPr>
          <w:trHeight w:val="146"/>
        </w:trPr>
        <w:tc>
          <w:tcPr>
            <w:tcW w:w="1203" w:type="pct"/>
          </w:tcPr>
          <w:p w14:paraId="7F91793F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0AE57381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F8CDB0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3273FEA" w14:textId="77777777" w:rsidTr="0021448B">
        <w:trPr>
          <w:trHeight w:val="146"/>
        </w:trPr>
        <w:tc>
          <w:tcPr>
            <w:tcW w:w="1203" w:type="pct"/>
          </w:tcPr>
          <w:p w14:paraId="28481A21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711F2001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Маленькие волшебники</w:t>
            </w:r>
          </w:p>
          <w:p w14:paraId="521BB32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Папин день</w:t>
            </w:r>
          </w:p>
        </w:tc>
        <w:tc>
          <w:tcPr>
            <w:tcW w:w="973" w:type="pct"/>
            <w:vMerge w:val="restart"/>
          </w:tcPr>
          <w:p w14:paraId="0BB4FBD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16-28 февраля</w:t>
            </w:r>
          </w:p>
          <w:p w14:paraId="392E600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39224338" w14:textId="77777777" w:rsidTr="0021448B">
        <w:trPr>
          <w:trHeight w:val="146"/>
        </w:trPr>
        <w:tc>
          <w:tcPr>
            <w:tcW w:w="1203" w:type="pct"/>
          </w:tcPr>
          <w:p w14:paraId="53CBDD82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4EFD947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7135D466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16C68457" w14:textId="77777777" w:rsidTr="0021448B">
        <w:trPr>
          <w:trHeight w:val="146"/>
        </w:trPr>
        <w:tc>
          <w:tcPr>
            <w:tcW w:w="1203" w:type="pct"/>
          </w:tcPr>
          <w:p w14:paraId="7279800D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3A32623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9EEBC9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3A631BFF" w14:textId="77777777" w:rsidTr="0021448B">
        <w:trPr>
          <w:trHeight w:val="146"/>
        </w:trPr>
        <w:tc>
          <w:tcPr>
            <w:tcW w:w="1203" w:type="pct"/>
          </w:tcPr>
          <w:p w14:paraId="58CFC503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 w:val="restart"/>
          </w:tcPr>
          <w:p w14:paraId="35C5E1E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  <w:p w14:paraId="03781E4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73" w:type="pct"/>
            <w:vMerge w:val="restart"/>
          </w:tcPr>
          <w:p w14:paraId="322E6EF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февраля</w:t>
            </w:r>
          </w:p>
        </w:tc>
      </w:tr>
      <w:tr w:rsidR="0021448B" w:rsidRPr="0021448B" w14:paraId="71E6A0DA" w14:textId="77777777" w:rsidTr="0021448B">
        <w:trPr>
          <w:trHeight w:val="146"/>
        </w:trPr>
        <w:tc>
          <w:tcPr>
            <w:tcW w:w="1203" w:type="pct"/>
          </w:tcPr>
          <w:p w14:paraId="0735D690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37750C6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068DCA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64AED6AC" w14:textId="77777777" w:rsidTr="0021448B">
        <w:trPr>
          <w:trHeight w:val="146"/>
        </w:trPr>
        <w:tc>
          <w:tcPr>
            <w:tcW w:w="1203" w:type="pct"/>
          </w:tcPr>
          <w:p w14:paraId="37B5BA64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51BC571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нам весна шагает</w:t>
            </w:r>
          </w:p>
          <w:p w14:paraId="4165A8C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Мамин день</w:t>
            </w:r>
          </w:p>
        </w:tc>
        <w:tc>
          <w:tcPr>
            <w:tcW w:w="973" w:type="pct"/>
            <w:vMerge w:val="restart"/>
          </w:tcPr>
          <w:p w14:paraId="7408C69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 марта</w:t>
            </w:r>
          </w:p>
          <w:p w14:paraId="0FB66E36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марта</w:t>
            </w:r>
          </w:p>
        </w:tc>
      </w:tr>
      <w:tr w:rsidR="0021448B" w:rsidRPr="0021448B" w14:paraId="06A2E591" w14:textId="77777777" w:rsidTr="0021448B">
        <w:trPr>
          <w:trHeight w:val="146"/>
        </w:trPr>
        <w:tc>
          <w:tcPr>
            <w:tcW w:w="1203" w:type="pct"/>
          </w:tcPr>
          <w:p w14:paraId="226E6226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7FB8013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113FB7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24B8FA4B" w14:textId="77777777" w:rsidTr="0021448B">
        <w:trPr>
          <w:trHeight w:val="146"/>
        </w:trPr>
        <w:tc>
          <w:tcPr>
            <w:tcW w:w="1203" w:type="pct"/>
          </w:tcPr>
          <w:p w14:paraId="324D9D48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6697901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F7EF63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6C636186" w14:textId="77777777" w:rsidTr="0021448B">
        <w:trPr>
          <w:trHeight w:val="146"/>
        </w:trPr>
        <w:tc>
          <w:tcPr>
            <w:tcW w:w="1203" w:type="pct"/>
          </w:tcPr>
          <w:p w14:paraId="6766E650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719E677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64F37F31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2B97EBD7" w14:textId="77777777" w:rsidTr="0021448B">
        <w:trPr>
          <w:trHeight w:val="146"/>
        </w:trPr>
        <w:tc>
          <w:tcPr>
            <w:tcW w:w="1203" w:type="pct"/>
          </w:tcPr>
          <w:p w14:paraId="3BA15302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36FA3AF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8B5A56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058824FA" w14:textId="77777777" w:rsidTr="0021448B">
        <w:trPr>
          <w:trHeight w:val="146"/>
        </w:trPr>
        <w:tc>
          <w:tcPr>
            <w:tcW w:w="1203" w:type="pct"/>
          </w:tcPr>
          <w:p w14:paraId="7E3F5525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5EB2559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Народная игрушка из глубины веков </w:t>
            </w:r>
          </w:p>
        </w:tc>
        <w:tc>
          <w:tcPr>
            <w:tcW w:w="973" w:type="pct"/>
            <w:vMerge w:val="restart"/>
          </w:tcPr>
          <w:p w14:paraId="7A896F84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16-31 марта </w:t>
            </w:r>
          </w:p>
        </w:tc>
      </w:tr>
      <w:tr w:rsidR="0021448B" w:rsidRPr="0021448B" w14:paraId="0B46681A" w14:textId="77777777" w:rsidTr="0021448B">
        <w:trPr>
          <w:trHeight w:val="146"/>
        </w:trPr>
        <w:tc>
          <w:tcPr>
            <w:tcW w:w="1203" w:type="pct"/>
          </w:tcPr>
          <w:p w14:paraId="52FF2E69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22A456B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59EE1B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161E89F2" w14:textId="77777777" w:rsidTr="0021448B">
        <w:trPr>
          <w:trHeight w:val="146"/>
        </w:trPr>
        <w:tc>
          <w:tcPr>
            <w:tcW w:w="1203" w:type="pct"/>
          </w:tcPr>
          <w:p w14:paraId="27146485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5461093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9AABCE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2D756113" w14:textId="77777777" w:rsidTr="0021448B">
        <w:trPr>
          <w:trHeight w:val="146"/>
        </w:trPr>
        <w:tc>
          <w:tcPr>
            <w:tcW w:w="1203" w:type="pct"/>
          </w:tcPr>
          <w:p w14:paraId="2C9EC515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 w:val="restart"/>
          </w:tcPr>
          <w:p w14:paraId="61FB8AFF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Народная культура и традиции </w:t>
            </w:r>
          </w:p>
        </w:tc>
        <w:tc>
          <w:tcPr>
            <w:tcW w:w="973" w:type="pct"/>
            <w:vMerge/>
          </w:tcPr>
          <w:p w14:paraId="0A1046B6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3832D8C4" w14:textId="77777777" w:rsidTr="0021448B">
        <w:trPr>
          <w:trHeight w:val="146"/>
        </w:trPr>
        <w:tc>
          <w:tcPr>
            <w:tcW w:w="1203" w:type="pct"/>
          </w:tcPr>
          <w:p w14:paraId="0B19EF25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7CF81EB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5BFBFE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60470AC" w14:textId="77777777" w:rsidTr="0021448B">
        <w:trPr>
          <w:trHeight w:val="146"/>
        </w:trPr>
        <w:tc>
          <w:tcPr>
            <w:tcW w:w="1203" w:type="pct"/>
          </w:tcPr>
          <w:p w14:paraId="11B29FBD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0CA6C28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Удивительное рядом!</w:t>
            </w:r>
          </w:p>
          <w:p w14:paraId="748220C4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чудес</w:t>
            </w:r>
          </w:p>
        </w:tc>
        <w:tc>
          <w:tcPr>
            <w:tcW w:w="973" w:type="pct"/>
            <w:vMerge w:val="restart"/>
          </w:tcPr>
          <w:p w14:paraId="3F2FE9F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 апреля</w:t>
            </w:r>
          </w:p>
          <w:p w14:paraId="2C2FEF84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апреля</w:t>
            </w:r>
          </w:p>
        </w:tc>
      </w:tr>
      <w:tr w:rsidR="0021448B" w:rsidRPr="0021448B" w14:paraId="2F471023" w14:textId="77777777" w:rsidTr="0021448B">
        <w:trPr>
          <w:trHeight w:val="146"/>
        </w:trPr>
        <w:tc>
          <w:tcPr>
            <w:tcW w:w="1203" w:type="pct"/>
          </w:tcPr>
          <w:p w14:paraId="33634888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02E25F4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416DE06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21854F77" w14:textId="77777777" w:rsidTr="0021448B">
        <w:trPr>
          <w:trHeight w:val="146"/>
        </w:trPr>
        <w:tc>
          <w:tcPr>
            <w:tcW w:w="1203" w:type="pct"/>
          </w:tcPr>
          <w:p w14:paraId="5442E016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249B8FE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7EEB3CB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F920EF2" w14:textId="77777777" w:rsidTr="0021448B">
        <w:trPr>
          <w:trHeight w:val="146"/>
        </w:trPr>
        <w:tc>
          <w:tcPr>
            <w:tcW w:w="1203" w:type="pct"/>
          </w:tcPr>
          <w:p w14:paraId="12463C02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2B78DFE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732B68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09DEA1F3" w14:textId="77777777" w:rsidTr="0021448B">
        <w:trPr>
          <w:trHeight w:val="146"/>
        </w:trPr>
        <w:tc>
          <w:tcPr>
            <w:tcW w:w="1203" w:type="pct"/>
          </w:tcPr>
          <w:p w14:paraId="31543DF2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07D9333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28DED8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E1D5463" w14:textId="77777777" w:rsidTr="0021448B">
        <w:trPr>
          <w:trHeight w:val="146"/>
        </w:trPr>
        <w:tc>
          <w:tcPr>
            <w:tcW w:w="1203" w:type="pct"/>
          </w:tcPr>
          <w:p w14:paraId="3CF7A073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02D325F6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прекрасен этот мир! </w:t>
            </w:r>
          </w:p>
        </w:tc>
        <w:tc>
          <w:tcPr>
            <w:tcW w:w="973" w:type="pct"/>
            <w:vMerge w:val="restart"/>
          </w:tcPr>
          <w:p w14:paraId="7963FB1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16-30 апреля</w:t>
            </w:r>
          </w:p>
          <w:p w14:paraId="0BA4D8C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апреля</w:t>
            </w:r>
          </w:p>
        </w:tc>
      </w:tr>
      <w:tr w:rsidR="0021448B" w:rsidRPr="0021448B" w14:paraId="11864618" w14:textId="77777777" w:rsidTr="0021448B">
        <w:trPr>
          <w:trHeight w:val="146"/>
        </w:trPr>
        <w:tc>
          <w:tcPr>
            <w:tcW w:w="1203" w:type="pct"/>
          </w:tcPr>
          <w:p w14:paraId="563B2ABD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36E3672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4CF942D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1C5F439C" w14:textId="77777777" w:rsidTr="0021448B">
        <w:trPr>
          <w:trHeight w:val="146"/>
        </w:trPr>
        <w:tc>
          <w:tcPr>
            <w:tcW w:w="1203" w:type="pct"/>
          </w:tcPr>
          <w:p w14:paraId="673BB03A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77E4930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6E9A4A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60D3AAC2" w14:textId="77777777" w:rsidTr="0021448B">
        <w:trPr>
          <w:trHeight w:val="146"/>
        </w:trPr>
        <w:tc>
          <w:tcPr>
            <w:tcW w:w="1203" w:type="pct"/>
          </w:tcPr>
          <w:p w14:paraId="0DB18B72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 w:val="restart"/>
          </w:tcPr>
          <w:p w14:paraId="6F3F4AB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прекрасен этот мир!</w:t>
            </w:r>
          </w:p>
          <w:p w14:paraId="6A23029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Земли</w:t>
            </w:r>
          </w:p>
        </w:tc>
        <w:tc>
          <w:tcPr>
            <w:tcW w:w="973" w:type="pct"/>
            <w:vMerge w:val="restart"/>
          </w:tcPr>
          <w:p w14:paraId="5C270AB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апреля</w:t>
            </w:r>
          </w:p>
        </w:tc>
      </w:tr>
      <w:tr w:rsidR="0021448B" w:rsidRPr="0021448B" w14:paraId="1BA41A30" w14:textId="77777777" w:rsidTr="0021448B">
        <w:trPr>
          <w:trHeight w:val="146"/>
        </w:trPr>
        <w:tc>
          <w:tcPr>
            <w:tcW w:w="1203" w:type="pct"/>
          </w:tcPr>
          <w:p w14:paraId="334AB3DD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53E2E18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41F2D361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28D3668E" w14:textId="77777777" w:rsidTr="0021448B">
        <w:trPr>
          <w:trHeight w:val="146"/>
        </w:trPr>
        <w:tc>
          <w:tcPr>
            <w:tcW w:w="1203" w:type="pct"/>
          </w:tcPr>
          <w:p w14:paraId="018D7723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2B20291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сильные и смелые! </w:t>
            </w:r>
          </w:p>
        </w:tc>
        <w:tc>
          <w:tcPr>
            <w:tcW w:w="973" w:type="pct"/>
            <w:vMerge w:val="restart"/>
          </w:tcPr>
          <w:p w14:paraId="0BD4699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 мая</w:t>
            </w:r>
          </w:p>
          <w:p w14:paraId="6EE380D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мая</w:t>
            </w:r>
          </w:p>
        </w:tc>
      </w:tr>
      <w:tr w:rsidR="0021448B" w:rsidRPr="0021448B" w14:paraId="50EB7119" w14:textId="77777777" w:rsidTr="0021448B">
        <w:trPr>
          <w:trHeight w:val="146"/>
        </w:trPr>
        <w:tc>
          <w:tcPr>
            <w:tcW w:w="1203" w:type="pct"/>
          </w:tcPr>
          <w:p w14:paraId="511223B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3FF1CE7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A89BB8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0B091417" w14:textId="77777777" w:rsidTr="0021448B">
        <w:trPr>
          <w:trHeight w:val="146"/>
        </w:trPr>
        <w:tc>
          <w:tcPr>
            <w:tcW w:w="1203" w:type="pct"/>
          </w:tcPr>
          <w:p w14:paraId="735EA41F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10CB238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C1E21F1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9103302" w14:textId="77777777" w:rsidTr="0021448B">
        <w:trPr>
          <w:trHeight w:val="146"/>
        </w:trPr>
        <w:tc>
          <w:tcPr>
            <w:tcW w:w="1203" w:type="pct"/>
          </w:tcPr>
          <w:p w14:paraId="76545B4B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 w:val="restart"/>
          </w:tcPr>
          <w:p w14:paraId="1D3F3B24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Спасибо нашим дедам за победу!</w:t>
            </w:r>
          </w:p>
          <w:p w14:paraId="1DCCA75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победы!</w:t>
            </w:r>
          </w:p>
        </w:tc>
        <w:tc>
          <w:tcPr>
            <w:tcW w:w="973" w:type="pct"/>
            <w:vMerge/>
          </w:tcPr>
          <w:p w14:paraId="4F3BED6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3213E69B" w14:textId="77777777" w:rsidTr="0021448B">
        <w:trPr>
          <w:trHeight w:val="146"/>
        </w:trPr>
        <w:tc>
          <w:tcPr>
            <w:tcW w:w="1203" w:type="pct"/>
          </w:tcPr>
          <w:p w14:paraId="0D81A75A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41FDD01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41248BC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258E18AF" w14:textId="77777777" w:rsidTr="0021448B">
        <w:trPr>
          <w:trHeight w:val="146"/>
        </w:trPr>
        <w:tc>
          <w:tcPr>
            <w:tcW w:w="1203" w:type="pct"/>
          </w:tcPr>
          <w:p w14:paraId="40828573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6A466F0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мире опасностей жить безопасно! </w:t>
            </w:r>
          </w:p>
        </w:tc>
        <w:tc>
          <w:tcPr>
            <w:tcW w:w="973" w:type="pct"/>
            <w:vMerge w:val="restart"/>
          </w:tcPr>
          <w:p w14:paraId="2B1D7E96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16-31 мая </w:t>
            </w:r>
          </w:p>
        </w:tc>
      </w:tr>
      <w:tr w:rsidR="0021448B" w:rsidRPr="0021448B" w14:paraId="513D7EF9" w14:textId="77777777" w:rsidTr="0021448B">
        <w:trPr>
          <w:trHeight w:val="276"/>
        </w:trPr>
        <w:tc>
          <w:tcPr>
            <w:tcW w:w="1203" w:type="pct"/>
          </w:tcPr>
          <w:p w14:paraId="5755C365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1035E10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7E0642C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507E9C88" w14:textId="77777777" w:rsidTr="0021448B">
        <w:trPr>
          <w:trHeight w:val="146"/>
        </w:trPr>
        <w:tc>
          <w:tcPr>
            <w:tcW w:w="1203" w:type="pct"/>
          </w:tcPr>
          <w:p w14:paraId="3F3D01D4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227C070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0B261EF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66B67B9" w14:textId="77777777" w:rsidTr="0021448B">
        <w:trPr>
          <w:trHeight w:val="146"/>
        </w:trPr>
        <w:tc>
          <w:tcPr>
            <w:tcW w:w="1203" w:type="pct"/>
          </w:tcPr>
          <w:p w14:paraId="2447ED17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765F637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4477E3CF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201A1DF2" w14:textId="77777777" w:rsidTr="0021448B">
        <w:trPr>
          <w:trHeight w:val="146"/>
        </w:trPr>
        <w:tc>
          <w:tcPr>
            <w:tcW w:w="1203" w:type="pct"/>
          </w:tcPr>
          <w:p w14:paraId="2176F0C9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6B001AE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7E15A9A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9017128" w14:textId="77777777" w:rsidTr="0021448B">
        <w:trPr>
          <w:trHeight w:val="146"/>
        </w:trPr>
        <w:tc>
          <w:tcPr>
            <w:tcW w:w="1203" w:type="pct"/>
          </w:tcPr>
          <w:p w14:paraId="24FBA242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648C938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Здравствуй лето!</w:t>
            </w:r>
          </w:p>
          <w:p w14:paraId="000525F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дети!</w:t>
            </w:r>
          </w:p>
        </w:tc>
        <w:tc>
          <w:tcPr>
            <w:tcW w:w="973" w:type="pct"/>
            <w:vMerge w:val="restart"/>
          </w:tcPr>
          <w:p w14:paraId="608E7934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 июня</w:t>
            </w:r>
          </w:p>
          <w:p w14:paraId="54CC9F2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</w:tc>
      </w:tr>
      <w:tr w:rsidR="0021448B" w:rsidRPr="0021448B" w14:paraId="3EC40FA7" w14:textId="77777777" w:rsidTr="0021448B">
        <w:trPr>
          <w:trHeight w:val="146"/>
        </w:trPr>
        <w:tc>
          <w:tcPr>
            <w:tcW w:w="1203" w:type="pct"/>
          </w:tcPr>
          <w:p w14:paraId="575EDFE6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6DC0689F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097A957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C8916D1" w14:textId="77777777" w:rsidTr="0021448B">
        <w:trPr>
          <w:trHeight w:val="146"/>
        </w:trPr>
        <w:tc>
          <w:tcPr>
            <w:tcW w:w="1203" w:type="pct"/>
          </w:tcPr>
          <w:p w14:paraId="02996053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5110FDC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3E4D341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0AA3ED35" w14:textId="77777777" w:rsidTr="0021448B">
        <w:trPr>
          <w:trHeight w:val="146"/>
        </w:trPr>
        <w:tc>
          <w:tcPr>
            <w:tcW w:w="1203" w:type="pct"/>
          </w:tcPr>
          <w:p w14:paraId="423D1E3A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3DBD69C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690589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76A1053" w14:textId="77777777" w:rsidTr="0021448B">
        <w:trPr>
          <w:trHeight w:val="146"/>
        </w:trPr>
        <w:tc>
          <w:tcPr>
            <w:tcW w:w="1203" w:type="pct"/>
          </w:tcPr>
          <w:p w14:paraId="4DCFB4E3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345B4FDE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E13C49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0ECDBDD3" w14:textId="77777777" w:rsidTr="0021448B">
        <w:trPr>
          <w:trHeight w:val="146"/>
        </w:trPr>
        <w:tc>
          <w:tcPr>
            <w:tcW w:w="1203" w:type="pct"/>
          </w:tcPr>
          <w:p w14:paraId="4B012BD3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06FB182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Песочные фантазии </w:t>
            </w:r>
          </w:p>
        </w:tc>
        <w:tc>
          <w:tcPr>
            <w:tcW w:w="973" w:type="pct"/>
            <w:vMerge w:val="restart"/>
          </w:tcPr>
          <w:p w14:paraId="69DAED4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16-30 июня </w:t>
            </w:r>
          </w:p>
        </w:tc>
      </w:tr>
      <w:tr w:rsidR="0021448B" w:rsidRPr="0021448B" w14:paraId="4D9F74F1" w14:textId="77777777" w:rsidTr="0021448B">
        <w:trPr>
          <w:trHeight w:val="146"/>
        </w:trPr>
        <w:tc>
          <w:tcPr>
            <w:tcW w:w="1203" w:type="pct"/>
          </w:tcPr>
          <w:p w14:paraId="05F7F2E4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142DC0E4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A4D96D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768AA8A5" w14:textId="77777777" w:rsidTr="0021448B">
        <w:trPr>
          <w:trHeight w:val="146"/>
        </w:trPr>
        <w:tc>
          <w:tcPr>
            <w:tcW w:w="1203" w:type="pct"/>
          </w:tcPr>
          <w:p w14:paraId="7956110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75D8EED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E4FCD7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032EBC60" w14:textId="77777777" w:rsidTr="0021448B">
        <w:trPr>
          <w:trHeight w:val="146"/>
        </w:trPr>
        <w:tc>
          <w:tcPr>
            <w:tcW w:w="1203" w:type="pct"/>
          </w:tcPr>
          <w:p w14:paraId="4074AE4A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574F198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0936FA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714F7D6C" w14:textId="77777777" w:rsidTr="0021448B">
        <w:trPr>
          <w:trHeight w:val="146"/>
        </w:trPr>
        <w:tc>
          <w:tcPr>
            <w:tcW w:w="1203" w:type="pct"/>
          </w:tcPr>
          <w:p w14:paraId="32FD6187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3D9349C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682C1BE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584F3CCD" w14:textId="77777777" w:rsidTr="0021448B">
        <w:trPr>
          <w:trHeight w:val="146"/>
        </w:trPr>
        <w:tc>
          <w:tcPr>
            <w:tcW w:w="1203" w:type="pct"/>
          </w:tcPr>
          <w:p w14:paraId="118B8B8D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317568AE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Почему я водовоз? </w:t>
            </w:r>
          </w:p>
        </w:tc>
        <w:tc>
          <w:tcPr>
            <w:tcW w:w="973" w:type="pct"/>
            <w:vMerge w:val="restart"/>
          </w:tcPr>
          <w:p w14:paraId="003DA77E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1-15 июля </w:t>
            </w:r>
          </w:p>
        </w:tc>
      </w:tr>
      <w:tr w:rsidR="0021448B" w:rsidRPr="0021448B" w14:paraId="47CD1ADA" w14:textId="77777777" w:rsidTr="0021448B">
        <w:trPr>
          <w:trHeight w:val="146"/>
        </w:trPr>
        <w:tc>
          <w:tcPr>
            <w:tcW w:w="1203" w:type="pct"/>
          </w:tcPr>
          <w:p w14:paraId="72DC6EDF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0D96468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91CFAC4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239D429D" w14:textId="77777777" w:rsidTr="0021448B">
        <w:trPr>
          <w:trHeight w:val="146"/>
        </w:trPr>
        <w:tc>
          <w:tcPr>
            <w:tcW w:w="1203" w:type="pct"/>
          </w:tcPr>
          <w:p w14:paraId="228BFB62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6F379E70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43C6259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5E553D0D" w14:textId="77777777" w:rsidTr="0021448B">
        <w:trPr>
          <w:trHeight w:val="146"/>
        </w:trPr>
        <w:tc>
          <w:tcPr>
            <w:tcW w:w="1203" w:type="pct"/>
          </w:tcPr>
          <w:p w14:paraId="63114751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2824" w:type="pct"/>
            <w:vMerge/>
          </w:tcPr>
          <w:p w14:paraId="28E9D6C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DE2514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1E6C74DA" w14:textId="77777777" w:rsidTr="0021448B">
        <w:trPr>
          <w:trHeight w:val="146"/>
        </w:trPr>
        <w:tc>
          <w:tcPr>
            <w:tcW w:w="1203" w:type="pct"/>
          </w:tcPr>
          <w:p w14:paraId="07140C45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27275FC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C92FFCF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6E86DEB" w14:textId="77777777" w:rsidTr="0021448B">
        <w:trPr>
          <w:trHeight w:val="146"/>
        </w:trPr>
        <w:tc>
          <w:tcPr>
            <w:tcW w:w="1203" w:type="pct"/>
          </w:tcPr>
          <w:p w14:paraId="41CBA211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3C153BF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Летние забавы </w:t>
            </w:r>
          </w:p>
        </w:tc>
        <w:tc>
          <w:tcPr>
            <w:tcW w:w="973" w:type="pct"/>
            <w:vMerge w:val="restart"/>
          </w:tcPr>
          <w:p w14:paraId="15AA721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16-31 июля </w:t>
            </w:r>
          </w:p>
        </w:tc>
      </w:tr>
      <w:tr w:rsidR="0021448B" w:rsidRPr="0021448B" w14:paraId="499D004C" w14:textId="77777777" w:rsidTr="0021448B">
        <w:trPr>
          <w:trHeight w:val="146"/>
        </w:trPr>
        <w:tc>
          <w:tcPr>
            <w:tcW w:w="1203" w:type="pct"/>
          </w:tcPr>
          <w:p w14:paraId="5DCDB0BA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3701C00A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9310BC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6A99225" w14:textId="77777777" w:rsidTr="0021448B">
        <w:trPr>
          <w:trHeight w:val="146"/>
        </w:trPr>
        <w:tc>
          <w:tcPr>
            <w:tcW w:w="1203" w:type="pct"/>
          </w:tcPr>
          <w:p w14:paraId="27212FE3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3F36EDD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94FD4F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640E51A0" w14:textId="77777777" w:rsidTr="0021448B">
        <w:trPr>
          <w:trHeight w:val="146"/>
        </w:trPr>
        <w:tc>
          <w:tcPr>
            <w:tcW w:w="1203" w:type="pct"/>
          </w:tcPr>
          <w:p w14:paraId="725878CB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471EFE6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0B129C9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36B59274" w14:textId="77777777" w:rsidTr="0021448B">
        <w:trPr>
          <w:trHeight w:val="146"/>
        </w:trPr>
        <w:tc>
          <w:tcPr>
            <w:tcW w:w="1203" w:type="pct"/>
          </w:tcPr>
          <w:p w14:paraId="145E623C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03EB5BF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7734914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556D6444" w14:textId="77777777" w:rsidTr="0021448B">
        <w:trPr>
          <w:trHeight w:val="146"/>
        </w:trPr>
        <w:tc>
          <w:tcPr>
            <w:tcW w:w="1203" w:type="pct"/>
          </w:tcPr>
          <w:p w14:paraId="6EC0412F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60918821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Вот такие чудеса </w:t>
            </w:r>
          </w:p>
        </w:tc>
        <w:tc>
          <w:tcPr>
            <w:tcW w:w="973" w:type="pct"/>
            <w:vMerge w:val="restart"/>
          </w:tcPr>
          <w:p w14:paraId="4A205518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1-15 августа </w:t>
            </w:r>
          </w:p>
        </w:tc>
      </w:tr>
      <w:tr w:rsidR="0021448B" w:rsidRPr="0021448B" w14:paraId="42AFAABB" w14:textId="77777777" w:rsidTr="0021448B">
        <w:trPr>
          <w:trHeight w:val="146"/>
        </w:trPr>
        <w:tc>
          <w:tcPr>
            <w:tcW w:w="1203" w:type="pct"/>
          </w:tcPr>
          <w:p w14:paraId="60AC69C8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5162F8C5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CEE729C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7CF02658" w14:textId="77777777" w:rsidTr="0021448B">
        <w:trPr>
          <w:trHeight w:val="146"/>
        </w:trPr>
        <w:tc>
          <w:tcPr>
            <w:tcW w:w="1203" w:type="pct"/>
          </w:tcPr>
          <w:p w14:paraId="68359C87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6BC2C3A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9D8CAF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6926EF2E" w14:textId="77777777" w:rsidTr="0021448B">
        <w:trPr>
          <w:trHeight w:val="146"/>
        </w:trPr>
        <w:tc>
          <w:tcPr>
            <w:tcW w:w="1203" w:type="pct"/>
          </w:tcPr>
          <w:p w14:paraId="23FC0764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16B43FE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1C0439B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39BD30DE" w14:textId="77777777" w:rsidTr="0021448B">
        <w:trPr>
          <w:trHeight w:val="146"/>
        </w:trPr>
        <w:tc>
          <w:tcPr>
            <w:tcW w:w="1203" w:type="pct"/>
          </w:tcPr>
          <w:p w14:paraId="15B29F6A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009A67F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E93735B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EF086C5" w14:textId="77777777" w:rsidTr="0021448B">
        <w:trPr>
          <w:trHeight w:val="146"/>
        </w:trPr>
        <w:tc>
          <w:tcPr>
            <w:tcW w:w="1203" w:type="pct"/>
          </w:tcPr>
          <w:p w14:paraId="2A088C8A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2824" w:type="pct"/>
            <w:vMerge w:val="restart"/>
          </w:tcPr>
          <w:p w14:paraId="2504667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свидания лето! </w:t>
            </w:r>
          </w:p>
        </w:tc>
        <w:tc>
          <w:tcPr>
            <w:tcW w:w="973" w:type="pct"/>
            <w:vMerge w:val="restart"/>
          </w:tcPr>
          <w:p w14:paraId="34DAF4DD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16-31 августа </w:t>
            </w:r>
          </w:p>
        </w:tc>
      </w:tr>
      <w:tr w:rsidR="0021448B" w:rsidRPr="0021448B" w14:paraId="1484E0A9" w14:textId="77777777" w:rsidTr="0021448B">
        <w:trPr>
          <w:trHeight w:val="146"/>
        </w:trPr>
        <w:tc>
          <w:tcPr>
            <w:tcW w:w="1203" w:type="pct"/>
          </w:tcPr>
          <w:p w14:paraId="7C6F0E27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2824" w:type="pct"/>
            <w:vMerge/>
          </w:tcPr>
          <w:p w14:paraId="4B7EDF2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5D43FE6F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1ECC203F" w14:textId="77777777" w:rsidTr="0021448B">
        <w:trPr>
          <w:trHeight w:val="146"/>
        </w:trPr>
        <w:tc>
          <w:tcPr>
            <w:tcW w:w="1203" w:type="pct"/>
          </w:tcPr>
          <w:p w14:paraId="48AB824B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824" w:type="pct"/>
            <w:vMerge/>
          </w:tcPr>
          <w:p w14:paraId="76B25B5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36758F3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32487FED" w14:textId="77777777" w:rsidTr="0021448B">
        <w:trPr>
          <w:trHeight w:val="146"/>
        </w:trPr>
        <w:tc>
          <w:tcPr>
            <w:tcW w:w="1203" w:type="pct"/>
          </w:tcPr>
          <w:p w14:paraId="17FDCCAF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4" w:type="pct"/>
            <w:vMerge/>
          </w:tcPr>
          <w:p w14:paraId="7EA2071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28F74CC2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48B" w:rsidRPr="0021448B" w14:paraId="40A5F680" w14:textId="77777777" w:rsidTr="0021448B">
        <w:trPr>
          <w:trHeight w:val="146"/>
        </w:trPr>
        <w:tc>
          <w:tcPr>
            <w:tcW w:w="1203" w:type="pct"/>
          </w:tcPr>
          <w:p w14:paraId="22606B96" w14:textId="77777777" w:rsidR="0021448B" w:rsidRPr="0021448B" w:rsidRDefault="0021448B" w:rsidP="0021448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824" w:type="pct"/>
            <w:vMerge/>
          </w:tcPr>
          <w:p w14:paraId="680C0DB7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14:paraId="31771679" w14:textId="77777777" w:rsidR="0021448B" w:rsidRPr="0021448B" w:rsidRDefault="0021448B" w:rsidP="0021448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FA72574" w14:textId="3D24157F" w:rsidR="0021448B" w:rsidRDefault="00C50250" w:rsidP="00C502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21448B">
        <w:rPr>
          <w:rFonts w:ascii="Times New Roman" w:hAnsi="Times New Roman"/>
          <w:b/>
          <w:bCs/>
          <w:sz w:val="28"/>
          <w:szCs w:val="24"/>
        </w:rPr>
        <w:t>Традиции,</w:t>
      </w:r>
      <w:r w:rsidR="0021448B" w:rsidRPr="0021448B">
        <w:rPr>
          <w:rFonts w:ascii="Times New Roman" w:hAnsi="Times New Roman"/>
          <w:b/>
          <w:bCs/>
          <w:sz w:val="28"/>
          <w:szCs w:val="24"/>
        </w:rPr>
        <w:t xml:space="preserve"> сложившиеся в ДОУ</w:t>
      </w:r>
    </w:p>
    <w:tbl>
      <w:tblPr>
        <w:tblStyle w:val="af5"/>
        <w:tblW w:w="10774" w:type="dxa"/>
        <w:tblInd w:w="-34" w:type="dxa"/>
        <w:tblLook w:val="04A0" w:firstRow="1" w:lastRow="0" w:firstColumn="1" w:lastColumn="0" w:noHBand="0" w:noVBand="1"/>
      </w:tblPr>
      <w:tblGrid>
        <w:gridCol w:w="2552"/>
        <w:gridCol w:w="8222"/>
      </w:tblGrid>
      <w:tr w:rsidR="0021448B" w:rsidRPr="00FA5BB1" w14:paraId="38824531" w14:textId="77777777" w:rsidTr="00E3126E">
        <w:tc>
          <w:tcPr>
            <w:tcW w:w="2552" w:type="dxa"/>
          </w:tcPr>
          <w:p w14:paraId="755C68AE" w14:textId="77777777" w:rsidR="0021448B" w:rsidRPr="00FA5BB1" w:rsidRDefault="0021448B" w:rsidP="00214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3"/>
                <w:szCs w:val="23"/>
              </w:rPr>
              <w:t>Традиции</w:t>
            </w:r>
          </w:p>
        </w:tc>
        <w:tc>
          <w:tcPr>
            <w:tcW w:w="8222" w:type="dxa"/>
          </w:tcPr>
          <w:p w14:paraId="7528C7B4" w14:textId="77777777" w:rsidR="0021448B" w:rsidRPr="00FA5BB1" w:rsidRDefault="0021448B" w:rsidP="00214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3"/>
                <w:szCs w:val="23"/>
              </w:rPr>
              <w:t>Содержание</w:t>
            </w:r>
          </w:p>
        </w:tc>
      </w:tr>
      <w:tr w:rsidR="0021448B" w14:paraId="68403E3B" w14:textId="77777777" w:rsidTr="00E3126E">
        <w:tc>
          <w:tcPr>
            <w:tcW w:w="2552" w:type="dxa"/>
          </w:tcPr>
          <w:p w14:paraId="78A54BEE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Утро радостных встреч </w:t>
            </w:r>
          </w:p>
        </w:tc>
        <w:tc>
          <w:tcPr>
            <w:tcW w:w="8222" w:type="dxa"/>
          </w:tcPr>
          <w:p w14:paraId="785ECF36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Воспитатель лично встречает родителей и каждого ребенка. Здоровается с ними. Выражает радость по поводу того, что они пришли. </w:t>
            </w:r>
          </w:p>
        </w:tc>
      </w:tr>
      <w:tr w:rsidR="0021448B" w14:paraId="612A8987" w14:textId="77777777" w:rsidTr="00E3126E">
        <w:tc>
          <w:tcPr>
            <w:tcW w:w="2552" w:type="dxa"/>
          </w:tcPr>
          <w:p w14:paraId="03A041C4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Утренний круг </w:t>
            </w:r>
          </w:p>
        </w:tc>
        <w:tc>
          <w:tcPr>
            <w:tcW w:w="8222" w:type="dxa"/>
          </w:tcPr>
          <w:p w14:paraId="3607B7FF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 началом дня воспитатель собирает детей в круг и проводит утренние приветствия (посредством игры, стихов с действиями), определяя тему дня и перечень занятий на текущий день. </w:t>
            </w:r>
          </w:p>
        </w:tc>
      </w:tr>
      <w:tr w:rsidR="0021448B" w14:paraId="50C71FB6" w14:textId="77777777" w:rsidTr="00E3126E">
        <w:tc>
          <w:tcPr>
            <w:tcW w:w="2552" w:type="dxa"/>
          </w:tcPr>
          <w:p w14:paraId="37EADC5B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8222" w:type="dxa"/>
          </w:tcPr>
          <w:p w14:paraId="48146081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конце дня воспитатель собирает детей в круг для подведения итогов прошедшего дня. </w:t>
            </w:r>
          </w:p>
        </w:tc>
      </w:tr>
      <w:tr w:rsidR="0021448B" w14:paraId="68944325" w14:textId="77777777" w:rsidTr="00E3126E">
        <w:tc>
          <w:tcPr>
            <w:tcW w:w="2552" w:type="dxa"/>
          </w:tcPr>
          <w:p w14:paraId="021863B6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Поздравление именинников </w:t>
            </w:r>
          </w:p>
        </w:tc>
        <w:tc>
          <w:tcPr>
            <w:tcW w:w="8222" w:type="dxa"/>
          </w:tcPr>
          <w:p w14:paraId="7CB5E161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каждой группе принято поздравлять именинников. Организуются музыкальные поздравления, пожелания и подарки от детей. </w:t>
            </w:r>
          </w:p>
        </w:tc>
      </w:tr>
      <w:tr w:rsidR="0021448B" w14:paraId="40911752" w14:textId="77777777" w:rsidTr="00E3126E">
        <w:tc>
          <w:tcPr>
            <w:tcW w:w="2552" w:type="dxa"/>
          </w:tcPr>
          <w:p w14:paraId="1AE0CB6B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Календарные и народные праздники </w:t>
            </w:r>
          </w:p>
        </w:tc>
        <w:tc>
          <w:tcPr>
            <w:tcW w:w="8222" w:type="dxa"/>
          </w:tcPr>
          <w:p w14:paraId="3CE88DB4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Проводятся групповые и межгрупповые мероприятия: досуги, праздники, акции, флешмобы в соответствии с календарем значимых дат. </w:t>
            </w:r>
          </w:p>
        </w:tc>
      </w:tr>
      <w:tr w:rsidR="0021448B" w:rsidRPr="00FA5BB1" w14:paraId="2B4FEEC3" w14:textId="77777777" w:rsidTr="00E3126E">
        <w:tc>
          <w:tcPr>
            <w:tcW w:w="2552" w:type="dxa"/>
          </w:tcPr>
          <w:p w14:paraId="193871F8" w14:textId="77777777" w:rsidR="0021448B" w:rsidRPr="00FA5BB1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6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Трудовой десант </w:t>
            </w:r>
          </w:p>
        </w:tc>
        <w:tc>
          <w:tcPr>
            <w:tcW w:w="8222" w:type="dxa"/>
          </w:tcPr>
          <w:p w14:paraId="2578EE05" w14:textId="77777777" w:rsidR="0021448B" w:rsidRPr="00FA5BB1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6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Уборка и озеленение территории детского сада силами детей, родителей и педагогов. </w:t>
            </w:r>
          </w:p>
        </w:tc>
      </w:tr>
      <w:tr w:rsidR="0021448B" w14:paraId="5A9340DE" w14:textId="77777777" w:rsidTr="00E3126E">
        <w:tc>
          <w:tcPr>
            <w:tcW w:w="2552" w:type="dxa"/>
          </w:tcPr>
          <w:p w14:paraId="34878A7A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Выставки совместного </w:t>
            </w:r>
            <w:r w:rsidRPr="005116CD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</w:p>
        </w:tc>
        <w:tc>
          <w:tcPr>
            <w:tcW w:w="8222" w:type="dxa"/>
          </w:tcPr>
          <w:p w14:paraId="4ED849C7" w14:textId="77777777" w:rsid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Выставки рисунков и поделок. Сделанных руками </w:t>
            </w:r>
            <w:r w:rsidRPr="005116CD">
              <w:rPr>
                <w:rFonts w:ascii="Times New Roman" w:hAnsi="Times New Roman"/>
                <w:color w:val="000000"/>
                <w:sz w:val="24"/>
                <w:szCs w:val="24"/>
              </w:rPr>
              <w:t>детей, родителей и педагогов к значимым датам.</w:t>
            </w:r>
          </w:p>
        </w:tc>
      </w:tr>
    </w:tbl>
    <w:p w14:paraId="2F0073E9" w14:textId="03287224" w:rsidR="0021448B" w:rsidRDefault="0021448B" w:rsidP="0021448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2.2.2. Календарный план воспитательной работы в соответствии с ООП ДО</w:t>
      </w: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6963"/>
        <w:gridCol w:w="1791"/>
      </w:tblGrid>
      <w:tr w:rsidR="0021448B" w14:paraId="3C8E3942" w14:textId="77777777" w:rsidTr="00E3126E">
        <w:trPr>
          <w:jc w:val="center"/>
        </w:trPr>
        <w:tc>
          <w:tcPr>
            <w:tcW w:w="1650" w:type="dxa"/>
          </w:tcPr>
          <w:p w14:paraId="708CBF44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 воспитания</w:t>
            </w:r>
          </w:p>
        </w:tc>
        <w:tc>
          <w:tcPr>
            <w:tcW w:w="7210" w:type="dxa"/>
          </w:tcPr>
          <w:p w14:paraId="629295A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мероприятия</w:t>
            </w:r>
          </w:p>
        </w:tc>
        <w:tc>
          <w:tcPr>
            <w:tcW w:w="1808" w:type="dxa"/>
          </w:tcPr>
          <w:p w14:paraId="2C831A2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21448B" w14:paraId="3B81C345" w14:textId="77777777" w:rsidTr="00E3126E">
        <w:trPr>
          <w:jc w:val="center"/>
        </w:trPr>
        <w:tc>
          <w:tcPr>
            <w:tcW w:w="1650" w:type="dxa"/>
            <w:vMerge w:val="restart"/>
          </w:tcPr>
          <w:p w14:paraId="37376794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7210" w:type="dxa"/>
          </w:tcPr>
          <w:p w14:paraId="638D60F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снятия блокады Ленинграда; День освобождения Красной армией крупнейшего «лагеря смерти» Аушвиц-</w:t>
            </w:r>
            <w:proofErr w:type="spellStart"/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Биркенау</w:t>
            </w:r>
            <w:proofErr w:type="spellEnd"/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(Освенцима) – День памяти жертв Холокоста </w:t>
            </w:r>
          </w:p>
        </w:tc>
        <w:tc>
          <w:tcPr>
            <w:tcW w:w="1808" w:type="dxa"/>
          </w:tcPr>
          <w:p w14:paraId="41CEF45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января</w:t>
            </w:r>
          </w:p>
        </w:tc>
      </w:tr>
      <w:tr w:rsidR="0021448B" w14:paraId="643BC515" w14:textId="77777777" w:rsidTr="00E3126E">
        <w:trPr>
          <w:jc w:val="center"/>
        </w:trPr>
        <w:tc>
          <w:tcPr>
            <w:tcW w:w="1650" w:type="dxa"/>
            <w:vMerge/>
          </w:tcPr>
          <w:p w14:paraId="7C2CF0F9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6325888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разгрома советскими войсками немецко-фашистских войск в Сталинградской битве </w:t>
            </w:r>
          </w:p>
        </w:tc>
        <w:tc>
          <w:tcPr>
            <w:tcW w:w="1808" w:type="dxa"/>
          </w:tcPr>
          <w:p w14:paraId="31F3777D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февраля</w:t>
            </w:r>
          </w:p>
        </w:tc>
      </w:tr>
      <w:tr w:rsidR="0021448B" w14:paraId="5255B8F7" w14:textId="77777777" w:rsidTr="00E3126E">
        <w:trPr>
          <w:jc w:val="center"/>
        </w:trPr>
        <w:tc>
          <w:tcPr>
            <w:tcW w:w="1650" w:type="dxa"/>
            <w:vMerge/>
          </w:tcPr>
          <w:p w14:paraId="6404AC3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224EAD6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808" w:type="dxa"/>
          </w:tcPr>
          <w:p w14:paraId="3F5F9EA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февраля</w:t>
            </w:r>
          </w:p>
        </w:tc>
      </w:tr>
      <w:tr w:rsidR="0021448B" w14:paraId="678CFCCC" w14:textId="77777777" w:rsidTr="00E3126E">
        <w:trPr>
          <w:jc w:val="center"/>
        </w:trPr>
        <w:tc>
          <w:tcPr>
            <w:tcW w:w="1650" w:type="dxa"/>
            <w:vMerge/>
          </w:tcPr>
          <w:p w14:paraId="3DA5CF3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1D0A877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1808" w:type="dxa"/>
          </w:tcPr>
          <w:p w14:paraId="37FC5D1D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февраля</w:t>
            </w:r>
          </w:p>
        </w:tc>
      </w:tr>
      <w:tr w:rsidR="0021448B" w14:paraId="7D812415" w14:textId="77777777" w:rsidTr="00E3126E">
        <w:trPr>
          <w:jc w:val="center"/>
        </w:trPr>
        <w:tc>
          <w:tcPr>
            <w:tcW w:w="1650" w:type="dxa"/>
            <w:vMerge/>
          </w:tcPr>
          <w:p w14:paraId="26CB011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54F5A72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808" w:type="dxa"/>
          </w:tcPr>
          <w:p w14:paraId="6F1B185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марта</w:t>
            </w:r>
          </w:p>
        </w:tc>
      </w:tr>
      <w:tr w:rsidR="0021448B" w14:paraId="49F1F441" w14:textId="77777777" w:rsidTr="00E3126E">
        <w:trPr>
          <w:jc w:val="center"/>
        </w:trPr>
        <w:tc>
          <w:tcPr>
            <w:tcW w:w="1650" w:type="dxa"/>
            <w:vMerge/>
          </w:tcPr>
          <w:p w14:paraId="5E52244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1045976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Победы </w:t>
            </w:r>
          </w:p>
        </w:tc>
        <w:tc>
          <w:tcPr>
            <w:tcW w:w="1808" w:type="dxa"/>
          </w:tcPr>
          <w:p w14:paraId="58CCF57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мая</w:t>
            </w:r>
          </w:p>
        </w:tc>
      </w:tr>
      <w:tr w:rsidR="0021448B" w14:paraId="0779DD2F" w14:textId="77777777" w:rsidTr="00E3126E">
        <w:trPr>
          <w:jc w:val="center"/>
        </w:trPr>
        <w:tc>
          <w:tcPr>
            <w:tcW w:w="1650" w:type="dxa"/>
            <w:vMerge/>
          </w:tcPr>
          <w:p w14:paraId="62343E8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094F7D84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России </w:t>
            </w:r>
          </w:p>
        </w:tc>
        <w:tc>
          <w:tcPr>
            <w:tcW w:w="1808" w:type="dxa"/>
          </w:tcPr>
          <w:p w14:paraId="498ED47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июня</w:t>
            </w:r>
          </w:p>
        </w:tc>
      </w:tr>
      <w:tr w:rsidR="0021448B" w14:paraId="5A148BC4" w14:textId="77777777" w:rsidTr="00E3126E">
        <w:trPr>
          <w:jc w:val="center"/>
        </w:trPr>
        <w:tc>
          <w:tcPr>
            <w:tcW w:w="1650" w:type="dxa"/>
            <w:vMerge/>
          </w:tcPr>
          <w:p w14:paraId="6927028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1898E69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808" w:type="dxa"/>
          </w:tcPr>
          <w:p w14:paraId="3CD1DCE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</w:tr>
      <w:tr w:rsidR="0021448B" w14:paraId="3BDE0D20" w14:textId="77777777" w:rsidTr="00E3126E">
        <w:trPr>
          <w:jc w:val="center"/>
        </w:trPr>
        <w:tc>
          <w:tcPr>
            <w:tcW w:w="1650" w:type="dxa"/>
            <w:vMerge/>
          </w:tcPr>
          <w:p w14:paraId="6142D61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5C1BFBC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808" w:type="dxa"/>
          </w:tcPr>
          <w:p w14:paraId="38980AA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</w:tc>
      </w:tr>
      <w:tr w:rsidR="0021448B" w14:paraId="47428979" w14:textId="77777777" w:rsidTr="00E3126E">
        <w:trPr>
          <w:jc w:val="center"/>
        </w:trPr>
        <w:tc>
          <w:tcPr>
            <w:tcW w:w="1650" w:type="dxa"/>
            <w:vMerge/>
          </w:tcPr>
          <w:p w14:paraId="50AA57A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31F138A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808" w:type="dxa"/>
          </w:tcPr>
          <w:p w14:paraId="0E17EF4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</w:tr>
      <w:tr w:rsidR="0021448B" w14:paraId="26FE2E2B" w14:textId="77777777" w:rsidTr="00E3126E">
        <w:trPr>
          <w:jc w:val="center"/>
        </w:trPr>
        <w:tc>
          <w:tcPr>
            <w:tcW w:w="1650" w:type="dxa"/>
            <w:vMerge w:val="restart"/>
          </w:tcPr>
          <w:p w14:paraId="5EA0C04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10" w:type="dxa"/>
          </w:tcPr>
          <w:p w14:paraId="57FD04A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1808" w:type="dxa"/>
          </w:tcPr>
          <w:p w14:paraId="20A9A3D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июня </w:t>
            </w:r>
          </w:p>
        </w:tc>
      </w:tr>
      <w:tr w:rsidR="0021448B" w14:paraId="3D314611" w14:textId="77777777" w:rsidTr="00E3126E">
        <w:trPr>
          <w:jc w:val="center"/>
        </w:trPr>
        <w:tc>
          <w:tcPr>
            <w:tcW w:w="1650" w:type="dxa"/>
            <w:vMerge/>
          </w:tcPr>
          <w:p w14:paraId="003DE5AA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61A06D84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памяти и скорби </w:t>
            </w:r>
          </w:p>
        </w:tc>
        <w:tc>
          <w:tcPr>
            <w:tcW w:w="1808" w:type="dxa"/>
          </w:tcPr>
          <w:p w14:paraId="62965B1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июня </w:t>
            </w:r>
          </w:p>
        </w:tc>
      </w:tr>
      <w:tr w:rsidR="0021448B" w14:paraId="5363A276" w14:textId="77777777" w:rsidTr="00E3126E">
        <w:trPr>
          <w:jc w:val="center"/>
        </w:trPr>
        <w:tc>
          <w:tcPr>
            <w:tcW w:w="1650" w:type="dxa"/>
          </w:tcPr>
          <w:p w14:paraId="2659C34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5CA66BF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1808" w:type="dxa"/>
          </w:tcPr>
          <w:p w14:paraId="7788BA6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сентября </w:t>
            </w:r>
          </w:p>
        </w:tc>
      </w:tr>
      <w:tr w:rsidR="0021448B" w14:paraId="7E607C15" w14:textId="77777777" w:rsidTr="00E3126E">
        <w:trPr>
          <w:jc w:val="center"/>
        </w:trPr>
        <w:tc>
          <w:tcPr>
            <w:tcW w:w="1650" w:type="dxa"/>
            <w:vMerge w:val="restart"/>
          </w:tcPr>
          <w:p w14:paraId="305C66C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63DEC47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808" w:type="dxa"/>
          </w:tcPr>
          <w:p w14:paraId="74230414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октября </w:t>
            </w:r>
          </w:p>
        </w:tc>
      </w:tr>
      <w:tr w:rsidR="0021448B" w14:paraId="75A7A565" w14:textId="77777777" w:rsidTr="00E3126E">
        <w:trPr>
          <w:jc w:val="center"/>
        </w:trPr>
        <w:tc>
          <w:tcPr>
            <w:tcW w:w="1650" w:type="dxa"/>
            <w:vMerge/>
          </w:tcPr>
          <w:p w14:paraId="5685258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4CFE1F5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защиты животных </w:t>
            </w:r>
          </w:p>
        </w:tc>
        <w:tc>
          <w:tcPr>
            <w:tcW w:w="1808" w:type="dxa"/>
          </w:tcPr>
          <w:p w14:paraId="4C04F7EA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октября </w:t>
            </w:r>
          </w:p>
        </w:tc>
      </w:tr>
      <w:tr w:rsidR="0021448B" w14:paraId="79C7F7A4" w14:textId="77777777" w:rsidTr="00E3126E">
        <w:trPr>
          <w:jc w:val="center"/>
        </w:trPr>
        <w:tc>
          <w:tcPr>
            <w:tcW w:w="1650" w:type="dxa"/>
            <w:vMerge/>
          </w:tcPr>
          <w:p w14:paraId="3B81084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60277DE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808" w:type="dxa"/>
          </w:tcPr>
          <w:p w14:paraId="66161F9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ноября </w:t>
            </w:r>
          </w:p>
        </w:tc>
      </w:tr>
      <w:tr w:rsidR="0021448B" w14:paraId="3DACC71C" w14:textId="77777777" w:rsidTr="00E3126E">
        <w:trPr>
          <w:jc w:val="center"/>
        </w:trPr>
        <w:tc>
          <w:tcPr>
            <w:tcW w:w="1650" w:type="dxa"/>
            <w:vMerge/>
          </w:tcPr>
          <w:p w14:paraId="0774497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1333098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808" w:type="dxa"/>
          </w:tcPr>
          <w:p w14:paraId="2800B1A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декабря </w:t>
            </w:r>
          </w:p>
        </w:tc>
      </w:tr>
      <w:tr w:rsidR="0021448B" w14:paraId="7571666B" w14:textId="77777777" w:rsidTr="00E3126E">
        <w:trPr>
          <w:jc w:val="center"/>
        </w:trPr>
        <w:tc>
          <w:tcPr>
            <w:tcW w:w="1650" w:type="dxa"/>
            <w:vMerge/>
          </w:tcPr>
          <w:p w14:paraId="285F5CC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6D7735CD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добровольца (волонтера) в России </w:t>
            </w:r>
          </w:p>
        </w:tc>
        <w:tc>
          <w:tcPr>
            <w:tcW w:w="1808" w:type="dxa"/>
          </w:tcPr>
          <w:p w14:paraId="1157EED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декабря </w:t>
            </w:r>
          </w:p>
        </w:tc>
      </w:tr>
      <w:tr w:rsidR="0021448B" w14:paraId="0FA1C341" w14:textId="77777777" w:rsidTr="00E3126E">
        <w:trPr>
          <w:jc w:val="center"/>
        </w:trPr>
        <w:tc>
          <w:tcPr>
            <w:tcW w:w="1650" w:type="dxa"/>
            <w:vMerge w:val="restart"/>
          </w:tcPr>
          <w:p w14:paraId="1A73144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10" w:type="dxa"/>
          </w:tcPr>
          <w:p w14:paraId="4BDEAA8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Колядки </w:t>
            </w:r>
          </w:p>
        </w:tc>
        <w:tc>
          <w:tcPr>
            <w:tcW w:w="1808" w:type="dxa"/>
          </w:tcPr>
          <w:p w14:paraId="38402394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7-19 января </w:t>
            </w:r>
          </w:p>
        </w:tc>
      </w:tr>
      <w:tr w:rsidR="0021448B" w14:paraId="3AE57145" w14:textId="77777777" w:rsidTr="00E3126E">
        <w:trPr>
          <w:jc w:val="center"/>
        </w:trPr>
        <w:tc>
          <w:tcPr>
            <w:tcW w:w="1650" w:type="dxa"/>
            <w:vMerge/>
          </w:tcPr>
          <w:p w14:paraId="4BCC49F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773E48C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Масленица </w:t>
            </w:r>
          </w:p>
        </w:tc>
        <w:tc>
          <w:tcPr>
            <w:tcW w:w="1808" w:type="dxa"/>
          </w:tcPr>
          <w:p w14:paraId="2B7B793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</w:tr>
      <w:tr w:rsidR="0021448B" w14:paraId="383AC21C" w14:textId="77777777" w:rsidTr="00E3126E">
        <w:trPr>
          <w:jc w:val="center"/>
        </w:trPr>
        <w:tc>
          <w:tcPr>
            <w:tcW w:w="1650" w:type="dxa"/>
            <w:vMerge/>
          </w:tcPr>
          <w:p w14:paraId="0F37327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5396F2BD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1808" w:type="dxa"/>
          </w:tcPr>
          <w:p w14:paraId="60EB26C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марта </w:t>
            </w:r>
          </w:p>
        </w:tc>
      </w:tr>
      <w:tr w:rsidR="0021448B" w14:paraId="65348033" w14:textId="77777777" w:rsidTr="00E3126E">
        <w:trPr>
          <w:jc w:val="center"/>
        </w:trPr>
        <w:tc>
          <w:tcPr>
            <w:tcW w:w="1650" w:type="dxa"/>
            <w:vMerge/>
          </w:tcPr>
          <w:p w14:paraId="413579A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3B88A81A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смеха </w:t>
            </w:r>
          </w:p>
        </w:tc>
        <w:tc>
          <w:tcPr>
            <w:tcW w:w="1808" w:type="dxa"/>
          </w:tcPr>
          <w:p w14:paraId="04A5BC4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апреля </w:t>
            </w:r>
          </w:p>
        </w:tc>
      </w:tr>
      <w:tr w:rsidR="0021448B" w14:paraId="5314A457" w14:textId="77777777" w:rsidTr="00E3126E">
        <w:trPr>
          <w:jc w:val="center"/>
        </w:trPr>
        <w:tc>
          <w:tcPr>
            <w:tcW w:w="1650" w:type="dxa"/>
            <w:vMerge/>
          </w:tcPr>
          <w:p w14:paraId="2A271C44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39741A3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детских общественных организаций России </w:t>
            </w:r>
          </w:p>
        </w:tc>
        <w:tc>
          <w:tcPr>
            <w:tcW w:w="1808" w:type="dxa"/>
          </w:tcPr>
          <w:p w14:paraId="361EB50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мая </w:t>
            </w:r>
          </w:p>
        </w:tc>
      </w:tr>
      <w:tr w:rsidR="0021448B" w14:paraId="12109170" w14:textId="77777777" w:rsidTr="00E3126E">
        <w:trPr>
          <w:jc w:val="center"/>
        </w:trPr>
        <w:tc>
          <w:tcPr>
            <w:tcW w:w="1650" w:type="dxa"/>
            <w:vMerge/>
          </w:tcPr>
          <w:p w14:paraId="59F177A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1F88C1B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семьи, любви и верности </w:t>
            </w:r>
          </w:p>
        </w:tc>
        <w:tc>
          <w:tcPr>
            <w:tcW w:w="1808" w:type="dxa"/>
          </w:tcPr>
          <w:p w14:paraId="5C7BBD0D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июля </w:t>
            </w:r>
          </w:p>
        </w:tc>
      </w:tr>
      <w:tr w:rsidR="0021448B" w14:paraId="1ACA2E88" w14:textId="77777777" w:rsidTr="00E3126E">
        <w:trPr>
          <w:jc w:val="center"/>
        </w:trPr>
        <w:tc>
          <w:tcPr>
            <w:tcW w:w="1650" w:type="dxa"/>
            <w:vMerge/>
          </w:tcPr>
          <w:p w14:paraId="20A836E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704E0A4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дружбы </w:t>
            </w:r>
          </w:p>
        </w:tc>
        <w:tc>
          <w:tcPr>
            <w:tcW w:w="1808" w:type="dxa"/>
          </w:tcPr>
          <w:p w14:paraId="7CEC92D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июля </w:t>
            </w:r>
          </w:p>
        </w:tc>
      </w:tr>
      <w:tr w:rsidR="0021448B" w14:paraId="66F0710E" w14:textId="77777777" w:rsidTr="00E3126E">
        <w:trPr>
          <w:jc w:val="center"/>
        </w:trPr>
        <w:tc>
          <w:tcPr>
            <w:tcW w:w="1650" w:type="dxa"/>
            <w:vMerge/>
          </w:tcPr>
          <w:p w14:paraId="5967C49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7CED9CA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808" w:type="dxa"/>
          </w:tcPr>
          <w:p w14:paraId="429EF38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третье воскресенье октября </w:t>
            </w:r>
          </w:p>
        </w:tc>
      </w:tr>
      <w:tr w:rsidR="0021448B" w14:paraId="3F8BA9C6" w14:textId="77777777" w:rsidTr="00E3126E">
        <w:trPr>
          <w:jc w:val="center"/>
        </w:trPr>
        <w:tc>
          <w:tcPr>
            <w:tcW w:w="1650" w:type="dxa"/>
            <w:vMerge/>
          </w:tcPr>
          <w:p w14:paraId="312E141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4FC535F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матери в России </w:t>
            </w:r>
          </w:p>
        </w:tc>
        <w:tc>
          <w:tcPr>
            <w:tcW w:w="1808" w:type="dxa"/>
          </w:tcPr>
          <w:p w14:paraId="5BB4BB8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последнее воскресенье ноября </w:t>
            </w:r>
          </w:p>
        </w:tc>
      </w:tr>
      <w:tr w:rsidR="0021448B" w14:paraId="5FABE308" w14:textId="77777777" w:rsidTr="00E3126E">
        <w:trPr>
          <w:jc w:val="center"/>
        </w:trPr>
        <w:tc>
          <w:tcPr>
            <w:tcW w:w="1650" w:type="dxa"/>
            <w:vMerge/>
          </w:tcPr>
          <w:p w14:paraId="6BFCE87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606E3D3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Новый год </w:t>
            </w:r>
          </w:p>
        </w:tc>
        <w:tc>
          <w:tcPr>
            <w:tcW w:w="1808" w:type="dxa"/>
          </w:tcPr>
          <w:p w14:paraId="0030800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 декабря </w:t>
            </w:r>
          </w:p>
        </w:tc>
      </w:tr>
      <w:tr w:rsidR="0021448B" w14:paraId="17F1F7DE" w14:textId="77777777" w:rsidTr="00E3126E">
        <w:trPr>
          <w:jc w:val="center"/>
        </w:trPr>
        <w:tc>
          <w:tcPr>
            <w:tcW w:w="1650" w:type="dxa"/>
            <w:vMerge w:val="restart"/>
          </w:tcPr>
          <w:p w14:paraId="603191F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7210" w:type="dxa"/>
          </w:tcPr>
          <w:p w14:paraId="68BA3DD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Всемирный день водных ресурсов </w:t>
            </w:r>
          </w:p>
        </w:tc>
        <w:tc>
          <w:tcPr>
            <w:tcW w:w="1808" w:type="dxa"/>
          </w:tcPr>
          <w:p w14:paraId="4BE47F3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марта </w:t>
            </w:r>
          </w:p>
        </w:tc>
      </w:tr>
      <w:tr w:rsidR="0021448B" w14:paraId="015A6220" w14:textId="77777777" w:rsidTr="00E3126E">
        <w:trPr>
          <w:jc w:val="center"/>
        </w:trPr>
        <w:tc>
          <w:tcPr>
            <w:tcW w:w="1650" w:type="dxa"/>
            <w:vMerge/>
          </w:tcPr>
          <w:p w14:paraId="38BEB5A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074C5FE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1808" w:type="dxa"/>
          </w:tcPr>
          <w:p w14:paraId="1807E149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апреля </w:t>
            </w:r>
          </w:p>
        </w:tc>
      </w:tr>
      <w:tr w:rsidR="0021448B" w14:paraId="04A9C4AD" w14:textId="77777777" w:rsidTr="00E3126E">
        <w:trPr>
          <w:jc w:val="center"/>
        </w:trPr>
        <w:tc>
          <w:tcPr>
            <w:tcW w:w="1650" w:type="dxa"/>
            <w:vMerge/>
          </w:tcPr>
          <w:p w14:paraId="0373065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6EC82C7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Земли </w:t>
            </w:r>
          </w:p>
        </w:tc>
        <w:tc>
          <w:tcPr>
            <w:tcW w:w="1808" w:type="dxa"/>
          </w:tcPr>
          <w:p w14:paraId="105E171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апреля </w:t>
            </w:r>
          </w:p>
        </w:tc>
      </w:tr>
      <w:tr w:rsidR="0021448B" w14:paraId="1E521857" w14:textId="77777777" w:rsidTr="00E3126E">
        <w:trPr>
          <w:jc w:val="center"/>
        </w:trPr>
        <w:tc>
          <w:tcPr>
            <w:tcW w:w="1650" w:type="dxa"/>
            <w:vMerge/>
          </w:tcPr>
          <w:p w14:paraId="7FEACE1A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6DF1B08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808" w:type="dxa"/>
          </w:tcPr>
          <w:p w14:paraId="6C0F343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августа </w:t>
            </w:r>
          </w:p>
        </w:tc>
      </w:tr>
      <w:tr w:rsidR="0021448B" w14:paraId="40778F13" w14:textId="77777777" w:rsidTr="00E3126E">
        <w:trPr>
          <w:jc w:val="center"/>
        </w:trPr>
        <w:tc>
          <w:tcPr>
            <w:tcW w:w="1650" w:type="dxa"/>
            <w:vMerge/>
          </w:tcPr>
          <w:p w14:paraId="4E7C81A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19876294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хлеба </w:t>
            </w:r>
          </w:p>
        </w:tc>
        <w:tc>
          <w:tcPr>
            <w:tcW w:w="1808" w:type="dxa"/>
          </w:tcPr>
          <w:p w14:paraId="79DD78F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октября </w:t>
            </w:r>
          </w:p>
        </w:tc>
      </w:tr>
      <w:tr w:rsidR="0021448B" w14:paraId="5C10BE35" w14:textId="77777777" w:rsidTr="00E3126E">
        <w:trPr>
          <w:jc w:val="center"/>
        </w:trPr>
        <w:tc>
          <w:tcPr>
            <w:tcW w:w="1650" w:type="dxa"/>
            <w:vMerge/>
          </w:tcPr>
          <w:p w14:paraId="45B8ADD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58F1ADBA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Государственного герба Российской Федерации </w:t>
            </w:r>
          </w:p>
        </w:tc>
        <w:tc>
          <w:tcPr>
            <w:tcW w:w="1808" w:type="dxa"/>
          </w:tcPr>
          <w:p w14:paraId="4AA2A13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ноября </w:t>
            </w:r>
          </w:p>
        </w:tc>
      </w:tr>
      <w:tr w:rsidR="0021448B" w14:paraId="04D85BC4" w14:textId="77777777" w:rsidTr="00E3126E">
        <w:trPr>
          <w:jc w:val="center"/>
        </w:trPr>
        <w:tc>
          <w:tcPr>
            <w:tcW w:w="1650" w:type="dxa"/>
            <w:vMerge/>
          </w:tcPr>
          <w:p w14:paraId="095DECA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734D27C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Конституции Российской Федерации </w:t>
            </w:r>
          </w:p>
        </w:tc>
        <w:tc>
          <w:tcPr>
            <w:tcW w:w="1808" w:type="dxa"/>
          </w:tcPr>
          <w:p w14:paraId="71FCA87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декабря </w:t>
            </w:r>
          </w:p>
        </w:tc>
      </w:tr>
      <w:tr w:rsidR="0021448B" w14:paraId="669E77A5" w14:textId="77777777" w:rsidTr="00E3126E">
        <w:trPr>
          <w:jc w:val="center"/>
        </w:trPr>
        <w:tc>
          <w:tcPr>
            <w:tcW w:w="1650" w:type="dxa"/>
            <w:vMerge w:val="restart"/>
          </w:tcPr>
          <w:p w14:paraId="7B45230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7210" w:type="dxa"/>
          </w:tcPr>
          <w:p w14:paraId="265D9F8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Всемирный день туризма </w:t>
            </w:r>
          </w:p>
        </w:tc>
        <w:tc>
          <w:tcPr>
            <w:tcW w:w="1808" w:type="dxa"/>
          </w:tcPr>
          <w:p w14:paraId="70BEE68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сентября </w:t>
            </w:r>
          </w:p>
        </w:tc>
      </w:tr>
      <w:tr w:rsidR="0021448B" w14:paraId="4EB36BB3" w14:textId="77777777" w:rsidTr="00E3126E">
        <w:trPr>
          <w:jc w:val="center"/>
        </w:trPr>
        <w:tc>
          <w:tcPr>
            <w:tcW w:w="1650" w:type="dxa"/>
            <w:vMerge/>
          </w:tcPr>
          <w:p w14:paraId="6860F48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6A925F2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Осенний марафон </w:t>
            </w:r>
          </w:p>
        </w:tc>
        <w:tc>
          <w:tcPr>
            <w:tcW w:w="1808" w:type="dxa"/>
          </w:tcPr>
          <w:p w14:paraId="0C5908C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первые выходные октября </w:t>
            </w:r>
          </w:p>
        </w:tc>
      </w:tr>
      <w:tr w:rsidR="0021448B" w14:paraId="7C8D4D21" w14:textId="77777777" w:rsidTr="00E3126E">
        <w:trPr>
          <w:jc w:val="center"/>
        </w:trPr>
        <w:tc>
          <w:tcPr>
            <w:tcW w:w="1650" w:type="dxa"/>
            <w:vMerge/>
          </w:tcPr>
          <w:p w14:paraId="543799F4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7419FD0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зимних видов спорта в России </w:t>
            </w:r>
          </w:p>
        </w:tc>
        <w:tc>
          <w:tcPr>
            <w:tcW w:w="1808" w:type="dxa"/>
          </w:tcPr>
          <w:p w14:paraId="240C07A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февраля </w:t>
            </w:r>
          </w:p>
        </w:tc>
      </w:tr>
      <w:tr w:rsidR="0021448B" w14:paraId="09CBFD88" w14:textId="77777777" w:rsidTr="00E3126E">
        <w:trPr>
          <w:jc w:val="center"/>
        </w:trPr>
        <w:tc>
          <w:tcPr>
            <w:tcW w:w="1650" w:type="dxa"/>
            <w:vMerge/>
          </w:tcPr>
          <w:p w14:paraId="53D4DA2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27C305D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Всемирный день здоровья </w:t>
            </w:r>
          </w:p>
        </w:tc>
        <w:tc>
          <w:tcPr>
            <w:tcW w:w="1808" w:type="dxa"/>
          </w:tcPr>
          <w:p w14:paraId="7FC37E2A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апреля </w:t>
            </w:r>
          </w:p>
        </w:tc>
      </w:tr>
      <w:tr w:rsidR="0021448B" w14:paraId="54E19228" w14:textId="77777777" w:rsidTr="00E3126E">
        <w:trPr>
          <w:jc w:val="center"/>
        </w:trPr>
        <w:tc>
          <w:tcPr>
            <w:tcW w:w="1650" w:type="dxa"/>
            <w:vMerge/>
          </w:tcPr>
          <w:p w14:paraId="71CA100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6FD53979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Всемирный день детского футбола </w:t>
            </w:r>
          </w:p>
        </w:tc>
        <w:tc>
          <w:tcPr>
            <w:tcW w:w="1808" w:type="dxa"/>
          </w:tcPr>
          <w:p w14:paraId="620AD6D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июня </w:t>
            </w:r>
          </w:p>
        </w:tc>
      </w:tr>
      <w:tr w:rsidR="0021448B" w14:paraId="234FED94" w14:textId="77777777" w:rsidTr="00E3126E">
        <w:trPr>
          <w:jc w:val="center"/>
        </w:trPr>
        <w:tc>
          <w:tcPr>
            <w:tcW w:w="1650" w:type="dxa"/>
            <w:vMerge w:val="restart"/>
          </w:tcPr>
          <w:p w14:paraId="6CB0F95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10" w:type="dxa"/>
          </w:tcPr>
          <w:p w14:paraId="5C5BA07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808" w:type="dxa"/>
          </w:tcPr>
          <w:p w14:paraId="422868F9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февраля </w:t>
            </w:r>
          </w:p>
        </w:tc>
      </w:tr>
      <w:tr w:rsidR="0021448B" w14:paraId="0D00B280" w14:textId="77777777" w:rsidTr="00E3126E">
        <w:trPr>
          <w:jc w:val="center"/>
        </w:trPr>
        <w:tc>
          <w:tcPr>
            <w:tcW w:w="1650" w:type="dxa"/>
            <w:vMerge/>
          </w:tcPr>
          <w:p w14:paraId="4C5A076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34DBD76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Весны и Труда </w:t>
            </w:r>
          </w:p>
        </w:tc>
        <w:tc>
          <w:tcPr>
            <w:tcW w:w="1808" w:type="dxa"/>
          </w:tcPr>
          <w:p w14:paraId="70E49A4F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мая </w:t>
            </w:r>
          </w:p>
        </w:tc>
      </w:tr>
      <w:tr w:rsidR="0021448B" w14:paraId="095778B4" w14:textId="77777777" w:rsidTr="00E3126E">
        <w:trPr>
          <w:jc w:val="center"/>
        </w:trPr>
        <w:tc>
          <w:tcPr>
            <w:tcW w:w="1650" w:type="dxa"/>
            <w:vMerge/>
          </w:tcPr>
          <w:p w14:paraId="6ECC9E4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3AE027F0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физкультурника </w:t>
            </w:r>
          </w:p>
        </w:tc>
        <w:tc>
          <w:tcPr>
            <w:tcW w:w="1808" w:type="dxa"/>
          </w:tcPr>
          <w:p w14:paraId="4468F3A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августа </w:t>
            </w:r>
          </w:p>
        </w:tc>
      </w:tr>
      <w:tr w:rsidR="0021448B" w14:paraId="32A725F7" w14:textId="77777777" w:rsidTr="00E3126E">
        <w:trPr>
          <w:jc w:val="center"/>
        </w:trPr>
        <w:tc>
          <w:tcPr>
            <w:tcW w:w="1650" w:type="dxa"/>
            <w:vMerge/>
          </w:tcPr>
          <w:p w14:paraId="7BBE459D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4D81890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воспитателя и всех дошкольных работников </w:t>
            </w:r>
          </w:p>
        </w:tc>
        <w:tc>
          <w:tcPr>
            <w:tcW w:w="1808" w:type="dxa"/>
          </w:tcPr>
          <w:p w14:paraId="7D72A81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сентября </w:t>
            </w:r>
          </w:p>
        </w:tc>
      </w:tr>
      <w:tr w:rsidR="0021448B" w14:paraId="2A01B741" w14:textId="77777777" w:rsidTr="00E3126E">
        <w:trPr>
          <w:jc w:val="center"/>
        </w:trPr>
        <w:tc>
          <w:tcPr>
            <w:tcW w:w="1650" w:type="dxa"/>
            <w:vMerge/>
          </w:tcPr>
          <w:p w14:paraId="516843C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27FD1B56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1808" w:type="dxa"/>
          </w:tcPr>
          <w:p w14:paraId="340E774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октября </w:t>
            </w:r>
          </w:p>
        </w:tc>
      </w:tr>
      <w:tr w:rsidR="0021448B" w14:paraId="29EC6875" w14:textId="77777777" w:rsidTr="00E3126E">
        <w:trPr>
          <w:jc w:val="center"/>
        </w:trPr>
        <w:tc>
          <w:tcPr>
            <w:tcW w:w="1650" w:type="dxa"/>
            <w:vMerge/>
          </w:tcPr>
          <w:p w14:paraId="1EE00CC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145647A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художника </w:t>
            </w:r>
          </w:p>
        </w:tc>
        <w:tc>
          <w:tcPr>
            <w:tcW w:w="1808" w:type="dxa"/>
          </w:tcPr>
          <w:p w14:paraId="4D073E4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декабря </w:t>
            </w:r>
          </w:p>
        </w:tc>
      </w:tr>
      <w:tr w:rsidR="0021448B" w14:paraId="0D61E683" w14:textId="77777777" w:rsidTr="00E3126E">
        <w:trPr>
          <w:jc w:val="center"/>
        </w:trPr>
        <w:tc>
          <w:tcPr>
            <w:tcW w:w="1650" w:type="dxa"/>
            <w:vMerge w:val="restart"/>
          </w:tcPr>
          <w:p w14:paraId="6D701B5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10" w:type="dxa"/>
          </w:tcPr>
          <w:p w14:paraId="00D65D8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808" w:type="dxa"/>
          </w:tcPr>
          <w:p w14:paraId="3ACE09F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февраля </w:t>
            </w:r>
          </w:p>
        </w:tc>
      </w:tr>
      <w:tr w:rsidR="0021448B" w14:paraId="1A610AB7" w14:textId="77777777" w:rsidTr="00E3126E">
        <w:trPr>
          <w:jc w:val="center"/>
        </w:trPr>
        <w:tc>
          <w:tcPr>
            <w:tcW w:w="1650" w:type="dxa"/>
            <w:vMerge/>
          </w:tcPr>
          <w:p w14:paraId="7FD4E5F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2587EFC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808" w:type="dxa"/>
          </w:tcPr>
          <w:p w14:paraId="6B07840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марта </w:t>
            </w:r>
          </w:p>
        </w:tc>
      </w:tr>
      <w:tr w:rsidR="0021448B" w14:paraId="01C2A7B6" w14:textId="77777777" w:rsidTr="00E3126E">
        <w:trPr>
          <w:jc w:val="center"/>
        </w:trPr>
        <w:tc>
          <w:tcPr>
            <w:tcW w:w="1650" w:type="dxa"/>
            <w:vMerge/>
          </w:tcPr>
          <w:p w14:paraId="17E4BFD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3DA1294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808" w:type="dxa"/>
          </w:tcPr>
          <w:p w14:paraId="6ABA224C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мая </w:t>
            </w:r>
          </w:p>
        </w:tc>
      </w:tr>
      <w:tr w:rsidR="0021448B" w14:paraId="6CCA3FF3" w14:textId="77777777" w:rsidTr="00E3126E">
        <w:trPr>
          <w:jc w:val="center"/>
        </w:trPr>
        <w:tc>
          <w:tcPr>
            <w:tcW w:w="1650" w:type="dxa"/>
            <w:vMerge/>
          </w:tcPr>
          <w:p w14:paraId="23A8AC6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18EA1F7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русского языка </w:t>
            </w:r>
          </w:p>
        </w:tc>
        <w:tc>
          <w:tcPr>
            <w:tcW w:w="1808" w:type="dxa"/>
          </w:tcPr>
          <w:p w14:paraId="68C51BD9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июня </w:t>
            </w:r>
          </w:p>
        </w:tc>
      </w:tr>
      <w:tr w:rsidR="0021448B" w14:paraId="231DE5F0" w14:textId="77777777" w:rsidTr="00E3126E">
        <w:trPr>
          <w:jc w:val="center"/>
        </w:trPr>
        <w:tc>
          <w:tcPr>
            <w:tcW w:w="1650" w:type="dxa"/>
            <w:vMerge/>
          </w:tcPr>
          <w:p w14:paraId="2604519A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0EBB5265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российского кино </w:t>
            </w:r>
          </w:p>
        </w:tc>
        <w:tc>
          <w:tcPr>
            <w:tcW w:w="1808" w:type="dxa"/>
          </w:tcPr>
          <w:p w14:paraId="4354B12D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августа </w:t>
            </w:r>
          </w:p>
        </w:tc>
      </w:tr>
      <w:tr w:rsidR="0021448B" w14:paraId="533B2493" w14:textId="77777777" w:rsidTr="00E3126E">
        <w:trPr>
          <w:jc w:val="center"/>
        </w:trPr>
        <w:tc>
          <w:tcPr>
            <w:tcW w:w="1650" w:type="dxa"/>
            <w:vMerge/>
          </w:tcPr>
          <w:p w14:paraId="4D0AF2D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38121278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знаний </w:t>
            </w:r>
          </w:p>
        </w:tc>
        <w:tc>
          <w:tcPr>
            <w:tcW w:w="1808" w:type="dxa"/>
          </w:tcPr>
          <w:p w14:paraId="285B5791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</w:tr>
      <w:tr w:rsidR="0021448B" w14:paraId="2E896197" w14:textId="77777777" w:rsidTr="00E3126E">
        <w:trPr>
          <w:jc w:val="center"/>
        </w:trPr>
        <w:tc>
          <w:tcPr>
            <w:tcW w:w="1650" w:type="dxa"/>
            <w:vMerge/>
          </w:tcPr>
          <w:p w14:paraId="1EF6FF82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04B4EB7B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1808" w:type="dxa"/>
          </w:tcPr>
          <w:p w14:paraId="2BBA8B93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сентября </w:t>
            </w:r>
          </w:p>
        </w:tc>
      </w:tr>
      <w:tr w:rsidR="0021448B" w14:paraId="5243F7F5" w14:textId="77777777" w:rsidTr="00E3126E">
        <w:trPr>
          <w:jc w:val="center"/>
        </w:trPr>
        <w:tc>
          <w:tcPr>
            <w:tcW w:w="1650" w:type="dxa"/>
            <w:vMerge/>
          </w:tcPr>
          <w:p w14:paraId="6771B9DE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10" w:type="dxa"/>
          </w:tcPr>
          <w:p w14:paraId="10F4559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музыки </w:t>
            </w:r>
          </w:p>
        </w:tc>
        <w:tc>
          <w:tcPr>
            <w:tcW w:w="1808" w:type="dxa"/>
          </w:tcPr>
          <w:p w14:paraId="08843077" w14:textId="77777777" w:rsidR="0021448B" w:rsidRPr="0021448B" w:rsidRDefault="0021448B" w:rsidP="0021448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октября </w:t>
            </w:r>
          </w:p>
        </w:tc>
      </w:tr>
    </w:tbl>
    <w:p w14:paraId="5ADFC5C0" w14:textId="77777777" w:rsidR="00BB791E" w:rsidRDefault="00BB791E" w:rsidP="00BB791E">
      <w:pPr>
        <w:spacing w:before="0" w:beforeAutospacing="0"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0FFF3086" w14:textId="30941CB8" w:rsidR="00BB791E" w:rsidRDefault="00BB791E" w:rsidP="0095449D">
      <w:pPr>
        <w:spacing w:before="0" w:beforeAutospacing="0" w:after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3D1E990F" w14:textId="59E2A299" w:rsidR="00E3126E" w:rsidRDefault="00E3126E" w:rsidP="0095449D">
      <w:pPr>
        <w:spacing w:before="0" w:beforeAutospacing="0" w:after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6684B2BA" w14:textId="0BC98009" w:rsidR="00E3126E" w:rsidRDefault="00E3126E" w:rsidP="0095449D">
      <w:pPr>
        <w:spacing w:before="0" w:beforeAutospacing="0" w:after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0F94D530" w14:textId="1856A0B9" w:rsidR="00E3126E" w:rsidRDefault="00E3126E" w:rsidP="0095449D">
      <w:pPr>
        <w:spacing w:before="0" w:beforeAutospacing="0" w:after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4E6099F2" w14:textId="39787682" w:rsidR="00424C03" w:rsidRDefault="00424C03" w:rsidP="0095449D">
      <w:pPr>
        <w:spacing w:before="0" w:beforeAutospacing="0" w:after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5D67383C" w14:textId="4C48021C" w:rsidR="00424C03" w:rsidRDefault="00424C03" w:rsidP="0095449D">
      <w:pPr>
        <w:spacing w:before="0" w:beforeAutospacing="0" w:after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0185D287" w14:textId="36C3CDC4" w:rsidR="00424C03" w:rsidRDefault="00424C03" w:rsidP="0095449D">
      <w:pPr>
        <w:spacing w:before="0" w:beforeAutospacing="0" w:after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10B9B172" w14:textId="0DB54910" w:rsidR="00424C03" w:rsidRDefault="00424C03" w:rsidP="0095449D">
      <w:pPr>
        <w:spacing w:before="0" w:beforeAutospacing="0" w:after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0E337E45" w14:textId="00F14269" w:rsidR="00424C03" w:rsidRDefault="00424C03" w:rsidP="0095449D">
      <w:pPr>
        <w:spacing w:before="0" w:beforeAutospacing="0" w:after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428D7562" w14:textId="77777777" w:rsidR="00424C03" w:rsidRDefault="00424C03" w:rsidP="0095449D">
      <w:pPr>
        <w:spacing w:before="0" w:beforeAutospacing="0" w:after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4913C98A" w14:textId="7D3C206D" w:rsidR="00E0288A" w:rsidRDefault="00E0288A" w:rsidP="00A86FC4">
      <w:pPr>
        <w:spacing w:before="0" w:beforeAutospacing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66269DCC" w14:textId="00DFCFB4" w:rsidR="00E0288A" w:rsidRDefault="00E0288A" w:rsidP="00A86FC4">
      <w:pPr>
        <w:spacing w:before="0" w:beforeAutospacing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621A0324" w14:textId="01A3B233" w:rsidR="00AE0044" w:rsidRDefault="00AE0044" w:rsidP="00A86FC4">
      <w:pPr>
        <w:spacing w:before="0" w:beforeAutospacing="0" w:line="240" w:lineRule="auto"/>
        <w:rPr>
          <w:rFonts w:ascii="Times New Roman" w:hAnsi="Times New Roman"/>
          <w:b/>
          <w:bCs/>
          <w:sz w:val="28"/>
          <w:szCs w:val="24"/>
        </w:rPr>
      </w:pPr>
    </w:p>
    <w:p w14:paraId="6A3E10F6" w14:textId="77777777" w:rsidR="005F5A2C" w:rsidRDefault="00BB791E" w:rsidP="005F5A2C">
      <w:pPr>
        <w:spacing w:before="0" w:beforeAutospacing="0"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3.ОРГАНИЗАЦИОННЫЙ РАЗДЕЛ</w:t>
      </w:r>
    </w:p>
    <w:p w14:paraId="293A9E71" w14:textId="171A6269" w:rsidR="00BB791E" w:rsidRDefault="00BB791E" w:rsidP="005F5A2C">
      <w:pPr>
        <w:spacing w:before="0" w:beforeAutospacing="0"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3.1. Психолого-педагогические условия реализации программы</w:t>
      </w:r>
    </w:p>
    <w:p w14:paraId="79BCD4A6" w14:textId="71D029C6" w:rsidR="005F5A2C" w:rsidRDefault="005F5A2C" w:rsidP="005F5A2C">
      <w:pPr>
        <w:spacing w:after="12" w:line="248" w:lineRule="auto"/>
        <w:ind w:left="36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Успешная реализация Программы обеспечивается следующими психолого-педагогическим условиями:</w:t>
      </w:r>
    </w:p>
    <w:p w14:paraId="0D3A0701" w14:textId="36CD38A7" w:rsidR="005F5A2C" w:rsidRPr="00086F63" w:rsidRDefault="005F5A2C" w:rsidP="005F5A2C">
      <w:pPr>
        <w:spacing w:before="0" w:beforeAutospacing="0" w:after="4" w:afterAutospacing="0" w:line="248" w:lineRule="auto"/>
        <w:ind w:left="345" w:right="45" w:firstLine="3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1.Признание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 </w:t>
      </w:r>
    </w:p>
    <w:p w14:paraId="062B5795" w14:textId="48C7BD08" w:rsidR="005F5A2C" w:rsidRPr="00086F63" w:rsidRDefault="005F5A2C" w:rsidP="005F5A2C">
      <w:pPr>
        <w:spacing w:before="0" w:beforeAutospacing="0" w:after="4" w:afterAutospacing="0" w:line="248" w:lineRule="auto"/>
        <w:ind w:left="345" w:right="45" w:firstLine="3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2.Решение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 </w:t>
      </w:r>
    </w:p>
    <w:p w14:paraId="47CB94AB" w14:textId="5B20577C" w:rsidR="005F5A2C" w:rsidRPr="00086F63" w:rsidRDefault="005F5A2C" w:rsidP="005F5A2C">
      <w:pPr>
        <w:spacing w:before="0" w:beforeAutospacing="0" w:after="4" w:afterAutospacing="0" w:line="248" w:lineRule="auto"/>
        <w:ind w:left="345" w:right="45" w:firstLine="3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3.Обеспечение преемственности содержания и форм организации образовательного процесса, в т.ч.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 </w:t>
      </w:r>
    </w:p>
    <w:p w14:paraId="68133E08" w14:textId="3F948C6B" w:rsidR="005F5A2C" w:rsidRPr="00086F63" w:rsidRDefault="005F5A2C" w:rsidP="005F5A2C">
      <w:pPr>
        <w:spacing w:before="0" w:beforeAutospacing="0" w:after="4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4.Учёт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 </w:t>
      </w:r>
    </w:p>
    <w:p w14:paraId="453FB7E9" w14:textId="797C115F" w:rsidR="005F5A2C" w:rsidRPr="00086F63" w:rsidRDefault="005F5A2C" w:rsidP="005F5A2C">
      <w:pPr>
        <w:spacing w:before="0" w:beforeAutospacing="0" w:after="4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5.Создание развивающей и эмоционально комфортной для ребёнка образовательной среды, способствующей эмоционально-ценностному, социально-личностному,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 </w:t>
      </w:r>
    </w:p>
    <w:p w14:paraId="387F3AEA" w14:textId="25B38254" w:rsidR="005F5A2C" w:rsidRPr="00086F63" w:rsidRDefault="005F5A2C" w:rsidP="005F5A2C">
      <w:pPr>
        <w:spacing w:before="0" w:beforeAutospacing="0" w:after="4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6.Построение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14:paraId="0403F19D" w14:textId="43E6AEDC" w:rsidR="005F5A2C" w:rsidRPr="00086F63" w:rsidRDefault="005F5A2C" w:rsidP="005F5A2C">
      <w:pPr>
        <w:spacing w:before="0" w:beforeAutospacing="0" w:after="4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7.Индивидуализация образования (в т.ч.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 </w:t>
      </w:r>
    </w:p>
    <w:p w14:paraId="2658B5E8" w14:textId="2651593B" w:rsidR="005F5A2C" w:rsidRPr="00086F63" w:rsidRDefault="005F5A2C" w:rsidP="005F5A2C">
      <w:pPr>
        <w:spacing w:before="0" w:beforeAutospacing="0" w:after="12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8.Совершенствование образовательной работы на основе результатов выявления запросов родительского и профессионального сообщества; </w:t>
      </w:r>
    </w:p>
    <w:p w14:paraId="34473CA8" w14:textId="3B1FA9B7" w:rsidR="005F5A2C" w:rsidRPr="00086F63" w:rsidRDefault="005F5A2C" w:rsidP="005F5A2C">
      <w:pPr>
        <w:spacing w:before="0" w:beforeAutospacing="0" w:after="4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9.Психологическая,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 </w:t>
      </w:r>
    </w:p>
    <w:p w14:paraId="2BEEB56D" w14:textId="59A58F9A" w:rsidR="005F5A2C" w:rsidRPr="00086F63" w:rsidRDefault="005F5A2C" w:rsidP="006B1743">
      <w:pPr>
        <w:spacing w:before="0" w:beforeAutospacing="0" w:after="4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10.Вовлечение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 </w:t>
      </w:r>
    </w:p>
    <w:p w14:paraId="7FB2D981" w14:textId="1B96DFA7" w:rsidR="005F5A2C" w:rsidRPr="00086F63" w:rsidRDefault="005F5A2C" w:rsidP="005F5A2C">
      <w:pPr>
        <w:spacing w:before="0" w:beforeAutospacing="0" w:after="12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11.Формирование и развитие профессиональной компетентности педагогов, психолог педагогического просвещения родителей (законных представителей) обучающихся; </w:t>
      </w:r>
    </w:p>
    <w:p w14:paraId="0B4F31F0" w14:textId="7EEF151F" w:rsidR="005F5A2C" w:rsidRPr="00086F63" w:rsidRDefault="005F5A2C" w:rsidP="005F5A2C">
      <w:pPr>
        <w:spacing w:before="0" w:beforeAutospacing="0" w:after="4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12.Непрерывное психолого-педагогическое сопровождение участников образовательных отношений в процессе реализации Программы, обеспечение вариативности его содержания, направлений и форм, согласно </w:t>
      </w:r>
      <w:r w:rsidR="00C50250" w:rsidRPr="00086F63">
        <w:rPr>
          <w:rFonts w:ascii="Times New Roman" w:hAnsi="Times New Roman" w:cs="Times New Roman"/>
          <w:color w:val="000000"/>
          <w:sz w:val="24"/>
          <w:szCs w:val="24"/>
        </w:rPr>
        <w:t>запросам,</w:t>
      </w: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 родительского и профессионального сообществ; </w:t>
      </w:r>
    </w:p>
    <w:p w14:paraId="783B7244" w14:textId="522EAE7C" w:rsidR="005F5A2C" w:rsidRPr="00086F63" w:rsidRDefault="005F5A2C" w:rsidP="005F5A2C">
      <w:pPr>
        <w:spacing w:before="0" w:beforeAutospacing="0" w:after="4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13.Взаимодействие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 </w:t>
      </w:r>
    </w:p>
    <w:p w14:paraId="39E63B60" w14:textId="6BB83346" w:rsidR="005F5A2C" w:rsidRPr="00086F63" w:rsidRDefault="005F5A2C" w:rsidP="005F5A2C">
      <w:pPr>
        <w:spacing w:before="0" w:beforeAutospacing="0" w:after="12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14.Использование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 </w:t>
      </w:r>
    </w:p>
    <w:p w14:paraId="50809310" w14:textId="44BB3F7C" w:rsidR="005F5A2C" w:rsidRPr="00086F63" w:rsidRDefault="005F5A2C" w:rsidP="005F5A2C">
      <w:pPr>
        <w:spacing w:before="0" w:beforeAutospacing="0" w:after="4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 xml:space="preserve">15.Предоставление информации о Программе семье, заинтересованным лицам, вовлеченным в образовательную деятельность, а также широкой общественности; </w:t>
      </w:r>
    </w:p>
    <w:p w14:paraId="6F96A7B3" w14:textId="3EDA9BDE" w:rsidR="005F5A2C" w:rsidRPr="00086F63" w:rsidRDefault="005F5A2C" w:rsidP="005F5A2C">
      <w:pPr>
        <w:spacing w:before="0" w:beforeAutospacing="0" w:after="4" w:afterAutospacing="0" w:line="248" w:lineRule="auto"/>
        <w:ind w:right="4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F63">
        <w:rPr>
          <w:rFonts w:ascii="Times New Roman" w:hAnsi="Times New Roman" w:cs="Times New Roman"/>
          <w:color w:val="000000"/>
          <w:sz w:val="24"/>
          <w:szCs w:val="24"/>
        </w:rPr>
        <w:t>16.Обеспечение возможностей для обсуждения Программы, поиска, использования материалов, обеспечивающих её реализацию, в т.ч. в информационной среде.</w:t>
      </w:r>
    </w:p>
    <w:p w14:paraId="01AC6489" w14:textId="2B152D1C" w:rsidR="005F5A2C" w:rsidRPr="00086F63" w:rsidRDefault="00086F63" w:rsidP="00086F63">
      <w:pPr>
        <w:spacing w:after="4" w:line="248" w:lineRule="auto"/>
        <w:ind w:left="345" w:right="45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086F63">
        <w:rPr>
          <w:rFonts w:ascii="Times New Roman" w:hAnsi="Times New Roman" w:cs="Times New Roman"/>
          <w:b/>
          <w:color w:val="000000"/>
          <w:sz w:val="28"/>
          <w:szCs w:val="24"/>
        </w:rPr>
        <w:t>3.2. Особенности организации развивающей предметно-пространственной среды</w:t>
      </w:r>
    </w:p>
    <w:p w14:paraId="0C8E2FF3" w14:textId="77777777" w:rsidR="00086F63" w:rsidRPr="00EC043B" w:rsidRDefault="00086F63" w:rsidP="00086F63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Спортивный</w:t>
      </w:r>
      <w:r w:rsidRPr="00EC04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зал, соотв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етствует требованиям ФГОС ДО. П</w:t>
      </w:r>
      <w:r w:rsidRPr="00EC043B">
        <w:rPr>
          <w:rFonts w:ascii="Times New Roman" w:hAnsi="Times New Roman" w:cs="Times New Roman"/>
          <w:sz w:val="24"/>
          <w:szCs w:val="24"/>
          <w:shd w:val="clear" w:color="auto" w:fill="FFFFFF"/>
        </w:rPr>
        <w:t>омещение способству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EC043B">
        <w:rPr>
          <w:rFonts w:ascii="Times New Roman" w:hAnsi="Times New Roman" w:cs="Times New Roman"/>
          <w:sz w:val="24"/>
          <w:szCs w:val="24"/>
          <w:shd w:val="clear" w:color="auto" w:fill="FFFFFF"/>
        </w:rPr>
        <w:t>т активному физическому развитию и укреплению здоровья дошкольников, которые становятся призерами спортивных соревнований различного уровня.</w:t>
      </w:r>
    </w:p>
    <w:p w14:paraId="45D22A4F" w14:textId="77777777" w:rsidR="00086F63" w:rsidRPr="005A491E" w:rsidRDefault="00086F63" w:rsidP="00086F6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91E">
        <w:rPr>
          <w:rFonts w:ascii="Times New Roman" w:eastAsia="Calibri" w:hAnsi="Times New Roman" w:cs="Times New Roman"/>
          <w:sz w:val="24"/>
          <w:szCs w:val="24"/>
        </w:rPr>
        <w:t>Оборудование расположено так, чтобы обеспечить свободный доступ не только взрослым, но и детям к необходим</w:t>
      </w:r>
      <w:r>
        <w:rPr>
          <w:rFonts w:ascii="Times New Roman" w:eastAsia="Calibri" w:hAnsi="Times New Roman" w:cs="Times New Roman"/>
          <w:sz w:val="24"/>
          <w:szCs w:val="24"/>
        </w:rPr>
        <w:t>ому спорт. инвентарю</w:t>
      </w:r>
      <w:r w:rsidRPr="005A491E">
        <w:rPr>
          <w:rFonts w:ascii="Times New Roman" w:eastAsia="Calibri" w:hAnsi="Times New Roman" w:cs="Times New Roman"/>
          <w:sz w:val="24"/>
          <w:szCs w:val="24"/>
        </w:rPr>
        <w:t>. Здесь проводятся встречи с родителями, сотрудниками детского сада.</w:t>
      </w:r>
    </w:p>
    <w:p w14:paraId="2AADF8E9" w14:textId="77777777" w:rsidR="00086F63" w:rsidRPr="005A491E" w:rsidRDefault="00086F63" w:rsidP="00086F6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91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РППС </w:t>
      </w:r>
      <w:r>
        <w:rPr>
          <w:rFonts w:ascii="Times New Roman" w:eastAsia="Calibri" w:hAnsi="Times New Roman" w:cs="Times New Roman"/>
          <w:sz w:val="24"/>
          <w:szCs w:val="24"/>
        </w:rPr>
        <w:t>зала</w:t>
      </w:r>
      <w:r w:rsidRPr="005A491E">
        <w:rPr>
          <w:rFonts w:ascii="Times New Roman" w:eastAsia="Calibri" w:hAnsi="Times New Roman" w:cs="Times New Roman"/>
          <w:sz w:val="24"/>
          <w:szCs w:val="24"/>
        </w:rPr>
        <w:t xml:space="preserve"> направлена на формирование у воспитанников умений и навыков </w:t>
      </w:r>
      <w:r>
        <w:rPr>
          <w:rFonts w:ascii="Times New Roman" w:eastAsia="Calibri" w:hAnsi="Times New Roman" w:cs="Times New Roman"/>
          <w:sz w:val="24"/>
          <w:szCs w:val="24"/>
        </w:rPr>
        <w:t>различных физических качеств.</w:t>
      </w:r>
    </w:p>
    <w:p w14:paraId="6F32BECF" w14:textId="77777777" w:rsidR="00086F63" w:rsidRPr="005A491E" w:rsidRDefault="00086F63" w:rsidP="00086F6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91E">
        <w:rPr>
          <w:rFonts w:ascii="Times New Roman" w:eastAsia="Calibri" w:hAnsi="Times New Roman" w:cs="Times New Roman"/>
          <w:sz w:val="24"/>
          <w:szCs w:val="24"/>
        </w:rPr>
        <w:t>Уютн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Pr="005A491E">
        <w:rPr>
          <w:rFonts w:ascii="Times New Roman" w:eastAsia="Calibri" w:hAnsi="Times New Roman" w:cs="Times New Roman"/>
          <w:sz w:val="24"/>
          <w:szCs w:val="24"/>
        </w:rPr>
        <w:t>, просторны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5A4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зал</w:t>
      </w:r>
      <w:r w:rsidRPr="005A491E">
        <w:rPr>
          <w:rFonts w:ascii="Times New Roman" w:eastAsia="Calibri" w:hAnsi="Times New Roman" w:cs="Times New Roman"/>
          <w:sz w:val="24"/>
          <w:szCs w:val="24"/>
        </w:rPr>
        <w:t xml:space="preserve"> с достаточным дневным и дополнительным освещением. Специальный дизайн вызывает у детей хорошее настроение, </w:t>
      </w:r>
      <w:r>
        <w:rPr>
          <w:rFonts w:ascii="Times New Roman" w:eastAsia="Calibri" w:hAnsi="Times New Roman" w:cs="Times New Roman"/>
          <w:sz w:val="24"/>
          <w:szCs w:val="24"/>
        </w:rPr>
        <w:t>желание двигаться</w:t>
      </w:r>
      <w:r w:rsidRPr="005A491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8CF05EF" w14:textId="77777777" w:rsidR="00086F63" w:rsidRPr="005A491E" w:rsidRDefault="00086F63" w:rsidP="00086F6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91E">
        <w:rPr>
          <w:rFonts w:ascii="Times New Roman" w:eastAsia="Calibri" w:hAnsi="Times New Roman" w:cs="Times New Roman"/>
          <w:sz w:val="24"/>
          <w:szCs w:val="24"/>
        </w:rPr>
        <w:t>Развивающая предметно-пространственная среда соответству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A491E">
        <w:rPr>
          <w:rFonts w:ascii="Times New Roman" w:eastAsia="Calibri" w:hAnsi="Times New Roman" w:cs="Times New Roman"/>
          <w:sz w:val="24"/>
          <w:szCs w:val="24"/>
        </w:rPr>
        <w:t>т ФГОС ДО:</w:t>
      </w:r>
    </w:p>
    <w:p w14:paraId="092369AF" w14:textId="39915266" w:rsidR="00086F63" w:rsidRPr="005A491E" w:rsidRDefault="00086F63" w:rsidP="00086F63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1.Н</w:t>
      </w:r>
      <w:r w:rsidRPr="005A491E">
        <w:rPr>
          <w:rFonts w:ascii="Times New Roman" w:eastAsia="Calibri" w:hAnsi="Times New Roman" w:cs="Times New Roman"/>
          <w:sz w:val="24"/>
          <w:szCs w:val="24"/>
        </w:rPr>
        <w:t>асыщенность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5A491E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5A491E">
        <w:rPr>
          <w:rFonts w:ascii="Times New Roman" w:eastAsia="Calibri" w:hAnsi="Times New Roman" w:cs="Times New Roman"/>
          <w:sz w:val="24"/>
          <w:szCs w:val="24"/>
        </w:rPr>
        <w:t xml:space="preserve">данное оформление позволяет обеспечить игровую, познавательную, исследовательскую и творческую активность всех воспитанников; двигательную активность, в том числе развитие крупной и мелкой моторики; эмоциональное благополучие детей во </w:t>
      </w:r>
      <w:r w:rsidR="00A86FC4" w:rsidRPr="005A491E">
        <w:rPr>
          <w:rFonts w:ascii="Times New Roman" w:eastAsia="Calibri" w:hAnsi="Times New Roman" w:cs="Times New Roman"/>
          <w:sz w:val="24"/>
          <w:szCs w:val="24"/>
        </w:rPr>
        <w:t>взаимодействии с предметно</w:t>
      </w:r>
      <w:r w:rsidRPr="005A491E">
        <w:rPr>
          <w:rFonts w:ascii="Times New Roman" w:eastAsia="Calibri" w:hAnsi="Times New Roman" w:cs="Times New Roman"/>
          <w:sz w:val="24"/>
          <w:szCs w:val="24"/>
        </w:rPr>
        <w:t xml:space="preserve">-пространственным окружением; </w:t>
      </w:r>
    </w:p>
    <w:p w14:paraId="2E9A1978" w14:textId="20EC91D1" w:rsidR="00086F63" w:rsidRDefault="00086F63" w:rsidP="00086F63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2.Т</w:t>
      </w:r>
      <w:r w:rsidRPr="005A491E">
        <w:rPr>
          <w:rFonts w:ascii="Times New Roman" w:eastAsia="Calibri" w:hAnsi="Times New Roman" w:cs="Times New Roman"/>
          <w:sz w:val="24"/>
          <w:szCs w:val="24"/>
        </w:rPr>
        <w:t xml:space="preserve">рансформируемость и </w:t>
      </w:r>
      <w:proofErr w:type="spellStart"/>
      <w:r w:rsidRPr="005A491E">
        <w:rPr>
          <w:rFonts w:ascii="Times New Roman" w:eastAsia="Calibri" w:hAnsi="Times New Roman" w:cs="Times New Roman"/>
          <w:sz w:val="24"/>
          <w:szCs w:val="24"/>
        </w:rPr>
        <w:t>полифункциональность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5A491E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5A491E">
        <w:rPr>
          <w:rFonts w:ascii="Times New Roman" w:eastAsia="Calibri" w:hAnsi="Times New Roman" w:cs="Times New Roman"/>
          <w:sz w:val="24"/>
          <w:szCs w:val="24"/>
        </w:rPr>
        <w:t>возможность изменений предметно-пространственной среды в зависимос</w:t>
      </w:r>
      <w:r>
        <w:rPr>
          <w:rFonts w:ascii="Times New Roman" w:eastAsia="Calibri" w:hAnsi="Times New Roman" w:cs="Times New Roman"/>
          <w:sz w:val="24"/>
          <w:szCs w:val="24"/>
        </w:rPr>
        <w:t>ти от образовательной ситуации.</w:t>
      </w:r>
    </w:p>
    <w:p w14:paraId="68CFE197" w14:textId="184F8884" w:rsidR="00086F63" w:rsidRPr="005A491E" w:rsidRDefault="00086F63" w:rsidP="00086F63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3.Д</w:t>
      </w:r>
      <w:r w:rsidRPr="005A491E">
        <w:rPr>
          <w:rFonts w:ascii="Times New Roman" w:eastAsia="Calibri" w:hAnsi="Times New Roman" w:cs="Times New Roman"/>
          <w:sz w:val="24"/>
          <w:szCs w:val="24"/>
        </w:rPr>
        <w:t xml:space="preserve">оступность для воспитанников, в том числе детей с ограниченными возможностями здоровья и детей-инвалидов; </w:t>
      </w:r>
    </w:p>
    <w:p w14:paraId="1FFF72C5" w14:textId="504C0285" w:rsidR="00B548D9" w:rsidRPr="00086F63" w:rsidRDefault="00086F63" w:rsidP="00086F63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4.Б</w:t>
      </w:r>
      <w:r w:rsidRPr="005A491E">
        <w:rPr>
          <w:rFonts w:ascii="Times New Roman" w:eastAsia="Calibri" w:hAnsi="Times New Roman" w:cs="Times New Roman"/>
          <w:sz w:val="24"/>
          <w:szCs w:val="24"/>
        </w:rPr>
        <w:t>езопасность – соответствие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491E">
        <w:rPr>
          <w:rFonts w:ascii="Times New Roman" w:eastAsia="Calibri" w:hAnsi="Times New Roman" w:cs="Times New Roman"/>
          <w:sz w:val="24"/>
          <w:szCs w:val="24"/>
        </w:rPr>
        <w:t>всех элементов предметно-пространственной среды требованиям по обеспечению надежности и безопасности их использования.</w:t>
      </w:r>
    </w:p>
    <w:p w14:paraId="25E2C2D0" w14:textId="77777777" w:rsidR="00875BC3" w:rsidRPr="007E561C" w:rsidRDefault="00875BC3" w:rsidP="00875BC3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</w:pPr>
      <w:bookmarkStart w:id="4" w:name="bookmark5"/>
    </w:p>
    <w:bookmarkEnd w:id="4"/>
    <w:p w14:paraId="65C1CA98" w14:textId="0EFC8BD6" w:rsidR="000F63B1" w:rsidRPr="00086F63" w:rsidRDefault="000F63B1" w:rsidP="0065260A">
      <w:pPr>
        <w:spacing w:before="0" w:beforeAutospacing="0" w:after="160" w:afterAutospacing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86F63">
        <w:rPr>
          <w:rFonts w:ascii="Times New Roman" w:hAnsi="Times New Roman" w:cs="Times New Roman"/>
          <w:b/>
          <w:sz w:val="28"/>
          <w:szCs w:val="24"/>
        </w:rPr>
        <w:t>3.</w:t>
      </w:r>
      <w:r w:rsidR="00086F63" w:rsidRPr="00086F63">
        <w:rPr>
          <w:rFonts w:ascii="Times New Roman" w:hAnsi="Times New Roman" w:cs="Times New Roman"/>
          <w:b/>
          <w:sz w:val="28"/>
          <w:szCs w:val="24"/>
        </w:rPr>
        <w:t>3</w:t>
      </w:r>
      <w:r w:rsidRPr="00086F63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65516F" w:rsidRPr="00086F63">
        <w:rPr>
          <w:rFonts w:ascii="Times New Roman" w:hAnsi="Times New Roman" w:cs="Times New Roman"/>
          <w:b/>
          <w:sz w:val="28"/>
          <w:szCs w:val="24"/>
        </w:rPr>
        <w:t xml:space="preserve">Материально-техническое обеспечение реализации </w:t>
      </w:r>
      <w:r w:rsidR="00E937EE">
        <w:rPr>
          <w:rFonts w:ascii="Times New Roman" w:hAnsi="Times New Roman" w:cs="Times New Roman"/>
          <w:b/>
          <w:sz w:val="28"/>
          <w:szCs w:val="24"/>
        </w:rPr>
        <w:t>П</w:t>
      </w:r>
      <w:r w:rsidR="0065516F" w:rsidRPr="00086F63">
        <w:rPr>
          <w:rFonts w:ascii="Times New Roman" w:hAnsi="Times New Roman" w:cs="Times New Roman"/>
          <w:b/>
          <w:sz w:val="28"/>
          <w:szCs w:val="24"/>
        </w:rPr>
        <w:t>рограммы</w:t>
      </w:r>
    </w:p>
    <w:p w14:paraId="568605AE" w14:textId="77777777" w:rsidR="000F63B1" w:rsidRPr="007E561C" w:rsidRDefault="000F63B1" w:rsidP="0065260A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>Для НОД физической культурой в МАДОУ</w:t>
      </w:r>
      <w:r w:rsidR="0065516F" w:rsidRPr="007E561C">
        <w:rPr>
          <w:rFonts w:ascii="Times New Roman" w:hAnsi="Times New Roman" w:cs="Times New Roman"/>
          <w:sz w:val="24"/>
          <w:szCs w:val="24"/>
        </w:rPr>
        <w:t xml:space="preserve"> №39</w:t>
      </w:r>
      <w:r w:rsidRPr="007E561C">
        <w:rPr>
          <w:rFonts w:ascii="Times New Roman" w:hAnsi="Times New Roman" w:cs="Times New Roman"/>
          <w:sz w:val="24"/>
          <w:szCs w:val="24"/>
        </w:rPr>
        <w:t xml:space="preserve"> оборудован спортивный зал, оснащенный необходимым инвентарём и оборудованием.</w:t>
      </w:r>
    </w:p>
    <w:p w14:paraId="5C2080D3" w14:textId="58C5A103" w:rsidR="002A06E7" w:rsidRDefault="00015FC6" w:rsidP="0042116A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Имеется </w:t>
      </w:r>
      <w:r w:rsidR="00086F63" w:rsidRPr="007E561C">
        <w:rPr>
          <w:rFonts w:ascii="Times New Roman" w:hAnsi="Times New Roman" w:cs="Times New Roman"/>
          <w:sz w:val="24"/>
          <w:szCs w:val="24"/>
        </w:rPr>
        <w:t>спортивная</w:t>
      </w:r>
      <w:r w:rsidR="00086F63">
        <w:rPr>
          <w:rFonts w:ascii="Times New Roman" w:hAnsi="Times New Roman" w:cs="Times New Roman"/>
          <w:sz w:val="24"/>
          <w:szCs w:val="24"/>
        </w:rPr>
        <w:t xml:space="preserve"> </w:t>
      </w:r>
      <w:r w:rsidR="00086F63" w:rsidRPr="007E561C">
        <w:rPr>
          <w:rFonts w:ascii="Times New Roman" w:hAnsi="Times New Roman" w:cs="Times New Roman"/>
          <w:sz w:val="24"/>
          <w:szCs w:val="24"/>
        </w:rPr>
        <w:t>площадка,</w:t>
      </w:r>
      <w:r w:rsidR="000F63B1" w:rsidRPr="007E561C">
        <w:rPr>
          <w:rFonts w:ascii="Times New Roman" w:hAnsi="Times New Roman" w:cs="Times New Roman"/>
          <w:sz w:val="24"/>
          <w:szCs w:val="24"/>
        </w:rPr>
        <w:t xml:space="preserve"> оборудованная спортивными сооружениями для организации подвижных игр, спортивны</w:t>
      </w:r>
      <w:r w:rsidR="00086F63">
        <w:rPr>
          <w:rFonts w:ascii="Times New Roman" w:hAnsi="Times New Roman" w:cs="Times New Roman"/>
          <w:sz w:val="24"/>
          <w:szCs w:val="24"/>
        </w:rPr>
        <w:t>х</w:t>
      </w:r>
      <w:r w:rsidR="000F63B1" w:rsidRPr="007E561C">
        <w:rPr>
          <w:rFonts w:ascii="Times New Roman" w:hAnsi="Times New Roman" w:cs="Times New Roman"/>
          <w:sz w:val="24"/>
          <w:szCs w:val="24"/>
        </w:rPr>
        <w:t xml:space="preserve"> праздников и ф</w:t>
      </w:r>
      <w:r w:rsidR="0042116A" w:rsidRPr="007E561C">
        <w:rPr>
          <w:rFonts w:ascii="Times New Roman" w:hAnsi="Times New Roman" w:cs="Times New Roman"/>
          <w:sz w:val="24"/>
          <w:szCs w:val="24"/>
        </w:rPr>
        <w:t>изкультурных занятий на воздухе.</w:t>
      </w:r>
    </w:p>
    <w:p w14:paraId="30BED971" w14:textId="77777777" w:rsidR="00086F63" w:rsidRPr="007E561C" w:rsidRDefault="00086F63" w:rsidP="0042116A">
      <w:pPr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5548DB" w14:textId="24A8865D" w:rsidR="002A06E7" w:rsidRPr="00086F63" w:rsidRDefault="002A06E7" w:rsidP="00086F63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Материально-техническое обеспечение кабинета, </w:t>
      </w:r>
      <w:r w:rsidR="0087462E" w:rsidRPr="007E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спортивного </w:t>
      </w:r>
      <w:r w:rsidRPr="007E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зала МАДОУ №39</w:t>
      </w:r>
    </w:p>
    <w:p w14:paraId="2AD8F39E" w14:textId="77777777" w:rsidR="002A06E7" w:rsidRPr="007E561C" w:rsidRDefault="002A06E7" w:rsidP="00086F63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7E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нахождения помещения: </w:t>
      </w:r>
      <w:r w:rsidRPr="007E56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624800, г. Сухой Лог, ул. Горького, д.12а. 1 этаж, левое крыло</w:t>
      </w:r>
    </w:p>
    <w:p w14:paraId="6006CA1D" w14:textId="77777777" w:rsidR="002A06E7" w:rsidRPr="007E561C" w:rsidRDefault="002A06E7" w:rsidP="00086F63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11"/>
        <w:tblW w:w="5000" w:type="pct"/>
        <w:tblLayout w:type="fixed"/>
        <w:tblLook w:val="0000" w:firstRow="0" w:lastRow="0" w:firstColumn="0" w:lastColumn="0" w:noHBand="0" w:noVBand="0"/>
      </w:tblPr>
      <w:tblGrid>
        <w:gridCol w:w="2658"/>
        <w:gridCol w:w="1163"/>
        <w:gridCol w:w="1165"/>
        <w:gridCol w:w="2593"/>
        <w:gridCol w:w="1741"/>
        <w:gridCol w:w="1385"/>
      </w:tblGrid>
      <w:tr w:rsidR="002A06E7" w:rsidRPr="006B1743" w14:paraId="6AE31430" w14:textId="77777777" w:rsidTr="001B7D32">
        <w:trPr>
          <w:trHeight w:val="472"/>
        </w:trPr>
        <w:tc>
          <w:tcPr>
            <w:tcW w:w="1242" w:type="pct"/>
            <w:vMerge w:val="restart"/>
          </w:tcPr>
          <w:p w14:paraId="7F84B2F1" w14:textId="35494C92" w:rsidR="002A06E7" w:rsidRPr="006B1743" w:rsidRDefault="006B1743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2A06E7"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омер помещения по поэтажному плану, в соответствии с документами бюро технической инвентаризации</w:t>
            </w:r>
          </w:p>
        </w:tc>
        <w:tc>
          <w:tcPr>
            <w:tcW w:w="1086" w:type="pct"/>
            <w:gridSpan w:val="2"/>
          </w:tcPr>
          <w:p w14:paraId="20D1C3C9" w14:textId="43FA1F77" w:rsidR="002A06E7" w:rsidRPr="006B1743" w:rsidRDefault="006B1743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2A06E7"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естоположение</w:t>
            </w:r>
          </w:p>
        </w:tc>
        <w:tc>
          <w:tcPr>
            <w:tcW w:w="1211" w:type="pct"/>
            <w:vMerge w:val="restart"/>
          </w:tcPr>
          <w:p w14:paraId="2A50AFCA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ТСО, марка</w:t>
            </w:r>
          </w:p>
        </w:tc>
        <w:tc>
          <w:tcPr>
            <w:tcW w:w="813" w:type="pct"/>
            <w:vMerge w:val="restart"/>
          </w:tcPr>
          <w:p w14:paraId="7474B3F1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приобретения</w:t>
            </w:r>
          </w:p>
        </w:tc>
        <w:tc>
          <w:tcPr>
            <w:tcW w:w="648" w:type="pct"/>
            <w:vMerge w:val="restart"/>
          </w:tcPr>
          <w:p w14:paraId="3C282368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</w:tr>
      <w:tr w:rsidR="002A06E7" w:rsidRPr="006B1743" w14:paraId="5EA7EA73" w14:textId="77777777" w:rsidTr="001B7D32">
        <w:trPr>
          <w:trHeight w:val="1129"/>
        </w:trPr>
        <w:tc>
          <w:tcPr>
            <w:tcW w:w="1242" w:type="pct"/>
            <w:vMerge/>
          </w:tcPr>
          <w:p w14:paraId="248A5340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</w:tcPr>
          <w:p w14:paraId="69A8819C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шкафа/ стеллажа </w:t>
            </w:r>
          </w:p>
        </w:tc>
        <w:tc>
          <w:tcPr>
            <w:tcW w:w="544" w:type="pct"/>
          </w:tcPr>
          <w:p w14:paraId="008122D4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полки</w:t>
            </w:r>
          </w:p>
        </w:tc>
        <w:tc>
          <w:tcPr>
            <w:tcW w:w="1211" w:type="pct"/>
            <w:vMerge/>
          </w:tcPr>
          <w:p w14:paraId="7521DABB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</w:tcPr>
          <w:p w14:paraId="2ED12F39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vMerge/>
          </w:tcPr>
          <w:p w14:paraId="2A0D6351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06E7" w:rsidRPr="006B1743" w14:paraId="0501E53B" w14:textId="77777777" w:rsidTr="001B7D32">
        <w:trPr>
          <w:trHeight w:val="267"/>
        </w:trPr>
        <w:tc>
          <w:tcPr>
            <w:tcW w:w="1242" w:type="pct"/>
            <w:vAlign w:val="center"/>
          </w:tcPr>
          <w:p w14:paraId="6ADA1750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Кабинет инструктора по физической культуре</w:t>
            </w:r>
          </w:p>
          <w:p w14:paraId="4BBD5A96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6А (11.2м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3" w:type="pct"/>
          </w:tcPr>
          <w:p w14:paraId="3A491684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4" w:type="pct"/>
          </w:tcPr>
          <w:p w14:paraId="20F1A09E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1" w:type="pct"/>
          </w:tcPr>
          <w:p w14:paraId="70AB9EFE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Стол письменный </w:t>
            </w:r>
          </w:p>
          <w:p w14:paraId="02FF6F10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Стул </w:t>
            </w:r>
          </w:p>
          <w:p w14:paraId="1C5464CC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Шкаф для учебно-наглядных пособий и материалов </w:t>
            </w:r>
          </w:p>
          <w:p w14:paraId="6CABB17D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</w:p>
          <w:p w14:paraId="11C4EEEA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Ящик на колесах Подставка для цветов </w:t>
            </w:r>
          </w:p>
        </w:tc>
        <w:tc>
          <w:tcPr>
            <w:tcW w:w="813" w:type="pct"/>
          </w:tcPr>
          <w:p w14:paraId="4B0E4D11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  <w:p w14:paraId="7EAF58A4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  <w:p w14:paraId="27E8991F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  <w:p w14:paraId="2146F263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9CD7551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  <w:p w14:paraId="1A1A647E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  <w:p w14:paraId="018DF4DE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648" w:type="pct"/>
          </w:tcPr>
          <w:p w14:paraId="3DF799E0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5ED70D2D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7B2164BD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4B22AE5B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C87B11A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4CA1F654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7C73E415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06E7" w:rsidRPr="006B1743" w14:paraId="356D1961" w14:textId="77777777" w:rsidTr="001B7D32">
        <w:trPr>
          <w:trHeight w:val="267"/>
        </w:trPr>
        <w:tc>
          <w:tcPr>
            <w:tcW w:w="1242" w:type="pct"/>
          </w:tcPr>
          <w:p w14:paraId="34C3B59E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Кабинет для хранения оборудования</w:t>
            </w:r>
          </w:p>
          <w:p w14:paraId="531B362E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№7А(7М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3" w:type="pct"/>
          </w:tcPr>
          <w:p w14:paraId="55FA5D00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4" w:type="pct"/>
          </w:tcPr>
          <w:p w14:paraId="00CE9E1F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1" w:type="pct"/>
          </w:tcPr>
          <w:p w14:paraId="2587B92B" w14:textId="77777777" w:rsidR="00C50250" w:rsidRDefault="00C50250" w:rsidP="001B7D3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Стеллаж для лыжных ботинок </w:t>
            </w:r>
          </w:p>
          <w:p w14:paraId="14601393" w14:textId="007BB97E" w:rsidR="002A06E7" w:rsidRPr="00C50250" w:rsidRDefault="002A06E7" w:rsidP="001B7D3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Ящик на колесах </w:t>
            </w:r>
            <w:r w:rsidRPr="006B174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44DBB087" w14:textId="356A9E8E" w:rsidR="002A06E7" w:rsidRPr="006B1743" w:rsidRDefault="006270DA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и      </w:t>
            </w:r>
          </w:p>
        </w:tc>
        <w:tc>
          <w:tcPr>
            <w:tcW w:w="813" w:type="pct"/>
          </w:tcPr>
          <w:p w14:paraId="3B0FFD21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  <w:p w14:paraId="6F6EA11E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27FCB4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648" w:type="pct"/>
          </w:tcPr>
          <w:p w14:paraId="53164228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17F4DE4A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8007AA0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35735C21" w14:textId="77777777" w:rsidR="002A06E7" w:rsidRPr="006B1743" w:rsidRDefault="002A06E7" w:rsidP="002A06E7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5A2392E" w14:textId="77777777" w:rsidR="002A06E7" w:rsidRPr="006B1743" w:rsidRDefault="002A06E7" w:rsidP="00086F63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 w:rsidRPr="006B174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Место нахождения помещения: </w:t>
      </w:r>
      <w:r w:rsidRPr="006B174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624800, г. Сухой Лог, ул. Горького, д.12а. 1 этаж, правое крыло</w:t>
      </w:r>
      <w:r w:rsidRPr="006B174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</w:t>
      </w:r>
    </w:p>
    <w:p w14:paraId="5B784F5C" w14:textId="77777777" w:rsidR="002A06E7" w:rsidRPr="006B1743" w:rsidRDefault="002A06E7" w:rsidP="00086F63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111"/>
        <w:tblW w:w="5000" w:type="pct"/>
        <w:tblLayout w:type="fixed"/>
        <w:tblLook w:val="0000" w:firstRow="0" w:lastRow="0" w:firstColumn="0" w:lastColumn="0" w:noHBand="0" w:noVBand="0"/>
      </w:tblPr>
      <w:tblGrid>
        <w:gridCol w:w="2658"/>
        <w:gridCol w:w="1163"/>
        <w:gridCol w:w="1165"/>
        <w:gridCol w:w="2593"/>
        <w:gridCol w:w="1741"/>
        <w:gridCol w:w="1385"/>
      </w:tblGrid>
      <w:tr w:rsidR="002A06E7" w:rsidRPr="006B1743" w14:paraId="12D9C04E" w14:textId="77777777" w:rsidTr="001B7D32">
        <w:trPr>
          <w:trHeight w:val="472"/>
        </w:trPr>
        <w:tc>
          <w:tcPr>
            <w:tcW w:w="1242" w:type="pct"/>
            <w:vMerge w:val="restart"/>
          </w:tcPr>
          <w:p w14:paraId="3189585C" w14:textId="6A7A1147" w:rsidR="002A06E7" w:rsidRPr="006B1743" w:rsidRDefault="006B1743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2A06E7"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омер помещения по поэтажному плану, в соответствии с документами бюро технической инвентаризации</w:t>
            </w:r>
          </w:p>
        </w:tc>
        <w:tc>
          <w:tcPr>
            <w:tcW w:w="1086" w:type="pct"/>
            <w:gridSpan w:val="2"/>
          </w:tcPr>
          <w:p w14:paraId="7D0F9663" w14:textId="59EA14A1" w:rsidR="002A06E7" w:rsidRPr="006B1743" w:rsidRDefault="006B1743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2A06E7"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естоположение</w:t>
            </w:r>
          </w:p>
        </w:tc>
        <w:tc>
          <w:tcPr>
            <w:tcW w:w="1211" w:type="pct"/>
            <w:vMerge w:val="restart"/>
          </w:tcPr>
          <w:p w14:paraId="5A09536B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ТСО, марка</w:t>
            </w:r>
          </w:p>
        </w:tc>
        <w:tc>
          <w:tcPr>
            <w:tcW w:w="813" w:type="pct"/>
            <w:vMerge w:val="restart"/>
          </w:tcPr>
          <w:p w14:paraId="32D208AA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приобретения</w:t>
            </w:r>
          </w:p>
        </w:tc>
        <w:tc>
          <w:tcPr>
            <w:tcW w:w="648" w:type="pct"/>
            <w:vMerge w:val="restart"/>
          </w:tcPr>
          <w:p w14:paraId="3EA31E9A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</w:tr>
      <w:tr w:rsidR="002A06E7" w:rsidRPr="006B1743" w14:paraId="7B306C2E" w14:textId="77777777" w:rsidTr="001B7D32">
        <w:trPr>
          <w:trHeight w:val="1129"/>
        </w:trPr>
        <w:tc>
          <w:tcPr>
            <w:tcW w:w="1242" w:type="pct"/>
            <w:vMerge/>
          </w:tcPr>
          <w:p w14:paraId="46B33951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</w:tcPr>
          <w:p w14:paraId="64AAAF1E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шкафа/ стеллажа </w:t>
            </w:r>
          </w:p>
        </w:tc>
        <w:tc>
          <w:tcPr>
            <w:tcW w:w="544" w:type="pct"/>
          </w:tcPr>
          <w:p w14:paraId="030CF1D0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полки</w:t>
            </w:r>
          </w:p>
        </w:tc>
        <w:tc>
          <w:tcPr>
            <w:tcW w:w="1211" w:type="pct"/>
            <w:vMerge/>
          </w:tcPr>
          <w:p w14:paraId="22A558DC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</w:tcPr>
          <w:p w14:paraId="3C4EAE6A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vMerge/>
          </w:tcPr>
          <w:p w14:paraId="3185F5B8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06E7" w:rsidRPr="006B1743" w14:paraId="7A6FB68A" w14:textId="77777777" w:rsidTr="001B7D32">
        <w:trPr>
          <w:trHeight w:val="910"/>
        </w:trPr>
        <w:tc>
          <w:tcPr>
            <w:tcW w:w="1242" w:type="pct"/>
            <w:vAlign w:val="center"/>
          </w:tcPr>
          <w:p w14:paraId="0BB326D6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Кабинет для хранения оборудования №64А(7.3м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3" w:type="pct"/>
          </w:tcPr>
          <w:p w14:paraId="72E5989C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4" w:type="pct"/>
          </w:tcPr>
          <w:p w14:paraId="6D1C93B4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1" w:type="pct"/>
          </w:tcPr>
          <w:p w14:paraId="7C5B441E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12A1C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Стеллаж металлический</w:t>
            </w:r>
          </w:p>
        </w:tc>
        <w:tc>
          <w:tcPr>
            <w:tcW w:w="813" w:type="pct"/>
          </w:tcPr>
          <w:p w14:paraId="48C94DB6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B71B47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648" w:type="pct"/>
          </w:tcPr>
          <w:p w14:paraId="249E5CAB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A55D8EC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06E7" w:rsidRPr="006B1743" w14:paraId="1EF3E648" w14:textId="77777777" w:rsidTr="001B7D32">
        <w:trPr>
          <w:trHeight w:val="267"/>
        </w:trPr>
        <w:tc>
          <w:tcPr>
            <w:tcW w:w="1242" w:type="pct"/>
          </w:tcPr>
          <w:p w14:paraId="2ABAC00C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Кабинет для хранения 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оборудования</w:t>
            </w:r>
          </w:p>
          <w:p w14:paraId="59666632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№63А(10.2м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3" w:type="pct"/>
          </w:tcPr>
          <w:p w14:paraId="486B8433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544" w:type="pct"/>
          </w:tcPr>
          <w:p w14:paraId="5FBB71EA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1" w:type="pct"/>
          </w:tcPr>
          <w:p w14:paraId="350E1299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Стеллаж металлический </w:t>
            </w:r>
          </w:p>
        </w:tc>
        <w:tc>
          <w:tcPr>
            <w:tcW w:w="813" w:type="pct"/>
          </w:tcPr>
          <w:p w14:paraId="77EC4355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  <w:p w14:paraId="3DE00638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5B7360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</w:tcPr>
          <w:p w14:paraId="0D660C56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</w:tr>
      <w:tr w:rsidR="002A06E7" w:rsidRPr="006B1743" w14:paraId="6387076A" w14:textId="77777777" w:rsidTr="001B7D32">
        <w:trPr>
          <w:trHeight w:val="267"/>
        </w:trPr>
        <w:tc>
          <w:tcPr>
            <w:tcW w:w="1242" w:type="pct"/>
          </w:tcPr>
          <w:p w14:paraId="0DD623FD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Спортивный зал </w:t>
            </w:r>
          </w:p>
          <w:p w14:paraId="6B2F4D7D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62А(27.3м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10BCB78A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</w:tcPr>
          <w:p w14:paraId="32D9D7D0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4" w:type="pct"/>
          </w:tcPr>
          <w:p w14:paraId="6A39269E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1" w:type="pct"/>
          </w:tcPr>
          <w:p w14:paraId="2D8B765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14:paraId="5A485DAB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8" w:type="pct"/>
          </w:tcPr>
          <w:p w14:paraId="253E5672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45573369" w14:textId="77777777" w:rsidR="00610004" w:rsidRDefault="00610004" w:rsidP="002A06E7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F82F20" w14:textId="31D4A1FD" w:rsidR="002A06E7" w:rsidRPr="006B1743" w:rsidRDefault="002A06E7" w:rsidP="002A06E7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 спортивного зала МАДОУ №39</w:t>
      </w:r>
      <w:r w:rsidRPr="006B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34AF79" w14:textId="77777777" w:rsidR="002A06E7" w:rsidRPr="006B1743" w:rsidRDefault="002A06E7" w:rsidP="002A06E7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1743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(перечень оборудования, инвентаря)</w:t>
      </w:r>
    </w:p>
    <w:p w14:paraId="123C8E6D" w14:textId="77777777" w:rsidR="002A06E7" w:rsidRPr="006B1743" w:rsidRDefault="002A06E7" w:rsidP="002A06E7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8309A6E" w14:textId="6A2E86CF" w:rsidR="002A06E7" w:rsidRPr="006B1743" w:rsidRDefault="002A06E7" w:rsidP="006B1743">
      <w:pPr>
        <w:tabs>
          <w:tab w:val="left" w:pos="3514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174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Место нахождения помещения: </w:t>
      </w:r>
      <w:r w:rsidRPr="006B174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624800, г. Сухой Лог, ул. Горького, д.12а. 1 этаж, правое крыло</w:t>
      </w:r>
    </w:p>
    <w:tbl>
      <w:tblPr>
        <w:tblStyle w:val="111"/>
        <w:tblW w:w="5098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892"/>
        <w:gridCol w:w="1183"/>
        <w:gridCol w:w="987"/>
        <w:gridCol w:w="915"/>
        <w:gridCol w:w="856"/>
        <w:gridCol w:w="1932"/>
        <w:gridCol w:w="1150"/>
      </w:tblGrid>
      <w:tr w:rsidR="002A06E7" w:rsidRPr="006B1743" w14:paraId="4E3B6F41" w14:textId="77777777" w:rsidTr="001B7D32">
        <w:trPr>
          <w:trHeight w:val="414"/>
        </w:trPr>
        <w:tc>
          <w:tcPr>
            <w:tcW w:w="1783" w:type="pct"/>
            <w:vMerge w:val="restart"/>
          </w:tcPr>
          <w:p w14:paraId="3BA13598" w14:textId="15F6B0DB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Наименование кабинетов, залов, групп, объектов для проведения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деятельности, м</w:t>
            </w:r>
            <w:r w:rsidRPr="006B17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91D49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 помещения по поэтажному плану, в соответствии с документами бюро технической инвентаризации</w:t>
            </w:r>
          </w:p>
        </w:tc>
        <w:tc>
          <w:tcPr>
            <w:tcW w:w="994" w:type="pct"/>
            <w:gridSpan w:val="2"/>
          </w:tcPr>
          <w:p w14:paraId="1F94C267" w14:textId="77777777" w:rsidR="002A06E7" w:rsidRPr="006B1743" w:rsidRDefault="00E331D3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2A06E7"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естоположение</w:t>
            </w:r>
          </w:p>
        </w:tc>
        <w:tc>
          <w:tcPr>
            <w:tcW w:w="419" w:type="pct"/>
            <w:vMerge w:val="restart"/>
          </w:tcPr>
          <w:p w14:paraId="28F2A95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  <w:p w14:paraId="0056F96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(см)</w:t>
            </w:r>
          </w:p>
        </w:tc>
        <w:tc>
          <w:tcPr>
            <w:tcW w:w="392" w:type="pct"/>
            <w:vMerge w:val="restart"/>
          </w:tcPr>
          <w:p w14:paraId="23AA778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Высота</w:t>
            </w:r>
          </w:p>
          <w:p w14:paraId="5DB835B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(см)</w:t>
            </w:r>
          </w:p>
        </w:tc>
        <w:tc>
          <w:tcPr>
            <w:tcW w:w="885" w:type="pct"/>
            <w:vMerge w:val="restart"/>
          </w:tcPr>
          <w:p w14:paraId="7EF23E4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27" w:type="pct"/>
            <w:vMerge w:val="restart"/>
          </w:tcPr>
          <w:p w14:paraId="2E4CAAA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</w:tr>
      <w:tr w:rsidR="002A06E7" w:rsidRPr="006B1743" w14:paraId="17A5AA78" w14:textId="77777777" w:rsidTr="003E31A2">
        <w:trPr>
          <w:trHeight w:val="2339"/>
        </w:trPr>
        <w:tc>
          <w:tcPr>
            <w:tcW w:w="1783" w:type="pct"/>
            <w:vMerge/>
          </w:tcPr>
          <w:p w14:paraId="5927FF5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E7C31BA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шкафа/ стеллажа </w:t>
            </w:r>
          </w:p>
        </w:tc>
        <w:tc>
          <w:tcPr>
            <w:tcW w:w="452" w:type="pct"/>
          </w:tcPr>
          <w:p w14:paraId="2D8CAD73" w14:textId="77777777" w:rsidR="002A06E7" w:rsidRPr="006B1743" w:rsidRDefault="002A06E7" w:rsidP="001B7D3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полки</w:t>
            </w:r>
          </w:p>
        </w:tc>
        <w:tc>
          <w:tcPr>
            <w:tcW w:w="419" w:type="pct"/>
            <w:vMerge/>
          </w:tcPr>
          <w:p w14:paraId="08E6D87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vMerge/>
          </w:tcPr>
          <w:p w14:paraId="1B0A1B5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vMerge/>
          </w:tcPr>
          <w:p w14:paraId="6DC81D4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vMerge/>
          </w:tcPr>
          <w:p w14:paraId="311898A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D32" w:rsidRPr="006B1743" w14:paraId="3FA37C5A" w14:textId="77777777" w:rsidTr="003E31A2">
        <w:tc>
          <w:tcPr>
            <w:tcW w:w="1783" w:type="pct"/>
            <w:vMerge w:val="restart"/>
            <w:vAlign w:val="center"/>
          </w:tcPr>
          <w:p w14:paraId="498988F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Кабинет для хранения оборудования №64А (7.3м</w:t>
            </w:r>
            <w:r w:rsidRPr="006B17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2" w:type="pct"/>
          </w:tcPr>
          <w:p w14:paraId="3C5887F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2B64912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4C2071A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13B43B1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044C39D4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Пластмассовые шары</w:t>
            </w:r>
          </w:p>
        </w:tc>
        <w:tc>
          <w:tcPr>
            <w:tcW w:w="527" w:type="pct"/>
          </w:tcPr>
          <w:p w14:paraId="7B532446" w14:textId="43761209" w:rsidR="002A06E7" w:rsidRPr="006B1743" w:rsidRDefault="0042116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1B7D32" w:rsidRPr="006B1743" w14:paraId="0AE94F77" w14:textId="77777777" w:rsidTr="003E31A2">
        <w:tc>
          <w:tcPr>
            <w:tcW w:w="1783" w:type="pct"/>
            <w:vMerge/>
          </w:tcPr>
          <w:p w14:paraId="7DE66A5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0B89E5F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4449143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14:paraId="4299851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169431B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4E439883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Мячи для большего тенниса</w:t>
            </w:r>
          </w:p>
        </w:tc>
        <w:tc>
          <w:tcPr>
            <w:tcW w:w="527" w:type="pct"/>
          </w:tcPr>
          <w:p w14:paraId="123EB66E" w14:textId="04082DB6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B7D32" w:rsidRPr="006B1743" w14:paraId="201DA9C3" w14:textId="77777777" w:rsidTr="003E31A2">
        <w:tc>
          <w:tcPr>
            <w:tcW w:w="1783" w:type="pct"/>
            <w:vMerge/>
          </w:tcPr>
          <w:p w14:paraId="339A2FD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3D2B34D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3D97B44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14:paraId="7FEB4E1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2" w:type="pct"/>
            <w:shd w:val="clear" w:color="auto" w:fill="auto"/>
          </w:tcPr>
          <w:p w14:paraId="011FF42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41E6DC6E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Косички</w:t>
            </w:r>
          </w:p>
        </w:tc>
        <w:tc>
          <w:tcPr>
            <w:tcW w:w="527" w:type="pct"/>
          </w:tcPr>
          <w:p w14:paraId="50A33463" w14:textId="648ED61F" w:rsidR="002A06E7" w:rsidRPr="006B1743" w:rsidRDefault="0042116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1B7D32" w:rsidRPr="006B1743" w14:paraId="04C4B347" w14:textId="77777777" w:rsidTr="003E31A2">
        <w:tc>
          <w:tcPr>
            <w:tcW w:w="1783" w:type="pct"/>
            <w:vMerge/>
          </w:tcPr>
          <w:p w14:paraId="2D06519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675E19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535BDA0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05C85AF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  <w:p w14:paraId="7257A64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</w:tcPr>
          <w:p w14:paraId="2793C49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6AEAC9EC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Веревки</w:t>
            </w:r>
          </w:p>
        </w:tc>
        <w:tc>
          <w:tcPr>
            <w:tcW w:w="527" w:type="pct"/>
          </w:tcPr>
          <w:p w14:paraId="4C514B7C" w14:textId="1CD9CF91" w:rsidR="002A06E7" w:rsidRPr="006B1743" w:rsidRDefault="0042116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5C9AB7C" w14:textId="7A1DD70F" w:rsidR="002A06E7" w:rsidRPr="006B1743" w:rsidRDefault="0042116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B7D32" w:rsidRPr="006B1743" w14:paraId="705AFFD5" w14:textId="77777777" w:rsidTr="003E31A2">
        <w:tc>
          <w:tcPr>
            <w:tcW w:w="1783" w:type="pct"/>
            <w:vMerge/>
          </w:tcPr>
          <w:p w14:paraId="091E6E9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F85F28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00B6AE3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7B46473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92" w:type="pct"/>
            <w:shd w:val="clear" w:color="auto" w:fill="auto"/>
          </w:tcPr>
          <w:p w14:paraId="52274E5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48F555EB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Канат</w:t>
            </w:r>
          </w:p>
        </w:tc>
        <w:tc>
          <w:tcPr>
            <w:tcW w:w="527" w:type="pct"/>
          </w:tcPr>
          <w:p w14:paraId="06EDEAF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15EC7C22" w14:textId="77777777" w:rsidTr="003E31A2">
        <w:tc>
          <w:tcPr>
            <w:tcW w:w="1783" w:type="pct"/>
            <w:vMerge/>
          </w:tcPr>
          <w:p w14:paraId="6E1577E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8A4C2F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14:paraId="73D92C1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14:paraId="6D7C5EF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57532A9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C954051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Мячи баскетбольные</w:t>
            </w:r>
          </w:p>
        </w:tc>
        <w:tc>
          <w:tcPr>
            <w:tcW w:w="527" w:type="pct"/>
          </w:tcPr>
          <w:p w14:paraId="74D12104" w14:textId="5B6F1973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B7D32" w:rsidRPr="006B1743" w14:paraId="47282A76" w14:textId="77777777" w:rsidTr="003E31A2">
        <w:tc>
          <w:tcPr>
            <w:tcW w:w="1783" w:type="pct"/>
            <w:vMerge/>
          </w:tcPr>
          <w:p w14:paraId="2C62EA9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9CD515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04B6EEF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78FB656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5F6F210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4552CAF5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Мячи резиновые Б</w:t>
            </w:r>
          </w:p>
          <w:p w14:paraId="1440E270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Мячи резиновые С</w:t>
            </w:r>
          </w:p>
          <w:p w14:paraId="183B9677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Мячи резиновые М</w:t>
            </w:r>
          </w:p>
        </w:tc>
        <w:tc>
          <w:tcPr>
            <w:tcW w:w="527" w:type="pct"/>
          </w:tcPr>
          <w:p w14:paraId="41081A6A" w14:textId="22283CED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6EEA1D69" w14:textId="40A445CA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26773B3C" w14:textId="239A51C2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1B7D32" w:rsidRPr="006B1743" w14:paraId="759877DB" w14:textId="77777777" w:rsidTr="003E31A2">
        <w:tc>
          <w:tcPr>
            <w:tcW w:w="1783" w:type="pct"/>
            <w:vMerge/>
          </w:tcPr>
          <w:p w14:paraId="6AF1DD8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BCBD2F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3569289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1E481BE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4F6332F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BA7744B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Мячи надувные</w:t>
            </w:r>
          </w:p>
        </w:tc>
        <w:tc>
          <w:tcPr>
            <w:tcW w:w="527" w:type="pct"/>
          </w:tcPr>
          <w:p w14:paraId="5225220F" w14:textId="5FC94EE9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1B7D32" w:rsidRPr="006B1743" w14:paraId="03B725D9" w14:textId="77777777" w:rsidTr="003E31A2">
        <w:tc>
          <w:tcPr>
            <w:tcW w:w="1783" w:type="pct"/>
            <w:vMerge/>
          </w:tcPr>
          <w:p w14:paraId="753B07A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4A1EF6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0369485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7909CF7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086893C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EF9C582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Бадминтон</w:t>
            </w:r>
          </w:p>
        </w:tc>
        <w:tc>
          <w:tcPr>
            <w:tcW w:w="527" w:type="pct"/>
          </w:tcPr>
          <w:p w14:paraId="3F1AD701" w14:textId="62845F6A" w:rsidR="002A06E7" w:rsidRPr="006B1743" w:rsidRDefault="0042116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B7D32" w:rsidRPr="006B1743" w14:paraId="07C2376C" w14:textId="77777777" w:rsidTr="003E31A2">
        <w:tc>
          <w:tcPr>
            <w:tcW w:w="1783" w:type="pct"/>
            <w:vMerge/>
          </w:tcPr>
          <w:p w14:paraId="2433993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A89092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2631E06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14:paraId="627AE68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</w:tcPr>
          <w:p w14:paraId="1FEB70D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6558642" w14:textId="721BC2C5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Кочки</w:t>
            </w:r>
            <w:r w:rsidR="0042116A"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 </w:t>
            </w:r>
          </w:p>
        </w:tc>
        <w:tc>
          <w:tcPr>
            <w:tcW w:w="527" w:type="pct"/>
          </w:tcPr>
          <w:p w14:paraId="3A0C5FC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B7D32" w:rsidRPr="006B1743" w14:paraId="60B2792F" w14:textId="77777777" w:rsidTr="003E31A2">
        <w:tc>
          <w:tcPr>
            <w:tcW w:w="1783" w:type="pct"/>
            <w:vMerge/>
          </w:tcPr>
          <w:p w14:paraId="40D4E89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2EB2E0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14:paraId="5351F8E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0AC72D8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162B86C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</w:tcPr>
          <w:p w14:paraId="1EDEC3EF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Дуги для перешагивания кожаные</w:t>
            </w:r>
          </w:p>
        </w:tc>
        <w:tc>
          <w:tcPr>
            <w:tcW w:w="527" w:type="pct"/>
          </w:tcPr>
          <w:p w14:paraId="630F656A" w14:textId="29404C0F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7D32" w:rsidRPr="006B1743" w14:paraId="2217C5A9" w14:textId="77777777" w:rsidTr="003E31A2">
        <w:tc>
          <w:tcPr>
            <w:tcW w:w="1783" w:type="pct"/>
            <w:vMerge/>
          </w:tcPr>
          <w:p w14:paraId="39DFEC9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E83777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748B665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14:paraId="22E34FA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</w:tcPr>
          <w:p w14:paraId="0573D7B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48267E36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Кочки</w:t>
            </w:r>
          </w:p>
        </w:tc>
        <w:tc>
          <w:tcPr>
            <w:tcW w:w="527" w:type="pct"/>
          </w:tcPr>
          <w:p w14:paraId="07C4C074" w14:textId="51F48835" w:rsidR="002A06E7" w:rsidRPr="006B1743" w:rsidRDefault="0042116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B7D32" w:rsidRPr="006B1743" w14:paraId="1BE84552" w14:textId="77777777" w:rsidTr="003E31A2">
        <w:tc>
          <w:tcPr>
            <w:tcW w:w="1783" w:type="pct"/>
            <w:vMerge/>
          </w:tcPr>
          <w:p w14:paraId="05069B9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98CD13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5A431C7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5BA9151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009B153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588963C6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Сетка для переноса мячей</w:t>
            </w:r>
          </w:p>
        </w:tc>
        <w:tc>
          <w:tcPr>
            <w:tcW w:w="527" w:type="pct"/>
          </w:tcPr>
          <w:p w14:paraId="29C594C0" w14:textId="4A2758DF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051D2812" w14:textId="77777777" w:rsidTr="003E31A2">
        <w:tc>
          <w:tcPr>
            <w:tcW w:w="1783" w:type="pct"/>
            <w:vMerge/>
          </w:tcPr>
          <w:p w14:paraId="38B81DC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0A5B1D9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648B93A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59AB7CE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22E3759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0B233398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Гантели</w:t>
            </w:r>
          </w:p>
        </w:tc>
        <w:tc>
          <w:tcPr>
            <w:tcW w:w="527" w:type="pct"/>
          </w:tcPr>
          <w:p w14:paraId="607F0CDB" w14:textId="37AB36D6" w:rsidR="002A06E7" w:rsidRPr="006B1743" w:rsidRDefault="0042116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1B7D32" w:rsidRPr="006B1743" w14:paraId="6AC4AF35" w14:textId="77777777" w:rsidTr="003E31A2">
        <w:tc>
          <w:tcPr>
            <w:tcW w:w="1783" w:type="pct"/>
            <w:vMerge/>
          </w:tcPr>
          <w:p w14:paraId="4A96ED5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B1C024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1C90A90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74B02FD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2628A9A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0100E4B4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Сетка волейбольная</w:t>
            </w:r>
          </w:p>
        </w:tc>
        <w:tc>
          <w:tcPr>
            <w:tcW w:w="527" w:type="pct"/>
          </w:tcPr>
          <w:p w14:paraId="1A5284F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569E8EFF" w14:textId="77777777" w:rsidTr="003E31A2">
        <w:tc>
          <w:tcPr>
            <w:tcW w:w="1783" w:type="pct"/>
            <w:vMerge/>
          </w:tcPr>
          <w:p w14:paraId="16826CA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248FA74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3611096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14:paraId="46A1F67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4E7891A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0278F237" w14:textId="1890AC02" w:rsidR="002A06E7" w:rsidRPr="006B1743" w:rsidRDefault="0042116A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Валанчики</w:t>
            </w:r>
            <w:proofErr w:type="spellEnd"/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 пластмассовые </w:t>
            </w:r>
          </w:p>
        </w:tc>
        <w:tc>
          <w:tcPr>
            <w:tcW w:w="527" w:type="pct"/>
          </w:tcPr>
          <w:p w14:paraId="74F0D815" w14:textId="4D76F97D" w:rsidR="002A06E7" w:rsidRPr="006B1743" w:rsidRDefault="0042116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B7D32" w:rsidRPr="006B1743" w14:paraId="12F762CF" w14:textId="77777777" w:rsidTr="003E31A2">
        <w:tc>
          <w:tcPr>
            <w:tcW w:w="1783" w:type="pct"/>
            <w:vMerge/>
          </w:tcPr>
          <w:p w14:paraId="1BE0B6A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6CC4C1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368EAD0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9" w:type="pct"/>
            <w:shd w:val="clear" w:color="auto" w:fill="auto"/>
          </w:tcPr>
          <w:p w14:paraId="1A9177C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59AD060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5DCC1FBD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Тихая река</w:t>
            </w:r>
          </w:p>
        </w:tc>
        <w:tc>
          <w:tcPr>
            <w:tcW w:w="527" w:type="pct"/>
          </w:tcPr>
          <w:p w14:paraId="7AEA8B8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32677FFB" w14:textId="77777777" w:rsidTr="003E31A2">
        <w:tc>
          <w:tcPr>
            <w:tcW w:w="1783" w:type="pct"/>
            <w:vMerge/>
          </w:tcPr>
          <w:p w14:paraId="37964B7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BDA94F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2B907A3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9" w:type="pct"/>
            <w:shd w:val="clear" w:color="auto" w:fill="auto"/>
          </w:tcPr>
          <w:p w14:paraId="60ACED8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6520A58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307A7426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Городки</w:t>
            </w:r>
          </w:p>
        </w:tc>
        <w:tc>
          <w:tcPr>
            <w:tcW w:w="527" w:type="pct"/>
          </w:tcPr>
          <w:p w14:paraId="64C69C4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B7D32" w:rsidRPr="006B1743" w14:paraId="3CBEFD96" w14:textId="77777777" w:rsidTr="003E31A2">
        <w:tc>
          <w:tcPr>
            <w:tcW w:w="1783" w:type="pct"/>
            <w:vMerge/>
          </w:tcPr>
          <w:p w14:paraId="47A58EA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355DBD8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683C0A3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62604EE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23BF978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08243AC9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Боулинг</w:t>
            </w:r>
          </w:p>
        </w:tc>
        <w:tc>
          <w:tcPr>
            <w:tcW w:w="527" w:type="pct"/>
          </w:tcPr>
          <w:p w14:paraId="70EFDB5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23E1DCC4" w14:textId="77777777" w:rsidTr="003E31A2">
        <w:tc>
          <w:tcPr>
            <w:tcW w:w="1783" w:type="pct"/>
            <w:vMerge/>
          </w:tcPr>
          <w:p w14:paraId="061340E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2BAEB15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14:paraId="67D6505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14:paraId="23D5DFF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5EFEF5C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7628B434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Мячи футбольные</w:t>
            </w:r>
          </w:p>
        </w:tc>
        <w:tc>
          <w:tcPr>
            <w:tcW w:w="527" w:type="pct"/>
          </w:tcPr>
          <w:p w14:paraId="12961CF7" w14:textId="49247A17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B7D32" w:rsidRPr="006B1743" w14:paraId="50072E24" w14:textId="77777777" w:rsidTr="003E31A2">
        <w:tc>
          <w:tcPr>
            <w:tcW w:w="1783" w:type="pct"/>
            <w:vMerge/>
          </w:tcPr>
          <w:p w14:paraId="2ADF050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8D17FE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2824223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0D40C63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0901BF1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85" w:type="pct"/>
            <w:shd w:val="clear" w:color="auto" w:fill="auto"/>
          </w:tcPr>
          <w:p w14:paraId="230DBB24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Палки гимнастические</w:t>
            </w:r>
          </w:p>
        </w:tc>
        <w:tc>
          <w:tcPr>
            <w:tcW w:w="527" w:type="pct"/>
          </w:tcPr>
          <w:p w14:paraId="60D1145D" w14:textId="663D26B1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1B7D32" w:rsidRPr="006B1743" w14:paraId="2016EA76" w14:textId="77777777" w:rsidTr="003E31A2">
        <w:tc>
          <w:tcPr>
            <w:tcW w:w="1783" w:type="pct"/>
            <w:vMerge/>
          </w:tcPr>
          <w:p w14:paraId="3E820CA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E2CE40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3B3577B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9" w:type="pct"/>
            <w:shd w:val="clear" w:color="auto" w:fill="auto"/>
          </w:tcPr>
          <w:p w14:paraId="0D3EEC7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42027F8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</w:tcPr>
          <w:p w14:paraId="74E31FE7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Корыто</w:t>
            </w:r>
          </w:p>
        </w:tc>
        <w:tc>
          <w:tcPr>
            <w:tcW w:w="527" w:type="pct"/>
          </w:tcPr>
          <w:p w14:paraId="484BD42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689E261B" w14:textId="77777777" w:rsidTr="003E31A2">
        <w:tc>
          <w:tcPr>
            <w:tcW w:w="1783" w:type="pct"/>
            <w:vMerge/>
          </w:tcPr>
          <w:p w14:paraId="2A2D61D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2A1079E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5521A79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07269AA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92" w:type="pct"/>
            <w:shd w:val="clear" w:color="auto" w:fill="auto"/>
          </w:tcPr>
          <w:p w14:paraId="6F06DF5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</w:tcPr>
          <w:p w14:paraId="75B3DA8F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Палки для перешагивания (картон)</w:t>
            </w:r>
          </w:p>
        </w:tc>
        <w:tc>
          <w:tcPr>
            <w:tcW w:w="527" w:type="pct"/>
          </w:tcPr>
          <w:p w14:paraId="0FD48FD2" w14:textId="0DF0201E" w:rsidR="002A06E7" w:rsidRPr="006B1743" w:rsidRDefault="0042116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B7D32" w:rsidRPr="006B1743" w14:paraId="652575E0" w14:textId="77777777" w:rsidTr="003E31A2">
        <w:tc>
          <w:tcPr>
            <w:tcW w:w="1783" w:type="pct"/>
            <w:vMerge/>
          </w:tcPr>
          <w:p w14:paraId="1628CA3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35E1F20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14:paraId="380FA94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4BDEBAE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3AB3FD4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D886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Стойки деревянные</w:t>
            </w:r>
          </w:p>
        </w:tc>
        <w:tc>
          <w:tcPr>
            <w:tcW w:w="527" w:type="pct"/>
          </w:tcPr>
          <w:p w14:paraId="3C6761F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B7D32" w:rsidRPr="006B1743" w14:paraId="5E10C6A2" w14:textId="77777777" w:rsidTr="003E31A2">
        <w:tc>
          <w:tcPr>
            <w:tcW w:w="1783" w:type="pct"/>
            <w:vMerge/>
          </w:tcPr>
          <w:p w14:paraId="692800F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3EBA07D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01CB32C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6B6798D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005F51D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8415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Палки для воздушного </w:t>
            </w:r>
            <w:r w:rsidRPr="006B1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тренажера</w:t>
            </w:r>
          </w:p>
        </w:tc>
        <w:tc>
          <w:tcPr>
            <w:tcW w:w="527" w:type="pct"/>
          </w:tcPr>
          <w:p w14:paraId="1E220C9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14:paraId="1B49175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D32" w:rsidRPr="006B1743" w14:paraId="7D6A0FB8" w14:textId="77777777" w:rsidTr="003E31A2">
        <w:tc>
          <w:tcPr>
            <w:tcW w:w="1783" w:type="pct"/>
            <w:vMerge/>
          </w:tcPr>
          <w:p w14:paraId="44A11BE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3B7573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B998F9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14:paraId="2D26F0D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9F1750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4F22F44B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0B02B2EC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14:paraId="0196BAC4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9911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Бревно </w:t>
            </w:r>
            <w:proofErr w:type="spellStart"/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дермонтин</w:t>
            </w:r>
            <w:proofErr w:type="spellEnd"/>
          </w:p>
        </w:tc>
        <w:tc>
          <w:tcPr>
            <w:tcW w:w="527" w:type="pct"/>
          </w:tcPr>
          <w:p w14:paraId="0307ECE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2193DF0" w14:textId="34477C6E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1B7D32" w:rsidRPr="006B1743" w14:paraId="39F6512C" w14:textId="77777777" w:rsidTr="003E31A2">
        <w:tc>
          <w:tcPr>
            <w:tcW w:w="1783" w:type="pct"/>
            <w:vMerge/>
          </w:tcPr>
          <w:p w14:paraId="68E9F1B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1EBCF1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14:paraId="7E740FE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4593D309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5313D550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3E1F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Гири</w:t>
            </w:r>
          </w:p>
        </w:tc>
        <w:tc>
          <w:tcPr>
            <w:tcW w:w="527" w:type="pct"/>
          </w:tcPr>
          <w:p w14:paraId="6DBAFFD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54FB5917" w14:textId="77777777" w:rsidTr="003E31A2">
        <w:tc>
          <w:tcPr>
            <w:tcW w:w="1783" w:type="pct"/>
            <w:vMerge/>
          </w:tcPr>
          <w:p w14:paraId="3994CBF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C60B6E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45560B1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10F47AA1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0E111CFA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5EC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Шайба</w:t>
            </w:r>
          </w:p>
        </w:tc>
        <w:tc>
          <w:tcPr>
            <w:tcW w:w="527" w:type="pct"/>
          </w:tcPr>
          <w:p w14:paraId="7F9A13ED" w14:textId="386A5FFF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B7D32" w:rsidRPr="006B1743" w14:paraId="034ED6B9" w14:textId="77777777" w:rsidTr="003E31A2">
        <w:tc>
          <w:tcPr>
            <w:tcW w:w="1783" w:type="pct"/>
            <w:vMerge/>
          </w:tcPr>
          <w:p w14:paraId="4995BA1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01021E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55F15AD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</w:tcPr>
          <w:p w14:paraId="273674E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6F2F550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AD3C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Кольца из линолеума</w:t>
            </w:r>
          </w:p>
        </w:tc>
        <w:tc>
          <w:tcPr>
            <w:tcW w:w="527" w:type="pct"/>
          </w:tcPr>
          <w:p w14:paraId="244B998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1B7D32" w:rsidRPr="006B1743" w14:paraId="74C5BDA9" w14:textId="77777777" w:rsidTr="003E31A2">
        <w:trPr>
          <w:trHeight w:val="255"/>
        </w:trPr>
        <w:tc>
          <w:tcPr>
            <w:tcW w:w="1783" w:type="pct"/>
            <w:vMerge w:val="restart"/>
          </w:tcPr>
          <w:p w14:paraId="02902D8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F8855" w14:textId="2CEDE32F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Спортивный зал №62</w:t>
            </w:r>
            <w:r w:rsidR="002724EE" w:rsidRPr="006B1743">
              <w:rPr>
                <w:rFonts w:ascii="Times New Roman" w:hAnsi="Times New Roman" w:cs="Times New Roman"/>
                <w:sz w:val="20"/>
                <w:szCs w:val="20"/>
              </w:rPr>
              <w:t>А (</w:t>
            </w: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27.3м</w:t>
            </w:r>
            <w:r w:rsidRPr="006B17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A8E121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759FB2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0205542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217AF4A0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05077366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  <w:p w14:paraId="09E2CF4C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55C6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Шведская стенка</w:t>
            </w:r>
          </w:p>
        </w:tc>
        <w:tc>
          <w:tcPr>
            <w:tcW w:w="527" w:type="pct"/>
          </w:tcPr>
          <w:p w14:paraId="2EE26B7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F427D1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77BEF80C" w14:textId="77777777" w:rsidTr="003E31A2">
        <w:trPr>
          <w:trHeight w:val="225"/>
        </w:trPr>
        <w:tc>
          <w:tcPr>
            <w:tcW w:w="1783" w:type="pct"/>
            <w:vMerge/>
          </w:tcPr>
          <w:p w14:paraId="6109E23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33878D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38811C5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4C29D51B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92" w:type="pct"/>
            <w:shd w:val="clear" w:color="auto" w:fill="auto"/>
          </w:tcPr>
          <w:p w14:paraId="7BE144EC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02F4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Лестница деревянная</w:t>
            </w:r>
          </w:p>
        </w:tc>
        <w:tc>
          <w:tcPr>
            <w:tcW w:w="527" w:type="pct"/>
          </w:tcPr>
          <w:p w14:paraId="76640FCC" w14:textId="44B68C5F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B7D32" w:rsidRPr="006B1743" w14:paraId="621E8051" w14:textId="77777777" w:rsidTr="003E31A2">
        <w:trPr>
          <w:trHeight w:val="225"/>
        </w:trPr>
        <w:tc>
          <w:tcPr>
            <w:tcW w:w="1783" w:type="pct"/>
            <w:vMerge/>
          </w:tcPr>
          <w:p w14:paraId="743ED6C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29C251D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1ECB160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7017D6DD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392" w:type="pct"/>
            <w:shd w:val="clear" w:color="auto" w:fill="auto"/>
          </w:tcPr>
          <w:p w14:paraId="5D9AC675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15BC5F2E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Доска деревянная</w:t>
            </w:r>
          </w:p>
        </w:tc>
        <w:tc>
          <w:tcPr>
            <w:tcW w:w="527" w:type="pct"/>
          </w:tcPr>
          <w:p w14:paraId="769C380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402A4B12" w14:textId="77777777" w:rsidTr="003E31A2">
        <w:trPr>
          <w:trHeight w:val="225"/>
        </w:trPr>
        <w:tc>
          <w:tcPr>
            <w:tcW w:w="1783" w:type="pct"/>
            <w:vMerge/>
          </w:tcPr>
          <w:p w14:paraId="472D958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3ACEC17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28E11FD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5F8F4F9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17EE82C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341B8AA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Воздушный тренажер</w:t>
            </w:r>
          </w:p>
        </w:tc>
        <w:tc>
          <w:tcPr>
            <w:tcW w:w="527" w:type="pct"/>
          </w:tcPr>
          <w:p w14:paraId="1FA2B5E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31CF7049" w14:textId="77777777" w:rsidTr="003E31A2">
        <w:trPr>
          <w:trHeight w:val="225"/>
        </w:trPr>
        <w:tc>
          <w:tcPr>
            <w:tcW w:w="1783" w:type="pct"/>
            <w:vMerge/>
          </w:tcPr>
          <w:p w14:paraId="318EC2B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CCFA8E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558FDDB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0B39A4F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92" w:type="pct"/>
            <w:shd w:val="clear" w:color="auto" w:fill="auto"/>
          </w:tcPr>
          <w:p w14:paraId="3D7AC91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85" w:type="pct"/>
            <w:shd w:val="clear" w:color="auto" w:fill="auto"/>
          </w:tcPr>
          <w:p w14:paraId="2A8128A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Веревочная лестница</w:t>
            </w:r>
          </w:p>
        </w:tc>
        <w:tc>
          <w:tcPr>
            <w:tcW w:w="527" w:type="pct"/>
          </w:tcPr>
          <w:p w14:paraId="3801A2C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38B97BD6" w14:textId="77777777" w:rsidTr="003E31A2">
        <w:trPr>
          <w:trHeight w:val="225"/>
        </w:trPr>
        <w:tc>
          <w:tcPr>
            <w:tcW w:w="1783" w:type="pct"/>
            <w:vMerge/>
          </w:tcPr>
          <w:p w14:paraId="7E1363E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8EB93E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1095741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5092424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92" w:type="pct"/>
            <w:shd w:val="clear" w:color="auto" w:fill="auto"/>
          </w:tcPr>
          <w:p w14:paraId="1606A8E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885" w:type="pct"/>
            <w:shd w:val="clear" w:color="auto" w:fill="auto"/>
          </w:tcPr>
          <w:p w14:paraId="188A04A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Скалолаз</w:t>
            </w:r>
          </w:p>
        </w:tc>
        <w:tc>
          <w:tcPr>
            <w:tcW w:w="527" w:type="pct"/>
          </w:tcPr>
          <w:p w14:paraId="01E13BA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3F7CAEBE" w14:textId="77777777" w:rsidTr="003E31A2">
        <w:trPr>
          <w:trHeight w:val="225"/>
        </w:trPr>
        <w:tc>
          <w:tcPr>
            <w:tcW w:w="1783" w:type="pct"/>
            <w:vMerge w:val="restart"/>
          </w:tcPr>
          <w:p w14:paraId="3ED08D3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785D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Кабинет для хранения оборудования №63А (10.2м</w:t>
            </w:r>
            <w:r w:rsidRPr="006B17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65C49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134E0D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44A2E3E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380E3DE2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92" w:type="pct"/>
            <w:shd w:val="clear" w:color="auto" w:fill="auto"/>
          </w:tcPr>
          <w:p w14:paraId="1568D195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713D09BB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Ребристая деревянная доска</w:t>
            </w:r>
          </w:p>
        </w:tc>
        <w:tc>
          <w:tcPr>
            <w:tcW w:w="527" w:type="pct"/>
          </w:tcPr>
          <w:p w14:paraId="4DAB4B8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23303073" w14:textId="77777777" w:rsidTr="003E31A2">
        <w:trPr>
          <w:trHeight w:val="225"/>
        </w:trPr>
        <w:tc>
          <w:tcPr>
            <w:tcW w:w="1783" w:type="pct"/>
            <w:vMerge/>
          </w:tcPr>
          <w:p w14:paraId="2D4873C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F8F9C4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36BF01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6EE786F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3308F7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38FB850B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242BCA2B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3EF79EED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5" w:type="pct"/>
            <w:shd w:val="clear" w:color="auto" w:fill="auto"/>
          </w:tcPr>
          <w:p w14:paraId="3C98B2A1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Кубы деревянные</w:t>
            </w:r>
          </w:p>
        </w:tc>
        <w:tc>
          <w:tcPr>
            <w:tcW w:w="527" w:type="pct"/>
          </w:tcPr>
          <w:p w14:paraId="49099DB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0F5079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7D32" w:rsidRPr="006B1743" w14:paraId="3C79AB73" w14:textId="77777777" w:rsidTr="003E31A2">
        <w:trPr>
          <w:trHeight w:val="225"/>
        </w:trPr>
        <w:tc>
          <w:tcPr>
            <w:tcW w:w="1783" w:type="pct"/>
            <w:vMerge/>
          </w:tcPr>
          <w:p w14:paraId="0ABF7F6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F873AC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1E7C70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23CA470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212E2C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4993D2D3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470BC843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14:paraId="2A0E837D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85" w:type="pct"/>
            <w:shd w:val="clear" w:color="auto" w:fill="auto"/>
          </w:tcPr>
          <w:p w14:paraId="09D72163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Дугообразная лестница</w:t>
            </w:r>
          </w:p>
        </w:tc>
        <w:tc>
          <w:tcPr>
            <w:tcW w:w="527" w:type="pct"/>
          </w:tcPr>
          <w:p w14:paraId="1D2897A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94F90F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580CECF3" w14:textId="77777777" w:rsidTr="003E31A2">
        <w:trPr>
          <w:trHeight w:val="225"/>
        </w:trPr>
        <w:tc>
          <w:tcPr>
            <w:tcW w:w="1783" w:type="pct"/>
            <w:vMerge/>
          </w:tcPr>
          <w:p w14:paraId="22B3327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FA306D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3C49841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6B5D9CC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14:paraId="01556FF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92" w:type="pct"/>
            <w:shd w:val="clear" w:color="auto" w:fill="auto"/>
          </w:tcPr>
          <w:p w14:paraId="45B61F2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76D586E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85" w:type="pct"/>
            <w:shd w:val="clear" w:color="auto" w:fill="auto"/>
          </w:tcPr>
          <w:p w14:paraId="78A688D7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Маты</w:t>
            </w:r>
          </w:p>
        </w:tc>
        <w:tc>
          <w:tcPr>
            <w:tcW w:w="527" w:type="pct"/>
          </w:tcPr>
          <w:p w14:paraId="27DC906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39D63D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6A6C65B1" w14:textId="77777777" w:rsidTr="003E31A2">
        <w:trPr>
          <w:trHeight w:val="225"/>
        </w:trPr>
        <w:tc>
          <w:tcPr>
            <w:tcW w:w="1783" w:type="pct"/>
            <w:vMerge/>
          </w:tcPr>
          <w:p w14:paraId="02EB140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0F6CEE2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60F9D15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14:paraId="6AE1191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92" w:type="pct"/>
            <w:shd w:val="clear" w:color="auto" w:fill="auto"/>
          </w:tcPr>
          <w:p w14:paraId="588DB9A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5" w:type="pct"/>
            <w:shd w:val="clear" w:color="auto" w:fill="auto"/>
          </w:tcPr>
          <w:p w14:paraId="50179A53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Модули</w:t>
            </w:r>
          </w:p>
        </w:tc>
        <w:tc>
          <w:tcPr>
            <w:tcW w:w="527" w:type="pct"/>
          </w:tcPr>
          <w:p w14:paraId="34884283" w14:textId="3FD9C2D4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B7D32" w:rsidRPr="006B1743" w14:paraId="085EED10" w14:textId="77777777" w:rsidTr="003E31A2">
        <w:trPr>
          <w:trHeight w:val="225"/>
        </w:trPr>
        <w:tc>
          <w:tcPr>
            <w:tcW w:w="1783" w:type="pct"/>
            <w:vMerge/>
          </w:tcPr>
          <w:p w14:paraId="5B8629C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4FE193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6319AC2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6AEEC403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64E2917C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85" w:type="pct"/>
            <w:shd w:val="clear" w:color="auto" w:fill="auto"/>
          </w:tcPr>
          <w:p w14:paraId="62F43F8D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Кегли</w:t>
            </w:r>
          </w:p>
        </w:tc>
        <w:tc>
          <w:tcPr>
            <w:tcW w:w="527" w:type="pct"/>
          </w:tcPr>
          <w:p w14:paraId="4F36E794" w14:textId="48E275F1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1B7D32" w:rsidRPr="006B1743" w14:paraId="63C90311" w14:textId="77777777" w:rsidTr="003E31A2">
        <w:trPr>
          <w:trHeight w:val="225"/>
        </w:trPr>
        <w:tc>
          <w:tcPr>
            <w:tcW w:w="1783" w:type="pct"/>
            <w:vMerge/>
          </w:tcPr>
          <w:p w14:paraId="3CB93F8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29C7DBA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14:paraId="7342E19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14:paraId="67D67AEF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2A370B80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5" w:type="pct"/>
            <w:shd w:val="clear" w:color="auto" w:fill="auto"/>
          </w:tcPr>
          <w:p w14:paraId="1CC0FDD3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Стойки</w:t>
            </w:r>
          </w:p>
        </w:tc>
        <w:tc>
          <w:tcPr>
            <w:tcW w:w="527" w:type="pct"/>
          </w:tcPr>
          <w:p w14:paraId="32D656B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7D32" w:rsidRPr="006B1743" w14:paraId="7BF5BABD" w14:textId="77777777" w:rsidTr="003E31A2">
        <w:trPr>
          <w:trHeight w:val="225"/>
        </w:trPr>
        <w:tc>
          <w:tcPr>
            <w:tcW w:w="1783" w:type="pct"/>
            <w:vMerge/>
          </w:tcPr>
          <w:p w14:paraId="31878E8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387475D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66DA736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658B1C20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392" w:type="pct"/>
            <w:shd w:val="clear" w:color="auto" w:fill="auto"/>
          </w:tcPr>
          <w:p w14:paraId="24C2D74F" w14:textId="77777777" w:rsidR="002A06E7" w:rsidRPr="006B1743" w:rsidRDefault="002A06E7" w:rsidP="001B7D32">
            <w:pPr>
              <w:spacing w:before="0" w:beforeAutospacing="0" w:after="0" w:afterAutospacing="0" w:line="240" w:lineRule="auto"/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61CAC9D0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Лесенка стремянка для лазанья</w:t>
            </w:r>
          </w:p>
        </w:tc>
        <w:tc>
          <w:tcPr>
            <w:tcW w:w="527" w:type="pct"/>
          </w:tcPr>
          <w:p w14:paraId="3BAD21C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1155474A" w14:textId="77777777" w:rsidTr="003E31A2">
        <w:trPr>
          <w:trHeight w:val="225"/>
        </w:trPr>
        <w:tc>
          <w:tcPr>
            <w:tcW w:w="1783" w:type="pct"/>
            <w:vMerge/>
          </w:tcPr>
          <w:p w14:paraId="1D09D0A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C95A6F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343298C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141C2F1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18463CB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5993683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07128B0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85" w:type="pct"/>
            <w:shd w:val="clear" w:color="auto" w:fill="auto"/>
          </w:tcPr>
          <w:p w14:paraId="6D6C8573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Скамейки</w:t>
            </w:r>
          </w:p>
        </w:tc>
        <w:tc>
          <w:tcPr>
            <w:tcW w:w="527" w:type="pct"/>
          </w:tcPr>
          <w:p w14:paraId="77487AE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2A08A2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3E19D1D" w14:textId="767EFD55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24D0D5A8" w14:textId="77777777" w:rsidTr="003E31A2">
        <w:trPr>
          <w:trHeight w:val="225"/>
        </w:trPr>
        <w:tc>
          <w:tcPr>
            <w:tcW w:w="1783" w:type="pct"/>
            <w:vMerge/>
          </w:tcPr>
          <w:p w14:paraId="0F9CAEF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08F1CFD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3FC034B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4BB32BB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92" w:type="pct"/>
            <w:shd w:val="clear" w:color="auto" w:fill="auto"/>
          </w:tcPr>
          <w:p w14:paraId="33A1FB0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85" w:type="pct"/>
            <w:shd w:val="clear" w:color="auto" w:fill="auto"/>
          </w:tcPr>
          <w:p w14:paraId="68272D2D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Узкая скамейка</w:t>
            </w:r>
          </w:p>
        </w:tc>
        <w:tc>
          <w:tcPr>
            <w:tcW w:w="527" w:type="pct"/>
          </w:tcPr>
          <w:p w14:paraId="41FD130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56F9ADA2" w14:textId="77777777" w:rsidTr="003E31A2">
        <w:trPr>
          <w:trHeight w:val="225"/>
        </w:trPr>
        <w:tc>
          <w:tcPr>
            <w:tcW w:w="1783" w:type="pct"/>
            <w:vMerge/>
          </w:tcPr>
          <w:p w14:paraId="7AA1522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9D90D3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36DBC9A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28D4A02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92" w:type="pct"/>
            <w:shd w:val="clear" w:color="auto" w:fill="auto"/>
          </w:tcPr>
          <w:p w14:paraId="0010DBC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1CB1797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Лестница</w:t>
            </w:r>
          </w:p>
        </w:tc>
        <w:tc>
          <w:tcPr>
            <w:tcW w:w="527" w:type="pct"/>
          </w:tcPr>
          <w:p w14:paraId="0754B03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5FEDAC34" w14:textId="77777777" w:rsidTr="003E31A2">
        <w:trPr>
          <w:trHeight w:val="225"/>
        </w:trPr>
        <w:tc>
          <w:tcPr>
            <w:tcW w:w="1783" w:type="pct"/>
            <w:vMerge/>
          </w:tcPr>
          <w:p w14:paraId="438716C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30811AC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63EDC36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336EF2B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4262CA5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62FA8191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Обручи пластмассовые </w:t>
            </w:r>
            <w:r w:rsidRPr="006B17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14:paraId="3F497676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D</w:t>
            </w: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6B17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527" w:type="pct"/>
          </w:tcPr>
          <w:p w14:paraId="00525E1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06E4C" w14:textId="57E776F8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31A2" w:rsidRPr="006B17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CC44091" w14:textId="52F62759" w:rsidR="002A06E7" w:rsidRPr="006B1743" w:rsidRDefault="006270DA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B7D32" w:rsidRPr="006B1743" w14:paraId="1BE22C6A" w14:textId="77777777" w:rsidTr="003E31A2">
        <w:trPr>
          <w:trHeight w:val="225"/>
        </w:trPr>
        <w:tc>
          <w:tcPr>
            <w:tcW w:w="1783" w:type="pct"/>
            <w:vMerge/>
          </w:tcPr>
          <w:p w14:paraId="3BF4233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FF7535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6E44F51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667B4DF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236A079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35B315E9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Скакалка</w:t>
            </w:r>
          </w:p>
        </w:tc>
        <w:tc>
          <w:tcPr>
            <w:tcW w:w="527" w:type="pct"/>
          </w:tcPr>
          <w:p w14:paraId="325C597F" w14:textId="1115AD82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1B7D32" w:rsidRPr="006B1743" w14:paraId="4D71B628" w14:textId="77777777" w:rsidTr="003E31A2">
        <w:trPr>
          <w:trHeight w:val="225"/>
        </w:trPr>
        <w:tc>
          <w:tcPr>
            <w:tcW w:w="1783" w:type="pct"/>
            <w:vMerge/>
          </w:tcPr>
          <w:p w14:paraId="4ECE98B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6C5F69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539171E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</w:tcPr>
          <w:p w14:paraId="0DCB27C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45C198A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F09B0E2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Набивные мячи малые</w:t>
            </w:r>
          </w:p>
        </w:tc>
        <w:tc>
          <w:tcPr>
            <w:tcW w:w="527" w:type="pct"/>
          </w:tcPr>
          <w:p w14:paraId="21D397C2" w14:textId="1C0E173E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1B7D32" w:rsidRPr="006B1743" w14:paraId="0FA1D65C" w14:textId="77777777" w:rsidTr="003E31A2">
        <w:trPr>
          <w:trHeight w:val="225"/>
        </w:trPr>
        <w:tc>
          <w:tcPr>
            <w:tcW w:w="1783" w:type="pct"/>
            <w:vMerge/>
          </w:tcPr>
          <w:p w14:paraId="1E65FDB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9C31F8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5D9CA9B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</w:tcPr>
          <w:p w14:paraId="5E28F75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64A51D6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D666BC9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Набивные мячи средние</w:t>
            </w:r>
          </w:p>
          <w:p w14:paraId="4D41D6A9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</w:tcPr>
          <w:p w14:paraId="71D4E6A9" w14:textId="16618513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B7D32" w:rsidRPr="006B1743" w14:paraId="414B3A49" w14:textId="77777777" w:rsidTr="003E31A2">
        <w:trPr>
          <w:trHeight w:val="225"/>
        </w:trPr>
        <w:tc>
          <w:tcPr>
            <w:tcW w:w="1783" w:type="pct"/>
            <w:vMerge/>
          </w:tcPr>
          <w:p w14:paraId="4EA94FB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064774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3940971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</w:tcPr>
          <w:p w14:paraId="7DF02A7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0199CF0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04A90C01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Набивные мячи большие</w:t>
            </w:r>
          </w:p>
        </w:tc>
        <w:tc>
          <w:tcPr>
            <w:tcW w:w="527" w:type="pct"/>
          </w:tcPr>
          <w:p w14:paraId="643E338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B7D32" w:rsidRPr="006B1743" w14:paraId="11F748E0" w14:textId="77777777" w:rsidTr="003E31A2">
        <w:trPr>
          <w:trHeight w:val="225"/>
        </w:trPr>
        <w:tc>
          <w:tcPr>
            <w:tcW w:w="1783" w:type="pct"/>
            <w:vMerge/>
          </w:tcPr>
          <w:p w14:paraId="7E07C94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0BC0881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7431031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</w:tcPr>
          <w:p w14:paraId="174F659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BF81CC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5873F0FA" w14:textId="2A53182D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Доска </w:t>
            </w:r>
            <w:r w:rsidR="00E937EE" w:rsidRPr="006B1743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E937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37EE" w:rsidRPr="006B1743">
              <w:rPr>
                <w:rFonts w:ascii="Times New Roman" w:hAnsi="Times New Roman" w:cs="Times New Roman"/>
                <w:sz w:val="20"/>
                <w:szCs w:val="20"/>
              </w:rPr>
              <w:t>качелей</w:t>
            </w:r>
          </w:p>
        </w:tc>
        <w:tc>
          <w:tcPr>
            <w:tcW w:w="527" w:type="pct"/>
          </w:tcPr>
          <w:p w14:paraId="72F090F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4A209ED6" w14:textId="77777777" w:rsidTr="003E31A2">
        <w:trPr>
          <w:trHeight w:val="225"/>
        </w:trPr>
        <w:tc>
          <w:tcPr>
            <w:tcW w:w="1783" w:type="pct"/>
            <w:vMerge/>
          </w:tcPr>
          <w:p w14:paraId="56B382B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3FAB131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2108BE1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</w:tcPr>
          <w:p w14:paraId="6772271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21518A6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50382381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Доска для горки</w:t>
            </w:r>
          </w:p>
        </w:tc>
        <w:tc>
          <w:tcPr>
            <w:tcW w:w="527" w:type="pct"/>
          </w:tcPr>
          <w:p w14:paraId="14B6F6A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4595E116" w14:textId="77777777" w:rsidTr="003E31A2">
        <w:trPr>
          <w:trHeight w:val="225"/>
        </w:trPr>
        <w:tc>
          <w:tcPr>
            <w:tcW w:w="1783" w:type="pct"/>
            <w:vMerge/>
          </w:tcPr>
          <w:p w14:paraId="607A467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DEF25F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6A8F640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19FDDD8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3B2759B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85" w:type="pct"/>
            <w:shd w:val="clear" w:color="auto" w:fill="auto"/>
          </w:tcPr>
          <w:p w14:paraId="6FAA39CA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Дуга для </w:t>
            </w:r>
            <w:proofErr w:type="spellStart"/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подлезания</w:t>
            </w:r>
            <w:proofErr w:type="spellEnd"/>
          </w:p>
        </w:tc>
        <w:tc>
          <w:tcPr>
            <w:tcW w:w="527" w:type="pct"/>
          </w:tcPr>
          <w:p w14:paraId="7077F8E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742735AF" w14:textId="77777777" w:rsidTr="003E31A2">
        <w:trPr>
          <w:trHeight w:val="225"/>
        </w:trPr>
        <w:tc>
          <w:tcPr>
            <w:tcW w:w="1783" w:type="pct"/>
            <w:vMerge/>
          </w:tcPr>
          <w:p w14:paraId="21E8D10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BA6B5D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459A752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</w:tcPr>
          <w:p w14:paraId="518C819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14:paraId="1653D7A5" w14:textId="35FD0B14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2984965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5E88EA7D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Тонель</w:t>
            </w:r>
            <w:proofErr w:type="spellEnd"/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пролезания</w:t>
            </w:r>
            <w:proofErr w:type="spellEnd"/>
          </w:p>
        </w:tc>
        <w:tc>
          <w:tcPr>
            <w:tcW w:w="527" w:type="pct"/>
          </w:tcPr>
          <w:p w14:paraId="4598978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9FAC368" w14:textId="3BF51E7E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D32" w:rsidRPr="006B1743" w14:paraId="5466FAA1" w14:textId="77777777" w:rsidTr="003E31A2">
        <w:trPr>
          <w:trHeight w:val="225"/>
        </w:trPr>
        <w:tc>
          <w:tcPr>
            <w:tcW w:w="1783" w:type="pct"/>
            <w:vMerge/>
          </w:tcPr>
          <w:p w14:paraId="1F4370A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945E76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14:paraId="09CC06E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</w:tcPr>
          <w:p w14:paraId="7330CE4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3265C91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</w:tcPr>
          <w:p w14:paraId="05E04ECD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Массажная дорожка</w:t>
            </w:r>
          </w:p>
        </w:tc>
        <w:tc>
          <w:tcPr>
            <w:tcW w:w="527" w:type="pct"/>
          </w:tcPr>
          <w:p w14:paraId="093BC0FA" w14:textId="0EE65A66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B7D32" w:rsidRPr="006B1743" w14:paraId="2C9F5380" w14:textId="77777777" w:rsidTr="003E31A2">
        <w:trPr>
          <w:trHeight w:val="225"/>
        </w:trPr>
        <w:tc>
          <w:tcPr>
            <w:tcW w:w="1783" w:type="pct"/>
            <w:vMerge/>
          </w:tcPr>
          <w:p w14:paraId="0DA9DB1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846CAB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EDB7B4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2515913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</w:tcPr>
          <w:p w14:paraId="476FA6F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14:paraId="21654B5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92" w:type="pct"/>
          </w:tcPr>
          <w:p w14:paraId="46081AE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</w:tcPr>
          <w:p w14:paraId="3FFBEE26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Палки для перешагивания</w:t>
            </w:r>
          </w:p>
        </w:tc>
        <w:tc>
          <w:tcPr>
            <w:tcW w:w="527" w:type="pct"/>
          </w:tcPr>
          <w:p w14:paraId="3EEBFB6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E19535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31A2" w:rsidRPr="006B1743" w14:paraId="2B2CBC55" w14:textId="77777777" w:rsidTr="003E31A2">
        <w:trPr>
          <w:trHeight w:val="225"/>
        </w:trPr>
        <w:tc>
          <w:tcPr>
            <w:tcW w:w="1783" w:type="pct"/>
            <w:vMerge/>
          </w:tcPr>
          <w:p w14:paraId="0E3DED17" w14:textId="77777777" w:rsidR="003E31A2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8BD3E3B" w14:textId="6DA4010B" w:rsidR="003E31A2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14:paraId="0F094417" w14:textId="47C8F69C" w:rsidR="003E31A2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</w:tcPr>
          <w:p w14:paraId="7185D422" w14:textId="77777777" w:rsidR="003E31A2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36281BE1" w14:textId="77777777" w:rsidR="003E31A2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</w:tcPr>
          <w:p w14:paraId="3BC26692" w14:textId="13FC4E4F" w:rsidR="003E31A2" w:rsidRPr="006B1743" w:rsidRDefault="003E31A2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Кожаные кольца маленькие </w:t>
            </w:r>
          </w:p>
        </w:tc>
        <w:tc>
          <w:tcPr>
            <w:tcW w:w="527" w:type="pct"/>
          </w:tcPr>
          <w:p w14:paraId="2BE5D518" w14:textId="5154F12F" w:rsidR="003E31A2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B7D32" w:rsidRPr="006B1743" w14:paraId="0F3D9AAA" w14:textId="77777777" w:rsidTr="003E31A2">
        <w:trPr>
          <w:trHeight w:val="225"/>
        </w:trPr>
        <w:tc>
          <w:tcPr>
            <w:tcW w:w="1783" w:type="pct"/>
            <w:vMerge/>
          </w:tcPr>
          <w:p w14:paraId="77532B2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CAAF58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14:paraId="5599C97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</w:tcPr>
          <w:p w14:paraId="07D254B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2B07ACD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</w:tcPr>
          <w:p w14:paraId="607EAA31" w14:textId="6E41CEB6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Кожаные кольца</w:t>
            </w:r>
            <w:r w:rsidR="003E31A2"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 большие </w:t>
            </w:r>
          </w:p>
        </w:tc>
        <w:tc>
          <w:tcPr>
            <w:tcW w:w="527" w:type="pct"/>
          </w:tcPr>
          <w:p w14:paraId="7653FDD4" w14:textId="2D9608C6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B7D32" w:rsidRPr="006B1743" w14:paraId="2E567DC7" w14:textId="77777777" w:rsidTr="003E31A2">
        <w:trPr>
          <w:trHeight w:val="225"/>
        </w:trPr>
        <w:tc>
          <w:tcPr>
            <w:tcW w:w="1783" w:type="pct"/>
            <w:vMerge/>
          </w:tcPr>
          <w:p w14:paraId="49632DE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CE5791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14:paraId="0A64718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</w:tcPr>
          <w:p w14:paraId="4A651F9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2479B6E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</w:tcPr>
          <w:p w14:paraId="6C69931A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Дуги для перешагивания кожаные</w:t>
            </w:r>
          </w:p>
        </w:tc>
        <w:tc>
          <w:tcPr>
            <w:tcW w:w="527" w:type="pct"/>
          </w:tcPr>
          <w:p w14:paraId="293D439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7D32" w:rsidRPr="006B1743" w14:paraId="14593D8E" w14:textId="77777777" w:rsidTr="003E31A2">
        <w:trPr>
          <w:trHeight w:val="225"/>
        </w:trPr>
        <w:tc>
          <w:tcPr>
            <w:tcW w:w="1783" w:type="pct"/>
            <w:vMerge/>
          </w:tcPr>
          <w:p w14:paraId="4723FC2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A8E561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518980F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</w:tcPr>
          <w:p w14:paraId="2325E1B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F52179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0B5F75A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  <w:p w14:paraId="6830C53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320A57A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85" w:type="pct"/>
          </w:tcPr>
          <w:p w14:paraId="51D23E05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Ведра </w:t>
            </w:r>
            <w:r w:rsidRPr="006B1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пластмассовые</w:t>
            </w:r>
          </w:p>
        </w:tc>
        <w:tc>
          <w:tcPr>
            <w:tcW w:w="527" w:type="pct"/>
          </w:tcPr>
          <w:p w14:paraId="09A22C2C" w14:textId="0A08DFB5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  <w:p w14:paraId="2D854C1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  <w:p w14:paraId="6DC5838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D536BB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6DA6A0DF" w14:textId="77777777" w:rsidTr="003E31A2">
        <w:trPr>
          <w:trHeight w:val="225"/>
        </w:trPr>
        <w:tc>
          <w:tcPr>
            <w:tcW w:w="1783" w:type="pct"/>
            <w:vMerge/>
          </w:tcPr>
          <w:p w14:paraId="3E9B28C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178635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6287BC8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</w:tcPr>
          <w:p w14:paraId="0C592CB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414300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</w:tcPr>
          <w:p w14:paraId="25828EED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Шишки</w:t>
            </w:r>
          </w:p>
        </w:tc>
        <w:tc>
          <w:tcPr>
            <w:tcW w:w="527" w:type="pct"/>
          </w:tcPr>
          <w:p w14:paraId="1CB1D78B" w14:textId="517DE0B0" w:rsidR="002A06E7" w:rsidRPr="006B1743" w:rsidRDefault="003E31A2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1B7D32" w:rsidRPr="006B1743" w14:paraId="18EAB925" w14:textId="77777777" w:rsidTr="003E31A2">
        <w:trPr>
          <w:trHeight w:val="180"/>
        </w:trPr>
        <w:tc>
          <w:tcPr>
            <w:tcW w:w="1783" w:type="pct"/>
            <w:vMerge/>
          </w:tcPr>
          <w:p w14:paraId="2C767FC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90FC29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4CA8EC8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</w:tcPr>
          <w:p w14:paraId="0786D07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9F7008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</w:tcPr>
          <w:p w14:paraId="73DCECF9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Цель-обруч</w:t>
            </w:r>
          </w:p>
        </w:tc>
        <w:tc>
          <w:tcPr>
            <w:tcW w:w="527" w:type="pct"/>
          </w:tcPr>
          <w:p w14:paraId="7D7BFEC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11760789" w14:textId="77777777" w:rsidTr="003E31A2">
        <w:trPr>
          <w:trHeight w:val="255"/>
        </w:trPr>
        <w:tc>
          <w:tcPr>
            <w:tcW w:w="1783" w:type="pct"/>
            <w:vMerge w:val="restart"/>
          </w:tcPr>
          <w:p w14:paraId="7FCD7C9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32410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60AD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Кабинет инструктора по физической культуре №6А (11.2м</w:t>
            </w:r>
            <w:r w:rsidRPr="006B17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50B2E7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7901E92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5959CB1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64D20AD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68F7159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6A039412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Теннисные шарики</w:t>
            </w:r>
          </w:p>
        </w:tc>
        <w:tc>
          <w:tcPr>
            <w:tcW w:w="527" w:type="pct"/>
            <w:shd w:val="clear" w:color="auto" w:fill="auto"/>
          </w:tcPr>
          <w:p w14:paraId="2654776B" w14:textId="7F567A29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1B7D32" w:rsidRPr="006B1743" w14:paraId="14486A28" w14:textId="77777777" w:rsidTr="003E31A2">
        <w:trPr>
          <w:trHeight w:val="180"/>
        </w:trPr>
        <w:tc>
          <w:tcPr>
            <w:tcW w:w="1783" w:type="pct"/>
            <w:vMerge/>
          </w:tcPr>
          <w:p w14:paraId="780BC71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76E0CF2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2977443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5F80A50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65470BF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5" w:type="pct"/>
            <w:shd w:val="clear" w:color="auto" w:fill="auto"/>
          </w:tcPr>
          <w:p w14:paraId="71A25B64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Кубики</w:t>
            </w:r>
          </w:p>
        </w:tc>
        <w:tc>
          <w:tcPr>
            <w:tcW w:w="527" w:type="pct"/>
            <w:shd w:val="clear" w:color="auto" w:fill="auto"/>
          </w:tcPr>
          <w:p w14:paraId="7C98FDAA" w14:textId="6AA38777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1B7D32" w:rsidRPr="006B1743" w14:paraId="627C6AA6" w14:textId="77777777" w:rsidTr="003E31A2">
        <w:trPr>
          <w:trHeight w:val="180"/>
        </w:trPr>
        <w:tc>
          <w:tcPr>
            <w:tcW w:w="1783" w:type="pct"/>
            <w:vMerge/>
          </w:tcPr>
          <w:p w14:paraId="391D3CB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31AE736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0C8DD7C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389B272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333A292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5948E401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Колечки</w:t>
            </w:r>
          </w:p>
        </w:tc>
        <w:tc>
          <w:tcPr>
            <w:tcW w:w="527" w:type="pct"/>
            <w:shd w:val="clear" w:color="auto" w:fill="auto"/>
          </w:tcPr>
          <w:p w14:paraId="5C5FCE5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B7D32" w:rsidRPr="006B1743" w14:paraId="03926B2A" w14:textId="77777777" w:rsidTr="003E31A2">
        <w:trPr>
          <w:trHeight w:val="180"/>
        </w:trPr>
        <w:tc>
          <w:tcPr>
            <w:tcW w:w="1783" w:type="pct"/>
            <w:vMerge/>
          </w:tcPr>
          <w:p w14:paraId="5A144A3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577090C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46FDA5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2219367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C4A754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0F81F1A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16х13</w:t>
            </w:r>
          </w:p>
          <w:p w14:paraId="072114E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9х11</w:t>
            </w:r>
          </w:p>
        </w:tc>
        <w:tc>
          <w:tcPr>
            <w:tcW w:w="392" w:type="pct"/>
            <w:shd w:val="clear" w:color="auto" w:fill="auto"/>
          </w:tcPr>
          <w:p w14:paraId="1B2B84F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6F9991AF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Мешочки с песком</w:t>
            </w:r>
          </w:p>
        </w:tc>
        <w:tc>
          <w:tcPr>
            <w:tcW w:w="527" w:type="pct"/>
            <w:shd w:val="clear" w:color="auto" w:fill="auto"/>
          </w:tcPr>
          <w:p w14:paraId="7176D41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76B47250" w14:textId="5BD20726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B7D32" w:rsidRPr="006B1743" w14:paraId="6D127580" w14:textId="77777777" w:rsidTr="003E31A2">
        <w:trPr>
          <w:trHeight w:val="180"/>
        </w:trPr>
        <w:tc>
          <w:tcPr>
            <w:tcW w:w="1783" w:type="pct"/>
            <w:vMerge/>
          </w:tcPr>
          <w:p w14:paraId="2325E6B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0011377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2F89145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pct"/>
            <w:shd w:val="clear" w:color="auto" w:fill="auto"/>
          </w:tcPr>
          <w:p w14:paraId="38DF089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5F59FB1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1A02D14A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Насос</w:t>
            </w:r>
          </w:p>
        </w:tc>
        <w:tc>
          <w:tcPr>
            <w:tcW w:w="527" w:type="pct"/>
            <w:shd w:val="clear" w:color="auto" w:fill="auto"/>
          </w:tcPr>
          <w:p w14:paraId="7923CA3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55FB3E5C" w14:textId="77777777" w:rsidTr="003E31A2">
        <w:trPr>
          <w:trHeight w:val="180"/>
        </w:trPr>
        <w:tc>
          <w:tcPr>
            <w:tcW w:w="1783" w:type="pct"/>
            <w:vMerge/>
          </w:tcPr>
          <w:p w14:paraId="7832ACB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4B18634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01A6B98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74280BC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3F583FF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379B8D93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Рабочий материал</w:t>
            </w:r>
          </w:p>
        </w:tc>
        <w:tc>
          <w:tcPr>
            <w:tcW w:w="527" w:type="pct"/>
            <w:shd w:val="clear" w:color="auto" w:fill="auto"/>
          </w:tcPr>
          <w:p w14:paraId="659310E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D32" w:rsidRPr="006B1743" w14:paraId="395E1DAC" w14:textId="77777777" w:rsidTr="003E31A2">
        <w:trPr>
          <w:trHeight w:val="180"/>
        </w:trPr>
        <w:tc>
          <w:tcPr>
            <w:tcW w:w="1783" w:type="pct"/>
            <w:vMerge/>
          </w:tcPr>
          <w:p w14:paraId="2294393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2B64057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3732843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pct"/>
            <w:shd w:val="clear" w:color="auto" w:fill="auto"/>
          </w:tcPr>
          <w:p w14:paraId="28061D1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0D9724F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7A73071A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Флажки</w:t>
            </w:r>
          </w:p>
        </w:tc>
        <w:tc>
          <w:tcPr>
            <w:tcW w:w="527" w:type="pct"/>
            <w:shd w:val="clear" w:color="auto" w:fill="auto"/>
          </w:tcPr>
          <w:p w14:paraId="29E460B1" w14:textId="4955D81F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1B7D32" w:rsidRPr="006B1743" w14:paraId="469363D8" w14:textId="77777777" w:rsidTr="003E31A2">
        <w:trPr>
          <w:trHeight w:val="180"/>
        </w:trPr>
        <w:tc>
          <w:tcPr>
            <w:tcW w:w="1783" w:type="pct"/>
            <w:vMerge/>
          </w:tcPr>
          <w:p w14:paraId="6AA5323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5E85376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37AC7F0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6F922A5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556F8D5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338F44DD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Ленточки</w:t>
            </w:r>
          </w:p>
        </w:tc>
        <w:tc>
          <w:tcPr>
            <w:tcW w:w="527" w:type="pct"/>
            <w:shd w:val="clear" w:color="auto" w:fill="auto"/>
          </w:tcPr>
          <w:p w14:paraId="1A51937A" w14:textId="1D8CB95C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B7D32" w:rsidRPr="006B1743" w14:paraId="0E18980B" w14:textId="77777777" w:rsidTr="003E31A2">
        <w:trPr>
          <w:trHeight w:val="180"/>
        </w:trPr>
        <w:tc>
          <w:tcPr>
            <w:tcW w:w="1783" w:type="pct"/>
            <w:vMerge/>
          </w:tcPr>
          <w:p w14:paraId="1F6A3BF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498B858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088DEC6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47B3D26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589BE48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6F9BF054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Платочки</w:t>
            </w:r>
          </w:p>
        </w:tc>
        <w:tc>
          <w:tcPr>
            <w:tcW w:w="527" w:type="pct"/>
            <w:shd w:val="clear" w:color="auto" w:fill="auto"/>
          </w:tcPr>
          <w:p w14:paraId="4C5FB110" w14:textId="6507E860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1B7D32" w:rsidRPr="006B1743" w14:paraId="34270894" w14:textId="77777777" w:rsidTr="003E31A2">
        <w:trPr>
          <w:trHeight w:val="180"/>
        </w:trPr>
        <w:tc>
          <w:tcPr>
            <w:tcW w:w="1783" w:type="pct"/>
            <w:vMerge/>
          </w:tcPr>
          <w:p w14:paraId="608DA0A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345A266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017F11B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02D6342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6E9A896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39959788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Набивные мячи малые</w:t>
            </w:r>
          </w:p>
        </w:tc>
        <w:tc>
          <w:tcPr>
            <w:tcW w:w="527" w:type="pct"/>
            <w:shd w:val="clear" w:color="auto" w:fill="auto"/>
          </w:tcPr>
          <w:p w14:paraId="3AE3119A" w14:textId="246E5604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1B7D32" w:rsidRPr="006B1743" w14:paraId="3FEF13F6" w14:textId="77777777" w:rsidTr="003E31A2">
        <w:trPr>
          <w:trHeight w:val="180"/>
        </w:trPr>
        <w:tc>
          <w:tcPr>
            <w:tcW w:w="1783" w:type="pct"/>
            <w:vMerge/>
          </w:tcPr>
          <w:p w14:paraId="5880E21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636F764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4618A84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9" w:type="pct"/>
            <w:shd w:val="clear" w:color="auto" w:fill="auto"/>
          </w:tcPr>
          <w:p w14:paraId="3AFB9D2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61C7DAD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4B229057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 xml:space="preserve">Мешки для </w:t>
            </w:r>
            <w:proofErr w:type="spellStart"/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пролезания</w:t>
            </w:r>
            <w:proofErr w:type="spellEnd"/>
          </w:p>
        </w:tc>
        <w:tc>
          <w:tcPr>
            <w:tcW w:w="527" w:type="pct"/>
            <w:shd w:val="clear" w:color="auto" w:fill="auto"/>
          </w:tcPr>
          <w:p w14:paraId="0808429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71807B5F" w14:textId="77777777" w:rsidTr="003E31A2">
        <w:trPr>
          <w:trHeight w:val="180"/>
        </w:trPr>
        <w:tc>
          <w:tcPr>
            <w:tcW w:w="1783" w:type="pct"/>
            <w:vMerge/>
          </w:tcPr>
          <w:p w14:paraId="51DDA94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3FB495C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52" w:type="pct"/>
            <w:shd w:val="clear" w:color="auto" w:fill="auto"/>
          </w:tcPr>
          <w:p w14:paraId="0DE31D4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19" w:type="pct"/>
            <w:shd w:val="clear" w:color="auto" w:fill="auto"/>
          </w:tcPr>
          <w:p w14:paraId="5CE818A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4F064D9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3FDB0639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Бубен</w:t>
            </w:r>
          </w:p>
        </w:tc>
        <w:tc>
          <w:tcPr>
            <w:tcW w:w="527" w:type="pct"/>
            <w:shd w:val="clear" w:color="auto" w:fill="auto"/>
          </w:tcPr>
          <w:p w14:paraId="508AA24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0F317F07" w14:textId="77777777" w:rsidTr="003E31A2">
        <w:trPr>
          <w:trHeight w:val="180"/>
        </w:trPr>
        <w:tc>
          <w:tcPr>
            <w:tcW w:w="1783" w:type="pct"/>
            <w:vMerge/>
          </w:tcPr>
          <w:p w14:paraId="6909D5D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395D42F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shd w:val="clear" w:color="auto" w:fill="auto"/>
          </w:tcPr>
          <w:p w14:paraId="49DFD25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9" w:type="pct"/>
            <w:shd w:val="clear" w:color="auto" w:fill="auto"/>
          </w:tcPr>
          <w:p w14:paraId="2A95BCD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4D7B088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0404181D" w14:textId="49D23552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14:paraId="2C1DD2EC" w14:textId="224CF2BF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D32" w:rsidRPr="006B1743" w14:paraId="30AE84E9" w14:textId="77777777" w:rsidTr="003E31A2">
        <w:trPr>
          <w:trHeight w:val="180"/>
        </w:trPr>
        <w:tc>
          <w:tcPr>
            <w:tcW w:w="1783" w:type="pct"/>
            <w:vMerge/>
          </w:tcPr>
          <w:p w14:paraId="78E2FA7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36AFC00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Ящик</w:t>
            </w:r>
          </w:p>
          <w:p w14:paraId="0F65F4A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5567820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9" w:type="pct"/>
            <w:shd w:val="clear" w:color="auto" w:fill="auto"/>
          </w:tcPr>
          <w:p w14:paraId="7EF4652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00D9EA8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43080B73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Клюшка хоккейная</w:t>
            </w:r>
          </w:p>
        </w:tc>
        <w:tc>
          <w:tcPr>
            <w:tcW w:w="527" w:type="pct"/>
            <w:shd w:val="clear" w:color="auto" w:fill="auto"/>
          </w:tcPr>
          <w:p w14:paraId="26AC07A8" w14:textId="4AACA319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B7D32" w:rsidRPr="006B1743" w14:paraId="3143C851" w14:textId="77777777" w:rsidTr="003E31A2">
        <w:trPr>
          <w:trHeight w:val="180"/>
        </w:trPr>
        <w:tc>
          <w:tcPr>
            <w:tcW w:w="1783" w:type="pct"/>
            <w:vMerge/>
          </w:tcPr>
          <w:p w14:paraId="322DA00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1B6228E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Ящик</w:t>
            </w:r>
          </w:p>
          <w:p w14:paraId="1FC719E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343893E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9" w:type="pct"/>
            <w:shd w:val="clear" w:color="auto" w:fill="auto"/>
          </w:tcPr>
          <w:p w14:paraId="798F8DA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392" w:type="pct"/>
            <w:shd w:val="clear" w:color="auto" w:fill="auto"/>
          </w:tcPr>
          <w:p w14:paraId="13399C4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242E1A01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Шагоступы</w:t>
            </w:r>
            <w:proofErr w:type="spellEnd"/>
          </w:p>
        </w:tc>
        <w:tc>
          <w:tcPr>
            <w:tcW w:w="527" w:type="pct"/>
            <w:shd w:val="clear" w:color="auto" w:fill="auto"/>
          </w:tcPr>
          <w:p w14:paraId="17A85EA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78A7BF8F" w14:textId="77777777" w:rsidTr="003E31A2">
        <w:trPr>
          <w:trHeight w:val="180"/>
        </w:trPr>
        <w:tc>
          <w:tcPr>
            <w:tcW w:w="1783" w:type="pct"/>
            <w:vMerge/>
          </w:tcPr>
          <w:p w14:paraId="1068A63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19BE51B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Ящик</w:t>
            </w:r>
          </w:p>
          <w:p w14:paraId="3550E3D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shd w:val="clear" w:color="auto" w:fill="auto"/>
          </w:tcPr>
          <w:p w14:paraId="7B41A89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9" w:type="pct"/>
            <w:shd w:val="clear" w:color="auto" w:fill="auto"/>
          </w:tcPr>
          <w:p w14:paraId="20EC870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2D044AB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14:paraId="18B42DE6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Самокаты</w:t>
            </w:r>
          </w:p>
        </w:tc>
        <w:tc>
          <w:tcPr>
            <w:tcW w:w="527" w:type="pct"/>
            <w:shd w:val="clear" w:color="auto" w:fill="auto"/>
          </w:tcPr>
          <w:p w14:paraId="53517FFC" w14:textId="7C2ED2AB" w:rsidR="002A06E7" w:rsidRPr="006B1743" w:rsidRDefault="0097283D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B7D32" w:rsidRPr="006B1743" w14:paraId="0C60F0B6" w14:textId="77777777" w:rsidTr="003E31A2">
        <w:trPr>
          <w:trHeight w:val="180"/>
        </w:trPr>
        <w:tc>
          <w:tcPr>
            <w:tcW w:w="1783" w:type="pct"/>
            <w:vMerge/>
          </w:tcPr>
          <w:p w14:paraId="566CC90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266A24E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5115C32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4AED5D5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0F2334E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54B0D795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Шишки</w:t>
            </w:r>
          </w:p>
        </w:tc>
        <w:tc>
          <w:tcPr>
            <w:tcW w:w="527" w:type="pct"/>
          </w:tcPr>
          <w:p w14:paraId="1F4B574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8602B1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D32" w:rsidRPr="006B1743" w14:paraId="14238E8B" w14:textId="77777777" w:rsidTr="003E31A2">
        <w:trPr>
          <w:trHeight w:val="180"/>
        </w:trPr>
        <w:tc>
          <w:tcPr>
            <w:tcW w:w="1783" w:type="pct"/>
            <w:vMerge/>
          </w:tcPr>
          <w:p w14:paraId="7DFF3F2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42758A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34808DE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42CFC5B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37E089D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3C14FC2F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Вожжи</w:t>
            </w:r>
          </w:p>
        </w:tc>
        <w:tc>
          <w:tcPr>
            <w:tcW w:w="527" w:type="pct"/>
          </w:tcPr>
          <w:p w14:paraId="0C1B735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7D32" w:rsidRPr="006B1743" w14:paraId="64C4A14C" w14:textId="77777777" w:rsidTr="003E31A2">
        <w:trPr>
          <w:trHeight w:val="180"/>
        </w:trPr>
        <w:tc>
          <w:tcPr>
            <w:tcW w:w="1783" w:type="pct"/>
            <w:vMerge/>
          </w:tcPr>
          <w:p w14:paraId="3320331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55546A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63848F8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</w:tcPr>
          <w:p w14:paraId="6F83B2B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2A6C13E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0F44AE2F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Тарелочки картонные</w:t>
            </w:r>
          </w:p>
        </w:tc>
        <w:tc>
          <w:tcPr>
            <w:tcW w:w="527" w:type="pct"/>
          </w:tcPr>
          <w:p w14:paraId="58DB011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B7D32" w:rsidRPr="006B1743" w14:paraId="54B16786" w14:textId="77777777" w:rsidTr="003E31A2">
        <w:trPr>
          <w:trHeight w:val="180"/>
        </w:trPr>
        <w:tc>
          <w:tcPr>
            <w:tcW w:w="1783" w:type="pct"/>
            <w:vMerge/>
          </w:tcPr>
          <w:p w14:paraId="666CBC5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4817C3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26872F6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</w:tcPr>
          <w:p w14:paraId="2B338D1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2" w:type="pct"/>
          </w:tcPr>
          <w:p w14:paraId="73B7938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pct"/>
          </w:tcPr>
          <w:p w14:paraId="64A461E9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Пластины</w:t>
            </w:r>
          </w:p>
        </w:tc>
        <w:tc>
          <w:tcPr>
            <w:tcW w:w="527" w:type="pct"/>
          </w:tcPr>
          <w:p w14:paraId="114D11D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1B7D32" w:rsidRPr="006B1743" w14:paraId="6B863D6F" w14:textId="77777777" w:rsidTr="003E31A2">
        <w:trPr>
          <w:trHeight w:val="180"/>
        </w:trPr>
        <w:tc>
          <w:tcPr>
            <w:tcW w:w="1783" w:type="pct"/>
            <w:vMerge/>
          </w:tcPr>
          <w:p w14:paraId="34DD6F6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2E076F3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6E42CF5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</w:tcPr>
          <w:p w14:paraId="141A5E6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52A48F0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0E0FD1D1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Следы медвежьи</w:t>
            </w:r>
          </w:p>
          <w:p w14:paraId="0FF10357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волчьи</w:t>
            </w:r>
          </w:p>
        </w:tc>
        <w:tc>
          <w:tcPr>
            <w:tcW w:w="527" w:type="pct"/>
          </w:tcPr>
          <w:p w14:paraId="2C19CDD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74FB660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B7D32" w:rsidRPr="006B1743" w14:paraId="42917517" w14:textId="77777777" w:rsidTr="003E31A2">
        <w:trPr>
          <w:trHeight w:val="180"/>
        </w:trPr>
        <w:tc>
          <w:tcPr>
            <w:tcW w:w="1783" w:type="pct"/>
            <w:vMerge/>
          </w:tcPr>
          <w:p w14:paraId="17EFC75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4BED30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07B2BAD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6EB78BC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1279FC7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6CD6B997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Парные картинки</w:t>
            </w:r>
          </w:p>
        </w:tc>
        <w:tc>
          <w:tcPr>
            <w:tcW w:w="527" w:type="pct"/>
          </w:tcPr>
          <w:p w14:paraId="049AD2B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B7D32" w:rsidRPr="006B1743" w14:paraId="315A6FFC" w14:textId="77777777" w:rsidTr="003E31A2">
        <w:trPr>
          <w:trHeight w:val="180"/>
        </w:trPr>
        <w:tc>
          <w:tcPr>
            <w:tcW w:w="1783" w:type="pct"/>
            <w:vMerge/>
          </w:tcPr>
          <w:p w14:paraId="6145D45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EEEDC8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3C8FDEB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766110D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04CFDE9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359A788E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Печатки</w:t>
            </w:r>
          </w:p>
        </w:tc>
        <w:tc>
          <w:tcPr>
            <w:tcW w:w="527" w:type="pct"/>
          </w:tcPr>
          <w:p w14:paraId="020FC08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B7D32" w:rsidRPr="006B1743" w14:paraId="2DDC0E48" w14:textId="77777777" w:rsidTr="003E31A2">
        <w:trPr>
          <w:trHeight w:val="180"/>
        </w:trPr>
        <w:tc>
          <w:tcPr>
            <w:tcW w:w="1783" w:type="pct"/>
            <w:vMerge/>
          </w:tcPr>
          <w:p w14:paraId="7586E81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381DCF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7F03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23963B3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A049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5F3F18B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12A48BC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4D936D4B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Пластмассовые</w:t>
            </w:r>
          </w:p>
          <w:p w14:paraId="2BD4B6D5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тарелочки</w:t>
            </w:r>
          </w:p>
        </w:tc>
        <w:tc>
          <w:tcPr>
            <w:tcW w:w="527" w:type="pct"/>
          </w:tcPr>
          <w:p w14:paraId="1A76C20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E464E" w14:textId="29A47279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1B7D32" w:rsidRPr="006B1743" w14:paraId="57A910FA" w14:textId="77777777" w:rsidTr="003E31A2">
        <w:trPr>
          <w:trHeight w:val="180"/>
        </w:trPr>
        <w:tc>
          <w:tcPr>
            <w:tcW w:w="1783" w:type="pct"/>
            <w:vMerge/>
          </w:tcPr>
          <w:p w14:paraId="6E1CA1D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B7AA6F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3A84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093C344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AEDC1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003D423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4921B06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2C799F16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8E948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Салютики</w:t>
            </w:r>
            <w:proofErr w:type="spellEnd"/>
          </w:p>
        </w:tc>
        <w:tc>
          <w:tcPr>
            <w:tcW w:w="527" w:type="pct"/>
          </w:tcPr>
          <w:p w14:paraId="2C7A444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A1874" w14:textId="791FA725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1B7D32" w:rsidRPr="006B1743" w14:paraId="7A4E5E19" w14:textId="77777777" w:rsidTr="003E31A2">
        <w:trPr>
          <w:trHeight w:val="180"/>
        </w:trPr>
        <w:tc>
          <w:tcPr>
            <w:tcW w:w="1783" w:type="pct"/>
            <w:vMerge/>
          </w:tcPr>
          <w:p w14:paraId="0BFD23C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09537FA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455F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35730F6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34D2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5754478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57490F3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28DA610B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C99A38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Косынки</w:t>
            </w:r>
          </w:p>
        </w:tc>
        <w:tc>
          <w:tcPr>
            <w:tcW w:w="527" w:type="pct"/>
          </w:tcPr>
          <w:p w14:paraId="3D2E2B2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3AB56A" w14:textId="7ECCCDA4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1B7D32" w:rsidRPr="006B1743" w14:paraId="39DE1FDC" w14:textId="77777777" w:rsidTr="003E31A2">
        <w:trPr>
          <w:trHeight w:val="180"/>
        </w:trPr>
        <w:tc>
          <w:tcPr>
            <w:tcW w:w="1783" w:type="pct"/>
            <w:vMerge/>
          </w:tcPr>
          <w:p w14:paraId="2B7CE6E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1B4306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28B271A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60BF0C6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1C4AB09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78666CE5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Волокуши из ткани</w:t>
            </w:r>
          </w:p>
        </w:tc>
        <w:tc>
          <w:tcPr>
            <w:tcW w:w="527" w:type="pct"/>
          </w:tcPr>
          <w:p w14:paraId="0C6C82A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47631F02" w14:textId="77777777" w:rsidTr="003E31A2">
        <w:trPr>
          <w:trHeight w:val="180"/>
        </w:trPr>
        <w:tc>
          <w:tcPr>
            <w:tcW w:w="1783" w:type="pct"/>
            <w:vMerge/>
          </w:tcPr>
          <w:p w14:paraId="1978FBD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161199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151F136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6437A7E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4630910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503859B0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Большие шорты</w:t>
            </w:r>
          </w:p>
        </w:tc>
        <w:tc>
          <w:tcPr>
            <w:tcW w:w="527" w:type="pct"/>
          </w:tcPr>
          <w:p w14:paraId="1CD58BD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110EDE7A" w14:textId="77777777" w:rsidTr="003E31A2">
        <w:trPr>
          <w:trHeight w:val="180"/>
        </w:trPr>
        <w:tc>
          <w:tcPr>
            <w:tcW w:w="1783" w:type="pct"/>
            <w:vMerge/>
          </w:tcPr>
          <w:p w14:paraId="40A9706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459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20C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6E9915E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01E963B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D4AC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Листочки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BF3A" w14:textId="5EADB07C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1B7D32" w:rsidRPr="006B1743" w14:paraId="603469A8" w14:textId="77777777" w:rsidTr="003E31A2">
        <w:trPr>
          <w:trHeight w:val="180"/>
        </w:trPr>
        <w:tc>
          <w:tcPr>
            <w:tcW w:w="1783" w:type="pct"/>
            <w:vMerge/>
          </w:tcPr>
          <w:p w14:paraId="0279AFF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85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5F6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37011E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3D6BF34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7160F09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A09C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Атрибуты к играм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57F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7D32" w:rsidRPr="006B1743" w14:paraId="5D51267A" w14:textId="77777777" w:rsidTr="003E31A2">
        <w:trPr>
          <w:trHeight w:val="180"/>
        </w:trPr>
        <w:tc>
          <w:tcPr>
            <w:tcW w:w="1783" w:type="pct"/>
            <w:vMerge/>
          </w:tcPr>
          <w:p w14:paraId="55C6447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B14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4E1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2BE6117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3438C9C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0FC5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Маски рисованные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B3AF" w14:textId="781622BC" w:rsidR="002A06E7" w:rsidRPr="006B1743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1B7D32" w:rsidRPr="006B1743" w14:paraId="0F361A1F" w14:textId="77777777" w:rsidTr="003E31A2">
        <w:trPr>
          <w:trHeight w:val="180"/>
        </w:trPr>
        <w:tc>
          <w:tcPr>
            <w:tcW w:w="1783" w:type="pct"/>
            <w:vMerge/>
          </w:tcPr>
          <w:p w14:paraId="0D3DFCD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E18F0B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3DD7499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14:paraId="072EE6A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2D540C8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</w:tcPr>
          <w:p w14:paraId="0C719227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Рабочий материал</w:t>
            </w:r>
          </w:p>
        </w:tc>
        <w:tc>
          <w:tcPr>
            <w:tcW w:w="527" w:type="pct"/>
          </w:tcPr>
          <w:p w14:paraId="7C00A65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FAAFC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7D32" w:rsidRPr="006B1743" w14:paraId="51FBB8AE" w14:textId="77777777" w:rsidTr="003E31A2">
        <w:trPr>
          <w:trHeight w:val="180"/>
        </w:trPr>
        <w:tc>
          <w:tcPr>
            <w:tcW w:w="1783" w:type="pct"/>
            <w:vMerge/>
          </w:tcPr>
          <w:p w14:paraId="2994CCE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E29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431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9" w:type="pct"/>
            <w:shd w:val="clear" w:color="auto" w:fill="auto"/>
          </w:tcPr>
          <w:p w14:paraId="39E4EF2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1EB843B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0644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Зонтик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293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1252FC9D" w14:textId="77777777" w:rsidTr="003E31A2">
        <w:trPr>
          <w:trHeight w:val="180"/>
        </w:trPr>
        <w:tc>
          <w:tcPr>
            <w:tcW w:w="1783" w:type="pct"/>
            <w:vMerge/>
          </w:tcPr>
          <w:p w14:paraId="40E8C56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C03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BAC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172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8D2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F41B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Шарфы для игр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73D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B7D32" w:rsidRPr="006B1743" w14:paraId="659B042F" w14:textId="77777777" w:rsidTr="003E31A2">
        <w:trPr>
          <w:trHeight w:val="180"/>
        </w:trPr>
        <w:tc>
          <w:tcPr>
            <w:tcW w:w="1783" w:type="pct"/>
            <w:vMerge/>
          </w:tcPr>
          <w:p w14:paraId="14B1DB8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ACF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270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14:paraId="3FD3550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29720FB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AF7A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Жук тканевый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9B4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0F9B91AF" w14:textId="77777777" w:rsidTr="003E31A2">
        <w:trPr>
          <w:trHeight w:val="180"/>
        </w:trPr>
        <w:tc>
          <w:tcPr>
            <w:tcW w:w="1783" w:type="pct"/>
            <w:vMerge/>
          </w:tcPr>
          <w:p w14:paraId="06FC5AC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B77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5D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pct"/>
            <w:shd w:val="clear" w:color="auto" w:fill="auto"/>
          </w:tcPr>
          <w:p w14:paraId="31E39D3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041413F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A64D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Палки-лошадки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9AF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B7D32" w:rsidRPr="006B1743" w14:paraId="72300A3C" w14:textId="77777777" w:rsidTr="003E31A2">
        <w:trPr>
          <w:trHeight w:val="180"/>
        </w:trPr>
        <w:tc>
          <w:tcPr>
            <w:tcW w:w="1783" w:type="pct"/>
            <w:vMerge/>
          </w:tcPr>
          <w:p w14:paraId="5E30908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A6D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91F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pct"/>
            <w:shd w:val="clear" w:color="auto" w:fill="auto"/>
          </w:tcPr>
          <w:p w14:paraId="17559C1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4A52767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EDEC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Флажки для оформления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4FE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73AA1460" w14:textId="77777777" w:rsidTr="003E31A2">
        <w:trPr>
          <w:trHeight w:val="180"/>
        </w:trPr>
        <w:tc>
          <w:tcPr>
            <w:tcW w:w="1783" w:type="pct"/>
            <w:vMerge/>
          </w:tcPr>
          <w:p w14:paraId="38059E4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D4A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A96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676E26E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07D8954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F208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Шарфы атласные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CE9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B7D32" w:rsidRPr="006B1743" w14:paraId="5B15D945" w14:textId="77777777" w:rsidTr="003E31A2">
        <w:trPr>
          <w:trHeight w:val="180"/>
        </w:trPr>
        <w:tc>
          <w:tcPr>
            <w:tcW w:w="1783" w:type="pct"/>
            <w:vMerge/>
          </w:tcPr>
          <w:p w14:paraId="5EDC967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58B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8BB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9" w:type="pct"/>
            <w:shd w:val="clear" w:color="auto" w:fill="auto"/>
          </w:tcPr>
          <w:p w14:paraId="4A98FBDE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6A034E4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24A9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Наградная атрибутика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39D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0BADC481" w14:textId="77777777" w:rsidTr="003E31A2">
        <w:trPr>
          <w:trHeight w:val="180"/>
        </w:trPr>
        <w:tc>
          <w:tcPr>
            <w:tcW w:w="1783" w:type="pct"/>
            <w:vMerge/>
          </w:tcPr>
          <w:p w14:paraId="703D1DC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6929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78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9" w:type="pct"/>
            <w:shd w:val="clear" w:color="auto" w:fill="auto"/>
          </w:tcPr>
          <w:p w14:paraId="766692E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581E7A7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DD8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Мешки для бега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488A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7D32" w:rsidRPr="006B1743" w14:paraId="3993E576" w14:textId="77777777" w:rsidTr="003E31A2">
        <w:trPr>
          <w:trHeight w:val="180"/>
        </w:trPr>
        <w:tc>
          <w:tcPr>
            <w:tcW w:w="1783" w:type="pct"/>
            <w:vMerge/>
          </w:tcPr>
          <w:p w14:paraId="245851B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E26B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0B0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9" w:type="pct"/>
            <w:shd w:val="clear" w:color="auto" w:fill="auto"/>
          </w:tcPr>
          <w:p w14:paraId="76B4AB3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0C1A16B5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E59C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Форма команды белая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72EF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B7D32" w:rsidRPr="006B1743" w14:paraId="30ADC834" w14:textId="77777777" w:rsidTr="003E31A2">
        <w:trPr>
          <w:trHeight w:val="225"/>
        </w:trPr>
        <w:tc>
          <w:tcPr>
            <w:tcW w:w="1783" w:type="pct"/>
            <w:vMerge/>
          </w:tcPr>
          <w:p w14:paraId="79D6A0E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B13C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134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9" w:type="pct"/>
            <w:shd w:val="clear" w:color="auto" w:fill="auto"/>
          </w:tcPr>
          <w:p w14:paraId="40FA70E4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</w:tcPr>
          <w:p w14:paraId="62C9B13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9BBD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Форма команды</w:t>
            </w:r>
          </w:p>
          <w:p w14:paraId="22839F2B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серая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F1B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B7D32" w:rsidRPr="006B1743" w14:paraId="085CD864" w14:textId="77777777" w:rsidTr="003E31A2">
        <w:trPr>
          <w:trHeight w:val="110"/>
        </w:trPr>
        <w:tc>
          <w:tcPr>
            <w:tcW w:w="1783" w:type="pct"/>
            <w:vMerge w:val="restart"/>
          </w:tcPr>
          <w:p w14:paraId="15E62F8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B9660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8C895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2B7DA42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0E10169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1A40245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29BF8E0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34B95E24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Велотренажер</w:t>
            </w:r>
          </w:p>
        </w:tc>
        <w:tc>
          <w:tcPr>
            <w:tcW w:w="527" w:type="pct"/>
            <w:shd w:val="clear" w:color="auto" w:fill="auto"/>
          </w:tcPr>
          <w:p w14:paraId="465D679D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61E5E489" w14:textId="77777777" w:rsidTr="003E31A2">
        <w:trPr>
          <w:trHeight w:val="110"/>
        </w:trPr>
        <w:tc>
          <w:tcPr>
            <w:tcW w:w="1783" w:type="pct"/>
            <w:vMerge/>
          </w:tcPr>
          <w:p w14:paraId="6CE62C72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544137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2FAC88D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090A5F33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6DF2D8C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18724AEB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Беговая дорожка</w:t>
            </w:r>
          </w:p>
        </w:tc>
        <w:tc>
          <w:tcPr>
            <w:tcW w:w="527" w:type="pct"/>
            <w:shd w:val="clear" w:color="auto" w:fill="auto"/>
          </w:tcPr>
          <w:p w14:paraId="73B0D4F0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796176E1" w14:textId="77777777" w:rsidTr="003E31A2">
        <w:trPr>
          <w:trHeight w:val="110"/>
        </w:trPr>
        <w:tc>
          <w:tcPr>
            <w:tcW w:w="1783" w:type="pct"/>
            <w:vMerge/>
          </w:tcPr>
          <w:p w14:paraId="4B7D449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FBD597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3E1E8A7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34B3D03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14718D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4F916BB7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Трамполино</w:t>
            </w:r>
            <w:proofErr w:type="spellEnd"/>
          </w:p>
          <w:p w14:paraId="18DE2386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(батут)</w:t>
            </w:r>
          </w:p>
        </w:tc>
        <w:tc>
          <w:tcPr>
            <w:tcW w:w="527" w:type="pct"/>
            <w:shd w:val="clear" w:color="auto" w:fill="auto"/>
          </w:tcPr>
          <w:p w14:paraId="1D058F9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0A596787" w14:textId="77777777" w:rsidTr="003E31A2">
        <w:trPr>
          <w:trHeight w:val="110"/>
        </w:trPr>
        <w:tc>
          <w:tcPr>
            <w:tcW w:w="1783" w:type="pct"/>
            <w:vMerge/>
          </w:tcPr>
          <w:p w14:paraId="2B1A815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32E093C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6C92742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497F498C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3335550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00CC1B8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Штанга</w:t>
            </w:r>
          </w:p>
        </w:tc>
        <w:tc>
          <w:tcPr>
            <w:tcW w:w="527" w:type="pct"/>
            <w:shd w:val="clear" w:color="auto" w:fill="auto"/>
          </w:tcPr>
          <w:p w14:paraId="24707C33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3FA351F5" w14:textId="77777777" w:rsidTr="003E31A2">
        <w:trPr>
          <w:trHeight w:val="110"/>
        </w:trPr>
        <w:tc>
          <w:tcPr>
            <w:tcW w:w="1783" w:type="pct"/>
            <w:vMerge/>
          </w:tcPr>
          <w:p w14:paraId="22E565F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5853F8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73E2B12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5AB2E4D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1C028EAF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928A359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14:paraId="170F43A8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D32" w:rsidRPr="006B1743" w14:paraId="64366208" w14:textId="77777777" w:rsidTr="003E31A2">
        <w:trPr>
          <w:trHeight w:val="110"/>
        </w:trPr>
        <w:tc>
          <w:tcPr>
            <w:tcW w:w="1783" w:type="pct"/>
            <w:vMerge/>
          </w:tcPr>
          <w:p w14:paraId="778BFA3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00C1F5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7C1B78DD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44F8A6D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1224E64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CA26A9D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Бегущий по волнам</w:t>
            </w:r>
          </w:p>
        </w:tc>
        <w:tc>
          <w:tcPr>
            <w:tcW w:w="527" w:type="pct"/>
            <w:shd w:val="clear" w:color="auto" w:fill="auto"/>
          </w:tcPr>
          <w:p w14:paraId="6DE0CD71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7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6B1743" w14:paraId="1A576353" w14:textId="77777777" w:rsidTr="003E31A2">
        <w:trPr>
          <w:trHeight w:val="110"/>
        </w:trPr>
        <w:tc>
          <w:tcPr>
            <w:tcW w:w="1783" w:type="pct"/>
            <w:vMerge/>
          </w:tcPr>
          <w:p w14:paraId="155BC20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C2F0FF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34850C0B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6F2BBF3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C5363D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62923AA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14:paraId="134A0967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D32" w:rsidRPr="006B1743" w14:paraId="4A2691C7" w14:textId="77777777" w:rsidTr="003E31A2">
        <w:trPr>
          <w:trHeight w:val="110"/>
        </w:trPr>
        <w:tc>
          <w:tcPr>
            <w:tcW w:w="1783" w:type="pct"/>
            <w:vMerge/>
          </w:tcPr>
          <w:p w14:paraId="258A35C1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23CF558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379D0EB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1F49F22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2DB5EB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64CD742F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14:paraId="38EF29E2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D32" w:rsidRPr="006B1743" w14:paraId="3576101D" w14:textId="77777777" w:rsidTr="003E31A2">
        <w:trPr>
          <w:trHeight w:val="110"/>
        </w:trPr>
        <w:tc>
          <w:tcPr>
            <w:tcW w:w="1783" w:type="pct"/>
            <w:vMerge/>
          </w:tcPr>
          <w:p w14:paraId="44B34E7E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2DD71164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2EC2E61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06020C7A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17A54B10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3B3D54C4" w14:textId="545528D1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14:paraId="3AE9C6A2" w14:textId="1F619F0B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D32" w:rsidRPr="006B1743" w14:paraId="031D67E7" w14:textId="77777777" w:rsidTr="003E31A2">
        <w:trPr>
          <w:trHeight w:val="105"/>
        </w:trPr>
        <w:tc>
          <w:tcPr>
            <w:tcW w:w="1783" w:type="pct"/>
            <w:vMerge/>
          </w:tcPr>
          <w:p w14:paraId="0D550B85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2A79EC6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4382C0E9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0A2F803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B568217" w14:textId="77777777" w:rsidR="002A06E7" w:rsidRPr="006B1743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0C98A78" w14:textId="77777777" w:rsidR="002A06E7" w:rsidRPr="006B1743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14:paraId="6ED1D676" w14:textId="77777777" w:rsidR="002A06E7" w:rsidRPr="006B1743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BC0" w:rsidRPr="00F85BC0" w14:paraId="403C546B" w14:textId="77777777" w:rsidTr="003E31A2">
        <w:trPr>
          <w:trHeight w:val="240"/>
        </w:trPr>
        <w:tc>
          <w:tcPr>
            <w:tcW w:w="1783" w:type="pct"/>
            <w:vMerge w:val="restart"/>
          </w:tcPr>
          <w:p w14:paraId="1A27C649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EAF4C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Кабинет для хранения оборудования №7А (7м</w:t>
            </w:r>
            <w:r w:rsidRPr="00F85BC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9C7B9BF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1E2DA4A4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auto"/>
          </w:tcPr>
          <w:p w14:paraId="5811E04C" w14:textId="77777777" w:rsidR="002A06E7" w:rsidRPr="00F85BC0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9" w:type="pct"/>
            <w:shd w:val="clear" w:color="auto" w:fill="auto"/>
          </w:tcPr>
          <w:p w14:paraId="40D6B0B5" w14:textId="77777777" w:rsidR="002A06E7" w:rsidRPr="00F85BC0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40 см"/>
              </w:smartTagPr>
              <w:r w:rsidRPr="00F85BC0">
                <w:rPr>
                  <w:rFonts w:ascii="Times New Roman" w:hAnsi="Times New Roman" w:cs="Times New Roman"/>
                  <w:sz w:val="20"/>
                  <w:szCs w:val="20"/>
                </w:rPr>
                <w:t>140 см</w:t>
              </w:r>
            </w:smartTag>
          </w:p>
        </w:tc>
        <w:tc>
          <w:tcPr>
            <w:tcW w:w="392" w:type="pct"/>
          </w:tcPr>
          <w:p w14:paraId="0745D537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1D116112" w14:textId="77777777" w:rsidR="002A06E7" w:rsidRPr="00F85BC0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Лыжи пластиковые</w:t>
            </w:r>
          </w:p>
        </w:tc>
        <w:tc>
          <w:tcPr>
            <w:tcW w:w="527" w:type="pct"/>
            <w:shd w:val="clear" w:color="auto" w:fill="auto"/>
          </w:tcPr>
          <w:p w14:paraId="3EC5AAF5" w14:textId="3D408F17" w:rsidR="002A06E7" w:rsidRPr="00F85BC0" w:rsidRDefault="00F85BC0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2A06E7" w:rsidRPr="00F85BC0">
              <w:rPr>
                <w:rFonts w:ascii="Times New Roman" w:hAnsi="Times New Roman" w:cs="Times New Roman"/>
                <w:sz w:val="20"/>
                <w:szCs w:val="20"/>
              </w:rPr>
              <w:t xml:space="preserve"> пар</w:t>
            </w:r>
          </w:p>
        </w:tc>
      </w:tr>
      <w:tr w:rsidR="00F85BC0" w:rsidRPr="00F85BC0" w14:paraId="2E97F806" w14:textId="77777777" w:rsidTr="003E31A2">
        <w:trPr>
          <w:trHeight w:val="240"/>
        </w:trPr>
        <w:tc>
          <w:tcPr>
            <w:tcW w:w="1783" w:type="pct"/>
            <w:vMerge/>
          </w:tcPr>
          <w:p w14:paraId="657F576C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6149C02B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auto"/>
          </w:tcPr>
          <w:p w14:paraId="655E2E13" w14:textId="77777777" w:rsidR="002A06E7" w:rsidRPr="00F85BC0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9" w:type="pct"/>
            <w:shd w:val="clear" w:color="auto" w:fill="auto"/>
          </w:tcPr>
          <w:p w14:paraId="691A83CA" w14:textId="77777777" w:rsidR="002A06E7" w:rsidRPr="00F85BC0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40 см"/>
              </w:smartTagPr>
              <w:r w:rsidRPr="00F85BC0">
                <w:rPr>
                  <w:rFonts w:ascii="Times New Roman" w:hAnsi="Times New Roman" w:cs="Times New Roman"/>
                  <w:sz w:val="20"/>
                  <w:szCs w:val="20"/>
                </w:rPr>
                <w:t>140 см</w:t>
              </w:r>
            </w:smartTag>
          </w:p>
        </w:tc>
        <w:tc>
          <w:tcPr>
            <w:tcW w:w="392" w:type="pct"/>
          </w:tcPr>
          <w:p w14:paraId="393EC402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37F26295" w14:textId="77777777" w:rsidR="002A06E7" w:rsidRPr="00F85BC0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Лыжи деревянные</w:t>
            </w:r>
          </w:p>
        </w:tc>
        <w:tc>
          <w:tcPr>
            <w:tcW w:w="527" w:type="pct"/>
            <w:shd w:val="clear" w:color="auto" w:fill="auto"/>
          </w:tcPr>
          <w:p w14:paraId="68BCD082" w14:textId="571A3DCC" w:rsidR="002A06E7" w:rsidRPr="00F85BC0" w:rsidRDefault="00F85BC0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="002A06E7" w:rsidRPr="00F85BC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</w:tr>
      <w:tr w:rsidR="00F85BC0" w:rsidRPr="00F85BC0" w14:paraId="5CFCECEF" w14:textId="77777777" w:rsidTr="003E31A2">
        <w:trPr>
          <w:trHeight w:val="240"/>
        </w:trPr>
        <w:tc>
          <w:tcPr>
            <w:tcW w:w="1783" w:type="pct"/>
            <w:vMerge/>
          </w:tcPr>
          <w:p w14:paraId="1712CE22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477A9A8F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2EB89A3F" w14:textId="115CCDE8" w:rsidR="00F85BC0" w:rsidRPr="00F85BC0" w:rsidRDefault="00F85BC0" w:rsidP="00F85BC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Р-Р 30</w:t>
            </w:r>
          </w:p>
          <w:p w14:paraId="4588403B" w14:textId="79FB09EC" w:rsidR="002A06E7" w:rsidRPr="00F85BC0" w:rsidRDefault="002A06E7" w:rsidP="00F85BC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Р-Р 31</w:t>
            </w:r>
          </w:p>
          <w:p w14:paraId="171500EF" w14:textId="7C10A57D" w:rsidR="002A06E7" w:rsidRPr="00F85BC0" w:rsidRDefault="002A06E7" w:rsidP="00F85BC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Р-</w:t>
            </w:r>
            <w:r w:rsidR="00F85BC0" w:rsidRPr="00F85BC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</w:p>
          <w:p w14:paraId="1FF48C64" w14:textId="77777777" w:rsidR="002A06E7" w:rsidRPr="00F85BC0" w:rsidRDefault="002A06E7" w:rsidP="00F85BC0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Р-</w:t>
            </w:r>
            <w:r w:rsidR="00F85BC0" w:rsidRPr="00F85BC0">
              <w:rPr>
                <w:rFonts w:ascii="Times New Roman" w:hAnsi="Times New Roman" w:cs="Times New Roman"/>
                <w:sz w:val="20"/>
                <w:szCs w:val="20"/>
              </w:rPr>
              <w:t xml:space="preserve">Р </w:t>
            </w: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6E40F46C" w14:textId="77777777" w:rsidR="00F85BC0" w:rsidRPr="00F85BC0" w:rsidRDefault="00F85BC0" w:rsidP="00F85BC0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Р-Р 34</w:t>
            </w:r>
          </w:p>
          <w:p w14:paraId="09471D02" w14:textId="1F49B7DA" w:rsidR="00F85BC0" w:rsidRPr="00F85BC0" w:rsidRDefault="00F85BC0" w:rsidP="00F85BC0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Р-Р 35</w:t>
            </w:r>
          </w:p>
          <w:p w14:paraId="1BD1A113" w14:textId="633D16FA" w:rsidR="00F85BC0" w:rsidRPr="00F85BC0" w:rsidRDefault="00F85BC0" w:rsidP="00F85BC0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Р-Р 38</w:t>
            </w:r>
          </w:p>
        </w:tc>
        <w:tc>
          <w:tcPr>
            <w:tcW w:w="419" w:type="pct"/>
          </w:tcPr>
          <w:p w14:paraId="541D1DFC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C141C58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2A9046F8" w14:textId="77777777" w:rsidR="002A06E7" w:rsidRPr="00F85BC0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Ботинки лыжные</w:t>
            </w:r>
          </w:p>
        </w:tc>
        <w:tc>
          <w:tcPr>
            <w:tcW w:w="527" w:type="pct"/>
            <w:shd w:val="clear" w:color="auto" w:fill="auto"/>
          </w:tcPr>
          <w:p w14:paraId="7BFF5A41" w14:textId="3583F186" w:rsidR="002A06E7" w:rsidRPr="00F85BC0" w:rsidRDefault="00F85BC0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E36585E" w14:textId="12A07524" w:rsidR="002A06E7" w:rsidRPr="00F85BC0" w:rsidRDefault="00F85BC0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137BAAB" w14:textId="77777777" w:rsidR="002A06E7" w:rsidRPr="00F85BC0" w:rsidRDefault="00F85BC0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1E0FC5F" w14:textId="77777777" w:rsidR="00F85BC0" w:rsidRPr="00F85BC0" w:rsidRDefault="00F85BC0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9D7B536" w14:textId="77777777" w:rsidR="00F85BC0" w:rsidRPr="00F85BC0" w:rsidRDefault="00F85BC0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5F12331" w14:textId="77777777" w:rsidR="00F85BC0" w:rsidRPr="00F85BC0" w:rsidRDefault="00F85BC0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5E8BF3A" w14:textId="1EE0033E" w:rsidR="00F85BC0" w:rsidRPr="00F85BC0" w:rsidRDefault="00F85BC0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5BC0" w:rsidRPr="00F85BC0" w14:paraId="37EB71C6" w14:textId="77777777" w:rsidTr="003E31A2">
        <w:trPr>
          <w:trHeight w:val="240"/>
        </w:trPr>
        <w:tc>
          <w:tcPr>
            <w:tcW w:w="1783" w:type="pct"/>
            <w:vMerge/>
          </w:tcPr>
          <w:p w14:paraId="6E1A76FF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0853FD3E" w14:textId="77777777" w:rsidR="002A06E7" w:rsidRPr="00F85BC0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Ящик</w:t>
            </w:r>
          </w:p>
          <w:p w14:paraId="1926D685" w14:textId="77777777" w:rsidR="002A06E7" w:rsidRPr="00F85BC0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02005921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6267EBED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47D2D1FE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7DCEE785" w14:textId="77777777" w:rsidR="002A06E7" w:rsidRPr="00F85BC0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Палки лыжные</w:t>
            </w:r>
          </w:p>
        </w:tc>
        <w:tc>
          <w:tcPr>
            <w:tcW w:w="527" w:type="pct"/>
            <w:shd w:val="clear" w:color="auto" w:fill="auto"/>
          </w:tcPr>
          <w:p w14:paraId="0594C8E3" w14:textId="49E1CF48" w:rsidR="002A06E7" w:rsidRPr="00F85BC0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85BC0" w:rsidRPr="00F85BC0">
              <w:rPr>
                <w:rFonts w:ascii="Times New Roman" w:hAnsi="Times New Roman" w:cs="Times New Roman"/>
                <w:sz w:val="20"/>
                <w:szCs w:val="20"/>
              </w:rPr>
              <w:t xml:space="preserve"> пар</w:t>
            </w:r>
          </w:p>
        </w:tc>
      </w:tr>
      <w:tr w:rsidR="00F85BC0" w:rsidRPr="00F85BC0" w14:paraId="50765E93" w14:textId="77777777" w:rsidTr="003E31A2">
        <w:trPr>
          <w:trHeight w:val="240"/>
        </w:trPr>
        <w:tc>
          <w:tcPr>
            <w:tcW w:w="1783" w:type="pct"/>
            <w:vMerge/>
          </w:tcPr>
          <w:p w14:paraId="5E789371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</w:tcPr>
          <w:p w14:paraId="52BD4013" w14:textId="77777777" w:rsidR="002A06E7" w:rsidRPr="00F85BC0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 xml:space="preserve">Ящик </w:t>
            </w:r>
          </w:p>
          <w:p w14:paraId="414FF391" w14:textId="77777777" w:rsidR="002A06E7" w:rsidRPr="00F85BC0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333FD346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3298F6DA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3142DB8B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6CED2EDF" w14:textId="77777777" w:rsidR="002A06E7" w:rsidRPr="00F85BC0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 xml:space="preserve">Лыжи деревянные на валенки </w:t>
            </w:r>
          </w:p>
        </w:tc>
        <w:tc>
          <w:tcPr>
            <w:tcW w:w="527" w:type="pct"/>
            <w:shd w:val="clear" w:color="auto" w:fill="auto"/>
          </w:tcPr>
          <w:p w14:paraId="622C16DF" w14:textId="76D9E2AE" w:rsidR="002A06E7" w:rsidRPr="00F85BC0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5BC0" w:rsidRPr="00F85BC0" w14:paraId="2AE0E0E0" w14:textId="77777777" w:rsidTr="003E31A2">
        <w:trPr>
          <w:trHeight w:val="240"/>
        </w:trPr>
        <w:tc>
          <w:tcPr>
            <w:tcW w:w="1783" w:type="pct"/>
            <w:vMerge/>
          </w:tcPr>
          <w:p w14:paraId="68170704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6750795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62B0C4E1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327DDF34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</w:p>
        </w:tc>
        <w:tc>
          <w:tcPr>
            <w:tcW w:w="392" w:type="pct"/>
          </w:tcPr>
          <w:p w14:paraId="21E8A436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74F068AE" w14:textId="77777777" w:rsidR="002A06E7" w:rsidRPr="00F85BC0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Коврик гимнастический</w:t>
            </w:r>
          </w:p>
        </w:tc>
        <w:tc>
          <w:tcPr>
            <w:tcW w:w="527" w:type="pct"/>
            <w:shd w:val="clear" w:color="auto" w:fill="auto"/>
          </w:tcPr>
          <w:p w14:paraId="45ECDCD6" w14:textId="7D9B74AC" w:rsidR="002A06E7" w:rsidRPr="00F85BC0" w:rsidRDefault="003E31A2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F85BC0" w:rsidRPr="00F85BC0" w14:paraId="6624600F" w14:textId="77777777" w:rsidTr="003E31A2">
        <w:trPr>
          <w:trHeight w:val="240"/>
        </w:trPr>
        <w:tc>
          <w:tcPr>
            <w:tcW w:w="1783" w:type="pct"/>
            <w:vMerge/>
          </w:tcPr>
          <w:p w14:paraId="101FB0C5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2ACD1C4E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19C3B2A8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03A9941A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1BA35E59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656738F2" w14:textId="77777777" w:rsidR="002A06E7" w:rsidRPr="00F85BC0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Стойки уличные</w:t>
            </w:r>
          </w:p>
        </w:tc>
        <w:tc>
          <w:tcPr>
            <w:tcW w:w="527" w:type="pct"/>
            <w:shd w:val="clear" w:color="auto" w:fill="auto"/>
          </w:tcPr>
          <w:p w14:paraId="44009A18" w14:textId="77777777" w:rsidR="002A06E7" w:rsidRPr="00F85BC0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85BC0" w:rsidRPr="00F85BC0" w14:paraId="70B7CE7C" w14:textId="77777777" w:rsidTr="003E31A2">
        <w:trPr>
          <w:trHeight w:val="240"/>
        </w:trPr>
        <w:tc>
          <w:tcPr>
            <w:tcW w:w="1783" w:type="pct"/>
            <w:vMerge/>
          </w:tcPr>
          <w:p w14:paraId="1C861B62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5FD542B6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136D1E3B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5C2D764E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7206301" w14:textId="77777777" w:rsidR="002A06E7" w:rsidRPr="00F85BC0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pct"/>
            <w:shd w:val="clear" w:color="auto" w:fill="auto"/>
          </w:tcPr>
          <w:p w14:paraId="108300F2" w14:textId="77777777" w:rsidR="002A06E7" w:rsidRPr="00F85BC0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BC0">
              <w:rPr>
                <w:rFonts w:ascii="Times New Roman" w:hAnsi="Times New Roman" w:cs="Times New Roman"/>
                <w:sz w:val="20"/>
                <w:szCs w:val="20"/>
              </w:rPr>
              <w:t>Мяч резиновый для улицы</w:t>
            </w:r>
          </w:p>
        </w:tc>
        <w:tc>
          <w:tcPr>
            <w:tcW w:w="527" w:type="pct"/>
            <w:shd w:val="clear" w:color="auto" w:fill="auto"/>
          </w:tcPr>
          <w:p w14:paraId="0CC806C1" w14:textId="30BB848B" w:rsidR="002A06E7" w:rsidRPr="00F85BC0" w:rsidRDefault="0097283D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06E7" w:rsidRPr="00F85B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C028F0D" w14:textId="40FD550F" w:rsidR="002724EE" w:rsidRDefault="00624797" w:rsidP="00624797">
      <w:pPr>
        <w:spacing w:before="0" w:beforeAutospacing="0" w:after="160" w:afterAutospacing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B4E84E" w14:textId="5E86BD1C" w:rsidR="00624797" w:rsidRDefault="00624797" w:rsidP="00624797">
      <w:pPr>
        <w:spacing w:before="0" w:beforeAutospacing="0" w:after="160" w:afterAutospacing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11C917" w14:textId="77777777" w:rsidR="00624797" w:rsidRDefault="00624797" w:rsidP="00624797">
      <w:pPr>
        <w:spacing w:before="0" w:beforeAutospacing="0" w:after="160" w:afterAutospacing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AFC399" w14:textId="77777777" w:rsidR="002724EE" w:rsidRDefault="002724EE" w:rsidP="0065260A">
      <w:pPr>
        <w:spacing w:before="0" w:beforeAutospacing="0" w:after="16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3BE38" w14:textId="47D73F9A" w:rsidR="000F63B1" w:rsidRPr="00F85BC0" w:rsidRDefault="0065516F" w:rsidP="0065260A">
      <w:pPr>
        <w:spacing w:before="0" w:beforeAutospacing="0" w:after="16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BC0">
        <w:rPr>
          <w:rFonts w:ascii="Times New Roman" w:hAnsi="Times New Roman" w:cs="Times New Roman"/>
          <w:b/>
          <w:sz w:val="24"/>
          <w:szCs w:val="24"/>
        </w:rPr>
        <w:t>Методические материалы, средства обучения и воспитания</w:t>
      </w:r>
    </w:p>
    <w:p w14:paraId="37255857" w14:textId="2639B9C5" w:rsidR="000F63B1" w:rsidRPr="00F85BC0" w:rsidRDefault="000F63B1" w:rsidP="00E937EE">
      <w:pPr>
        <w:pStyle w:val="a5"/>
        <w:numPr>
          <w:ilvl w:val="0"/>
          <w:numId w:val="4"/>
        </w:numPr>
        <w:spacing w:before="0" w:beforeAutospacing="0" w:after="0" w:afterAutospacing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 «От рождения до школы» под ред. Н.Е. </w:t>
      </w:r>
      <w:proofErr w:type="spellStart"/>
      <w:r w:rsidRPr="00F85B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F85BC0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 – М.: Мозаика-Синтез, 2014.</w:t>
      </w:r>
    </w:p>
    <w:p w14:paraId="2EBACDF5" w14:textId="77777777" w:rsidR="000F63B1" w:rsidRPr="007E561C" w:rsidRDefault="000F63B1" w:rsidP="00E937EE">
      <w:pPr>
        <w:pStyle w:val="a5"/>
        <w:numPr>
          <w:ilvl w:val="0"/>
          <w:numId w:val="5"/>
        </w:numPr>
        <w:spacing w:before="0" w:beforeAutospacing="0" w:after="0" w:afterAutospacing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  «Физическая культура в детском саду. Вторая младшая группа». - М: Мозаика-Синтез, 2014г.</w:t>
      </w:r>
    </w:p>
    <w:p w14:paraId="4F7C0D5D" w14:textId="7F16EA52" w:rsidR="000F63B1" w:rsidRPr="007E561C" w:rsidRDefault="000F63B1" w:rsidP="00E937EE">
      <w:pPr>
        <w:pStyle w:val="a5"/>
        <w:numPr>
          <w:ilvl w:val="0"/>
          <w:numId w:val="5"/>
        </w:numPr>
        <w:spacing w:before="0" w:beforeAutospacing="0" w:after="0" w:afterAutospacing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  «Физическая культура в детском саду. </w:t>
      </w:r>
      <w:r w:rsidR="00E3126E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</w:t>
      </w: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». - М: Мозаика-Синтез, 2014г.</w:t>
      </w:r>
    </w:p>
    <w:p w14:paraId="65198F0F" w14:textId="77777777" w:rsidR="000F63B1" w:rsidRPr="007E561C" w:rsidRDefault="000F63B1" w:rsidP="00E937EE">
      <w:pPr>
        <w:pStyle w:val="a5"/>
        <w:numPr>
          <w:ilvl w:val="0"/>
          <w:numId w:val="5"/>
        </w:numPr>
        <w:spacing w:before="0" w:beforeAutospacing="0" w:after="0" w:afterAutospacing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  «Физическая культура в детском саду. Старшая группа». - М: Мозаика-Синтез, 2014г.</w:t>
      </w:r>
    </w:p>
    <w:p w14:paraId="20923055" w14:textId="7E5CBC91" w:rsidR="000F63B1" w:rsidRPr="007E561C" w:rsidRDefault="000F63B1" w:rsidP="00E937EE">
      <w:pPr>
        <w:pStyle w:val="a5"/>
        <w:numPr>
          <w:ilvl w:val="0"/>
          <w:numId w:val="5"/>
        </w:numPr>
        <w:spacing w:before="0" w:beforeAutospacing="0" w:after="0" w:afterAutospacing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  «Физическая культура в детском саду. </w:t>
      </w:r>
      <w:r w:rsidR="00E3126E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группа</w:t>
      </w: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». - М: Мозаика-Синтез, 2014г. </w:t>
      </w:r>
    </w:p>
    <w:p w14:paraId="2354E65A" w14:textId="45C5CFC0" w:rsidR="00015FC6" w:rsidRPr="007E561C" w:rsidRDefault="00015FC6" w:rsidP="00E937EE">
      <w:pPr>
        <w:pStyle w:val="a5"/>
        <w:numPr>
          <w:ilvl w:val="0"/>
          <w:numId w:val="5"/>
        </w:numPr>
        <w:spacing w:before="0" w:beforeAutospacing="0" w:after="0" w:afterAutospacing="0" w:line="240" w:lineRule="auto"/>
        <w:ind w:left="142" w:hanging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Учебно-методическое пособие М.М. Борисова «Малоподвижные игры и игровые упражнения»: </w:t>
      </w:r>
      <w:r w:rsidR="00E937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с детьми 3-7 лет. – М.: МОЗАЙКА-СИНТЕЗ, 2014. – 48с.</w:t>
      </w:r>
    </w:p>
    <w:p w14:paraId="0B15CA63" w14:textId="6618A9C9" w:rsidR="000F63B1" w:rsidRPr="007E561C" w:rsidRDefault="000F63B1" w:rsidP="00E937EE">
      <w:pPr>
        <w:pStyle w:val="a5"/>
        <w:numPr>
          <w:ilvl w:val="0"/>
          <w:numId w:val="5"/>
        </w:numPr>
        <w:spacing w:before="0" w:beforeAutospacing="0" w:after="0" w:afterAutospacing="0" w:line="240" w:lineRule="auto"/>
        <w:ind w:left="142" w:hanging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Попова М.Н. «</w:t>
      </w:r>
      <w:proofErr w:type="spellStart"/>
      <w:r w:rsidRPr="007E5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7E56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педагогическая технология эмоционального сближения взрослого </w:t>
      </w:r>
      <w:r w:rsidR="00E937E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E5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ребенка в процессе взаимодействия на физкультурных занятиях в ДОУ «Навстречу друг другу»» СПб., 2004г.</w:t>
      </w:r>
    </w:p>
    <w:p w14:paraId="5E01FA93" w14:textId="77777777" w:rsidR="00015FC6" w:rsidRPr="007E561C" w:rsidRDefault="00015FC6" w:rsidP="00E937EE">
      <w:pPr>
        <w:pStyle w:val="a5"/>
        <w:numPr>
          <w:ilvl w:val="0"/>
          <w:numId w:val="5"/>
        </w:numPr>
        <w:spacing w:before="0" w:beforeAutospacing="0" w:after="0" w:afterAutospacing="0" w:line="240" w:lineRule="auto"/>
        <w:ind w:left="142" w:hanging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Учебно-методическое пособие Е.А. </w:t>
      </w:r>
      <w:proofErr w:type="spellStart"/>
      <w:r w:rsidRPr="007E5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Бабенковой</w:t>
      </w:r>
      <w:proofErr w:type="spellEnd"/>
      <w:r w:rsidRPr="007E56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Т.М. </w:t>
      </w:r>
      <w:proofErr w:type="spellStart"/>
      <w:r w:rsidRPr="007E5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Параничевой</w:t>
      </w:r>
      <w:proofErr w:type="spellEnd"/>
      <w:r w:rsidRPr="007E56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«Подвижные игры на прогулке» - М.: ТЦ Сфера, 2014. – 96с.</w:t>
      </w:r>
    </w:p>
    <w:p w14:paraId="0CF6C59A" w14:textId="5B367B3B" w:rsidR="00EC043B" w:rsidRPr="007E561C" w:rsidRDefault="00EC043B" w:rsidP="00E937EE">
      <w:pPr>
        <w:pStyle w:val="a5"/>
        <w:numPr>
          <w:ilvl w:val="0"/>
          <w:numId w:val="5"/>
        </w:numPr>
        <w:spacing w:before="0" w:beforeAutospacing="0" w:after="0" w:afterAutospacing="0" w:line="240" w:lineRule="auto"/>
        <w:ind w:left="142" w:hanging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Гаврилова В.В. «Занимательная физкультура для детей 4-7 лет: планирование, конспекты занятий»</w:t>
      </w:r>
      <w:r w:rsidR="00E937E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E5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Волгоград: Учитель, 2009. – 188с.</w:t>
      </w:r>
    </w:p>
    <w:p w14:paraId="72076382" w14:textId="77777777" w:rsidR="0087462E" w:rsidRPr="007E561C" w:rsidRDefault="0087462E" w:rsidP="00E937EE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208165C5" w14:textId="77777777" w:rsidR="002A06E7" w:rsidRPr="00E937EE" w:rsidRDefault="0065516F" w:rsidP="002A06E7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E937EE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О</w:t>
      </w:r>
      <w:r w:rsidR="002A06E7" w:rsidRPr="00E937EE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беспечение образовательной деятельности учебными и учебно-методическими изданиями </w:t>
      </w:r>
    </w:p>
    <w:p w14:paraId="1F29EDA4" w14:textId="77777777" w:rsidR="002A06E7" w:rsidRPr="007E561C" w:rsidRDefault="002A06E7" w:rsidP="00E937EE">
      <w:pPr>
        <w:tabs>
          <w:tab w:val="left" w:pos="3514"/>
        </w:tabs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нахождения: </w:t>
      </w:r>
      <w:r w:rsidRPr="007E56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624800, г. Сухой Лог, ул. Горького, д.12а. 1 этаж, левое крыло</w:t>
      </w:r>
      <w:r w:rsidRPr="007E561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 №6А(11.2м</w:t>
      </w:r>
      <w:r w:rsidRPr="007E561C">
        <w:rPr>
          <w:rFonts w:ascii="Times New Roman" w:eastAsia="Times New Roman" w:hAnsi="Times New Roman" w:cs="Times New Roman"/>
          <w:sz w:val="20"/>
          <w:szCs w:val="20"/>
          <w:u w:val="single"/>
          <w:vertAlign w:val="superscript"/>
          <w:lang w:eastAsia="ru-RU"/>
        </w:rPr>
        <w:t>2</w:t>
      </w:r>
      <w:r w:rsidRPr="007E561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)</w:t>
      </w:r>
    </w:p>
    <w:p w14:paraId="268E7376" w14:textId="77777777" w:rsidR="002A06E7" w:rsidRPr="007E561C" w:rsidRDefault="002A06E7" w:rsidP="002A06E7">
      <w:pPr>
        <w:tabs>
          <w:tab w:val="left" w:pos="3514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"/>
        <w:tblW w:w="516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535"/>
        <w:gridCol w:w="1321"/>
        <w:gridCol w:w="1128"/>
        <w:gridCol w:w="849"/>
        <w:gridCol w:w="2837"/>
        <w:gridCol w:w="1528"/>
        <w:gridCol w:w="858"/>
      </w:tblGrid>
      <w:tr w:rsidR="001B7D32" w:rsidRPr="00E937EE" w14:paraId="005A852B" w14:textId="77777777" w:rsidTr="001B7D32">
        <w:trPr>
          <w:trHeight w:val="414"/>
        </w:trPr>
        <w:tc>
          <w:tcPr>
            <w:tcW w:w="1146" w:type="pct"/>
            <w:vMerge w:val="restart"/>
          </w:tcPr>
          <w:p w14:paraId="41F04943" w14:textId="7DE65399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кабинетов, залов, групп, объектов для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проведения практических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занятий, объектов физической культуры и спорта, иных объектов, которые предполагается использовать при осуществлении образовательной деятельности, м</w:t>
            </w:r>
            <w:r w:rsidRPr="00E937E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376F8C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номер помещения по поэтажному плану, в соответствии с документами бюро технической инвентаризации</w:t>
            </w:r>
          </w:p>
        </w:tc>
        <w:tc>
          <w:tcPr>
            <w:tcW w:w="597" w:type="pct"/>
            <w:vMerge w:val="restart"/>
          </w:tcPr>
          <w:p w14:paraId="7BBF306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направления развития (области) </w:t>
            </w:r>
          </w:p>
        </w:tc>
        <w:tc>
          <w:tcPr>
            <w:tcW w:w="894" w:type="pct"/>
            <w:gridSpan w:val="2"/>
          </w:tcPr>
          <w:p w14:paraId="70B040B2" w14:textId="77777777" w:rsidR="002A06E7" w:rsidRPr="00E937EE" w:rsidRDefault="00E331D3" w:rsidP="00E937E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A06E7" w:rsidRPr="00E937EE">
              <w:rPr>
                <w:rFonts w:ascii="Times New Roman" w:hAnsi="Times New Roman" w:cs="Times New Roman"/>
                <w:sz w:val="20"/>
                <w:szCs w:val="20"/>
              </w:rPr>
              <w:t>естоположение</w:t>
            </w:r>
          </w:p>
        </w:tc>
        <w:tc>
          <w:tcPr>
            <w:tcW w:w="1283" w:type="pct"/>
            <w:vMerge w:val="restart"/>
          </w:tcPr>
          <w:p w14:paraId="34AEDAE2" w14:textId="4324813E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Автор, название, год издания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учебного, учебно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-методического издания и (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или) наименование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образовательного,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информационного ресурса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(группы электронных образовательных, информационных ресурсов)</w:t>
            </w:r>
          </w:p>
        </w:tc>
        <w:tc>
          <w:tcPr>
            <w:tcW w:w="691" w:type="pct"/>
            <w:vMerge w:val="restart"/>
          </w:tcPr>
          <w:p w14:paraId="330FF16F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Вид образовательного информационного ресурса</w:t>
            </w:r>
          </w:p>
        </w:tc>
        <w:tc>
          <w:tcPr>
            <w:tcW w:w="388" w:type="pct"/>
            <w:vMerge w:val="restart"/>
          </w:tcPr>
          <w:p w14:paraId="05AE074B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1B7D32" w:rsidRPr="00E937EE" w14:paraId="3412F47C" w14:textId="77777777" w:rsidTr="001B7D32">
        <w:trPr>
          <w:trHeight w:val="2339"/>
        </w:trPr>
        <w:tc>
          <w:tcPr>
            <w:tcW w:w="1146" w:type="pct"/>
            <w:vMerge/>
          </w:tcPr>
          <w:p w14:paraId="2BB3699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1CE6645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4DA4B626" w14:textId="77777777" w:rsidR="002A06E7" w:rsidRPr="00E937EE" w:rsidRDefault="002A06E7" w:rsidP="00E937E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№ шкафа/ стеллажа </w:t>
            </w:r>
          </w:p>
        </w:tc>
        <w:tc>
          <w:tcPr>
            <w:tcW w:w="384" w:type="pct"/>
          </w:tcPr>
          <w:p w14:paraId="42ECA765" w14:textId="77777777" w:rsidR="002A06E7" w:rsidRPr="00E937EE" w:rsidRDefault="002A06E7" w:rsidP="00E937E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№ полки</w:t>
            </w:r>
          </w:p>
        </w:tc>
        <w:tc>
          <w:tcPr>
            <w:tcW w:w="1283" w:type="pct"/>
            <w:vMerge/>
          </w:tcPr>
          <w:p w14:paraId="0BDEB47F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Merge/>
          </w:tcPr>
          <w:p w14:paraId="79BF27B4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35630DBE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D32" w:rsidRPr="00E937EE" w14:paraId="4128E0B9" w14:textId="77777777" w:rsidTr="001B7D32">
        <w:trPr>
          <w:trHeight w:val="749"/>
        </w:trPr>
        <w:tc>
          <w:tcPr>
            <w:tcW w:w="1146" w:type="pct"/>
            <w:vMerge w:val="restart"/>
          </w:tcPr>
          <w:p w14:paraId="563A174E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CF88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F65FA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Кабинет инструктора по физической культуре №6 (11.2м</w:t>
            </w:r>
            <w:r w:rsidRPr="00E937E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7" w:type="pct"/>
            <w:vMerge w:val="restart"/>
            <w:vAlign w:val="center"/>
          </w:tcPr>
          <w:p w14:paraId="5BC06DFF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510" w:type="pct"/>
          </w:tcPr>
          <w:p w14:paraId="0048B1CC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7FD990A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9987" w14:textId="4FFE2853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ОТ РОЖДЕНИЯ ДО ШКОЛЫ. Примерная общеобразовательная программа дошкольного образования/ Под ред. Н.Е.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, Т.С. Комаровой, М.А. Васильевой. –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М.: МОЗАЙКА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-СИНТЕЗ, 2014- 336с.</w:t>
            </w:r>
          </w:p>
        </w:tc>
        <w:tc>
          <w:tcPr>
            <w:tcW w:w="691" w:type="pct"/>
          </w:tcPr>
          <w:p w14:paraId="71A4AFE0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55FC0A6D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14F6D4B7" w14:textId="77777777" w:rsidTr="001B7D32">
        <w:tc>
          <w:tcPr>
            <w:tcW w:w="1146" w:type="pct"/>
            <w:vMerge/>
          </w:tcPr>
          <w:p w14:paraId="5841ECFA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742D0F8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7FB8BC2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6D16FA68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6AAF" w14:textId="015136DA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Физкультурные занятия в детском саду: Вторая младшая группа.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Пензулаева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Л.И. -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М.: МОЗАЙКА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-СИНТЕЗ, 2014- 80с.</w:t>
            </w:r>
          </w:p>
        </w:tc>
        <w:tc>
          <w:tcPr>
            <w:tcW w:w="691" w:type="pct"/>
          </w:tcPr>
          <w:p w14:paraId="56B67BA3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31B201AB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0D4A9734" w14:textId="77777777" w:rsidTr="001B7D32">
        <w:trPr>
          <w:trHeight w:val="141"/>
        </w:trPr>
        <w:tc>
          <w:tcPr>
            <w:tcW w:w="1146" w:type="pct"/>
            <w:vMerge/>
          </w:tcPr>
          <w:p w14:paraId="5C4B30E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4BA0894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68C0385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313D8A7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C78E" w14:textId="76486B5A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Физкультурные занятия в детском саду: Средняя группа.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Пензулаева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Л.И. -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М.: МОЗАЙКА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-СИНТЕЗ, 2014- 112 с.</w:t>
            </w:r>
          </w:p>
        </w:tc>
        <w:tc>
          <w:tcPr>
            <w:tcW w:w="691" w:type="pct"/>
          </w:tcPr>
          <w:p w14:paraId="0FF561A3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53AF75E4" w14:textId="77777777" w:rsidR="002A06E7" w:rsidRPr="00E937EE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1680BCBD" w14:textId="77777777" w:rsidTr="001B7D32">
        <w:tc>
          <w:tcPr>
            <w:tcW w:w="1146" w:type="pct"/>
            <w:vMerge/>
          </w:tcPr>
          <w:p w14:paraId="01976489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27F8898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04C1BF6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17D8242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AC91" w14:textId="29746656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Физкультурные занятия в детском саду: Старшая группа.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Пензулаева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Л.И. -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М.: МОЗАЙКА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-СИНТЕЗ, 2014- 128 с.</w:t>
            </w:r>
          </w:p>
        </w:tc>
        <w:tc>
          <w:tcPr>
            <w:tcW w:w="691" w:type="pct"/>
          </w:tcPr>
          <w:p w14:paraId="5ABC284E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7F631099" w14:textId="77777777" w:rsidR="002A06E7" w:rsidRPr="00E937EE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039873FF" w14:textId="77777777" w:rsidTr="001B7D32">
        <w:tc>
          <w:tcPr>
            <w:tcW w:w="1146" w:type="pct"/>
            <w:vMerge/>
          </w:tcPr>
          <w:p w14:paraId="63D55B9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0B270A18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73BAFF9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67EBA7D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72EA" w14:textId="2F9BA71B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Физкультурные занятия в детском саду: Подготовительная к школе группа.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Пензулаева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Л.И. -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М.: МОЗАЙКА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-СИНТЕЗ, 2014- 112 с.</w:t>
            </w:r>
          </w:p>
        </w:tc>
        <w:tc>
          <w:tcPr>
            <w:tcW w:w="691" w:type="pct"/>
          </w:tcPr>
          <w:p w14:paraId="4B4F615C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3F56E4E8" w14:textId="77777777" w:rsidR="002A06E7" w:rsidRPr="00E937EE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200E22DE" w14:textId="77777777" w:rsidTr="001B7D32">
        <w:tc>
          <w:tcPr>
            <w:tcW w:w="1146" w:type="pct"/>
            <w:vMerge/>
          </w:tcPr>
          <w:p w14:paraId="0AA6BDB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39C8617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5750834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46C8FB3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E85E" w14:textId="4672A365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Оздоровительная гимнастика. Комплексы упражнений. Для занятий с детьми 3-7 </w:t>
            </w:r>
            <w:proofErr w:type="spellStart"/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лет.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Пензулаева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Л.И. - М.:МОЗАЙКА-СИНТЕЗ, 2014- 128 с.</w:t>
            </w:r>
          </w:p>
        </w:tc>
        <w:tc>
          <w:tcPr>
            <w:tcW w:w="691" w:type="pct"/>
          </w:tcPr>
          <w:p w14:paraId="65912122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0BB0FE08" w14:textId="77777777" w:rsidR="002A06E7" w:rsidRPr="00E937EE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2635DBC" w14:textId="77777777" w:rsidTr="001B7D32">
        <w:tc>
          <w:tcPr>
            <w:tcW w:w="1146" w:type="pct"/>
            <w:vMerge/>
          </w:tcPr>
          <w:p w14:paraId="595C6DB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49E937B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130ADFC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233720D8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D29E" w14:textId="6A4327D6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Малоподвижные игры и игровые упражнения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: для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занятий с детьми 3-7 лет. Борисова М.М. – М.: МОЗАЙКА_СИНТЕЗ, 2014. – 48 с.</w:t>
            </w:r>
          </w:p>
        </w:tc>
        <w:tc>
          <w:tcPr>
            <w:tcW w:w="691" w:type="pct"/>
          </w:tcPr>
          <w:p w14:paraId="68E3AA33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01054637" w14:textId="77777777" w:rsidR="002A06E7" w:rsidRPr="00E937EE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0FD6D191" w14:textId="77777777" w:rsidTr="001B7D32">
        <w:tc>
          <w:tcPr>
            <w:tcW w:w="1146" w:type="pct"/>
            <w:vMerge/>
          </w:tcPr>
          <w:p w14:paraId="790FC02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6C4B68B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23FD188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3FA21FF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7642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на прогулке.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Бабенкова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Е.А., Параничева Т.М.  – М.: ТЦ Сфера, 2012. – 96 с.</w:t>
            </w:r>
          </w:p>
        </w:tc>
        <w:tc>
          <w:tcPr>
            <w:tcW w:w="691" w:type="pct"/>
          </w:tcPr>
          <w:p w14:paraId="11B598AC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7EAEB807" w14:textId="77777777" w:rsidR="002A06E7" w:rsidRPr="00E937EE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AC868F7" w14:textId="77777777" w:rsidTr="001B7D32">
        <w:tc>
          <w:tcPr>
            <w:tcW w:w="1146" w:type="pct"/>
            <w:vMerge/>
          </w:tcPr>
          <w:p w14:paraId="3F32663E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0B8925B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2778215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46A2D95F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ED25" w14:textId="4C0DDCDE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в детском саду. Вареник Е.Н. –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М.: ТЦ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Сфера, 2008 – 128 с.</w:t>
            </w:r>
          </w:p>
        </w:tc>
        <w:tc>
          <w:tcPr>
            <w:tcW w:w="691" w:type="pct"/>
          </w:tcPr>
          <w:p w14:paraId="108BAA44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590FB610" w14:textId="77777777" w:rsidR="002A06E7" w:rsidRPr="00E937EE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2BED296D" w14:textId="77777777" w:rsidTr="001B7D32">
        <w:tc>
          <w:tcPr>
            <w:tcW w:w="1146" w:type="pct"/>
            <w:vMerge/>
          </w:tcPr>
          <w:p w14:paraId="056FADD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286BD57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4BE9D67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64D5FDC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C37D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Нескучная гимнастика. Тематическая утренняя зарядка для детей 5 – 7 лет. Алябьева Е.А. – М.: ТЦ Сфера, 2015. – 144 с.</w:t>
            </w:r>
          </w:p>
        </w:tc>
        <w:tc>
          <w:tcPr>
            <w:tcW w:w="691" w:type="pct"/>
          </w:tcPr>
          <w:p w14:paraId="1A7C34E1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2A05647F" w14:textId="77777777" w:rsidR="002A06E7" w:rsidRPr="00E937EE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35F4D8CD" w14:textId="77777777" w:rsidTr="001B7D32">
        <w:tc>
          <w:tcPr>
            <w:tcW w:w="1146" w:type="pct"/>
            <w:vMerge/>
          </w:tcPr>
          <w:p w14:paraId="445B0F2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74613779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509A1F7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43B69BB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496B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Занятия по физкультуре с детьми 3-7 лет. Е.Н. Вареник, С.Г. Кудрявцева, Н.Н. Сергиенко – М.: ТЦ Сфера, 2012. – 208 с.</w:t>
            </w:r>
          </w:p>
        </w:tc>
        <w:tc>
          <w:tcPr>
            <w:tcW w:w="691" w:type="pct"/>
          </w:tcPr>
          <w:p w14:paraId="078D5F79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55945104" w14:textId="77777777" w:rsidR="002A06E7" w:rsidRPr="00E937EE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051457D0" w14:textId="77777777" w:rsidTr="001B7D32">
        <w:tc>
          <w:tcPr>
            <w:tcW w:w="1146" w:type="pct"/>
            <w:vMerge/>
          </w:tcPr>
          <w:p w14:paraId="0D2DFBD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3823A9B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4B31E0CA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5389780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8BCB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Праздники здоровья для детей 6- 7 лет. М.Ю.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Картушина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– М.: ТЦ Сфера, 2010. -128 с.</w:t>
            </w:r>
          </w:p>
        </w:tc>
        <w:tc>
          <w:tcPr>
            <w:tcW w:w="691" w:type="pct"/>
          </w:tcPr>
          <w:p w14:paraId="1DD5D020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2E9E2C40" w14:textId="77777777" w:rsidR="002A06E7" w:rsidRPr="00E937EE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18B861A" w14:textId="77777777" w:rsidTr="001B7D32">
        <w:tc>
          <w:tcPr>
            <w:tcW w:w="1146" w:type="pct"/>
            <w:vMerge/>
          </w:tcPr>
          <w:p w14:paraId="787981C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6873B5F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3A195B8A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79D9928C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07C3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Игры, которые лечат. Для детей от 3-5 лет.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Бабенкова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Е.А., Федоровская О.М. М.: ТЦ Сфера, 2013. – 80 с.</w:t>
            </w:r>
          </w:p>
        </w:tc>
        <w:tc>
          <w:tcPr>
            <w:tcW w:w="691" w:type="pct"/>
          </w:tcPr>
          <w:p w14:paraId="3CAE83E7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0E071A60" w14:textId="77777777" w:rsidR="002A06E7" w:rsidRPr="00E937EE" w:rsidRDefault="002A06E7" w:rsidP="001B7D3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63DB8EEA" w14:textId="77777777" w:rsidTr="001B7D32">
        <w:tc>
          <w:tcPr>
            <w:tcW w:w="1146" w:type="pct"/>
            <w:vMerge/>
          </w:tcPr>
          <w:p w14:paraId="20A47A4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</w:tcPr>
          <w:p w14:paraId="60F2A4D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57A9CF4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2881991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7123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Игры, которые лечат. Для детей от 5-7 лет.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Бабенкова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Е.А., Федоровская О.М. М.: ТЦ Сфера, 2013. – 64 с.</w:t>
            </w:r>
          </w:p>
          <w:p w14:paraId="138FF467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9FDF19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E8717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</w:tcPr>
          <w:p w14:paraId="7DD1625B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64B73790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9ABDB71" w14:textId="77777777" w:rsidTr="001B7D32">
        <w:trPr>
          <w:trHeight w:val="450"/>
        </w:trPr>
        <w:tc>
          <w:tcPr>
            <w:tcW w:w="1146" w:type="pct"/>
            <w:vMerge w:val="restart"/>
          </w:tcPr>
          <w:p w14:paraId="79068DA8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75606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FA7A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Кабинет инструктора по физической культуре №6 (11.2м</w:t>
            </w:r>
            <w:r w:rsidRPr="00E937E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ACEBA6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АРХИВ</w:t>
            </w:r>
          </w:p>
          <w:p w14:paraId="47D114D9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 w:val="restart"/>
            <w:vAlign w:val="center"/>
          </w:tcPr>
          <w:p w14:paraId="3B199B1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510" w:type="pct"/>
          </w:tcPr>
          <w:p w14:paraId="60601F3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629A7AF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247B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Здоровьесберегающее пространство ДОУ: проектирование, тренинги, занятия. Н.И. Крылова. –Волгоград: Учитель, 2009.-218с</w:t>
            </w:r>
          </w:p>
        </w:tc>
        <w:tc>
          <w:tcPr>
            <w:tcW w:w="691" w:type="pct"/>
          </w:tcPr>
          <w:p w14:paraId="5EC058D9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141D78B1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142BB63E" w14:textId="77777777" w:rsidTr="001B7D32">
        <w:trPr>
          <w:trHeight w:val="465"/>
        </w:trPr>
        <w:tc>
          <w:tcPr>
            <w:tcW w:w="1146" w:type="pct"/>
            <w:vMerge/>
          </w:tcPr>
          <w:p w14:paraId="610E6048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7F90890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66E536A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026E29D8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E509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Физкультурные праздники в детском саду. Т.Е. Харченко. – СПб.: «ДЕТСТВО-ПРЕСС», 2009. – 169 с.</w:t>
            </w:r>
          </w:p>
        </w:tc>
        <w:tc>
          <w:tcPr>
            <w:tcW w:w="691" w:type="pct"/>
          </w:tcPr>
          <w:p w14:paraId="7C2A727E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03775605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3890E28" w14:textId="77777777" w:rsidTr="001B7D32">
        <w:trPr>
          <w:trHeight w:val="450"/>
        </w:trPr>
        <w:tc>
          <w:tcPr>
            <w:tcW w:w="1146" w:type="pct"/>
            <w:vMerge/>
          </w:tcPr>
          <w:p w14:paraId="6BFB136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1A236C8C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5C07F78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38AFA02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D527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Физкультура. Подготовительная группа. Разработка занятий. Фисенко М.А. – Волгоград: ИТД «Корифей»- 2009. – 96 с.</w:t>
            </w:r>
          </w:p>
        </w:tc>
        <w:tc>
          <w:tcPr>
            <w:tcW w:w="691" w:type="pct"/>
          </w:tcPr>
          <w:p w14:paraId="42C122F8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066749DB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60E74DB" w14:textId="77777777" w:rsidTr="001B7D32">
        <w:trPr>
          <w:trHeight w:val="630"/>
        </w:trPr>
        <w:tc>
          <w:tcPr>
            <w:tcW w:w="1146" w:type="pct"/>
            <w:vMerge/>
          </w:tcPr>
          <w:p w14:paraId="7BF0E5D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63ADD2E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1E81B0EE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706D645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3B31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Занятия по физкультуре с детьми 3-7 лет. Е.Н. Вареник, С.Г. Кудрявцева, Н.Н. Сергиенко – М.: ТЦ Сфера, 2008. – 208 с.</w:t>
            </w:r>
          </w:p>
        </w:tc>
        <w:tc>
          <w:tcPr>
            <w:tcW w:w="691" w:type="pct"/>
          </w:tcPr>
          <w:p w14:paraId="707E9BB1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4427CDC9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11BEBBA2" w14:textId="77777777" w:rsidTr="001B7D32">
        <w:trPr>
          <w:trHeight w:val="615"/>
        </w:trPr>
        <w:tc>
          <w:tcPr>
            <w:tcW w:w="1146" w:type="pct"/>
            <w:vMerge/>
          </w:tcPr>
          <w:p w14:paraId="33A5D16C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7B5FEA3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29A9DD0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74906E1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61EF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С физкультурой дружить – здоровым быть! Методическое пособие.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Маханева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М.Д. – М.: ТЦ Сфера, 2009. – 240 с. </w:t>
            </w:r>
          </w:p>
        </w:tc>
        <w:tc>
          <w:tcPr>
            <w:tcW w:w="691" w:type="pct"/>
          </w:tcPr>
          <w:p w14:paraId="7248ED0E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72BB2D1E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05A0EE45" w14:textId="77777777" w:rsidTr="001B7D32">
        <w:trPr>
          <w:trHeight w:val="465"/>
        </w:trPr>
        <w:tc>
          <w:tcPr>
            <w:tcW w:w="1146" w:type="pct"/>
            <w:vMerge/>
          </w:tcPr>
          <w:p w14:paraId="5D30E05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371B1CB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262920F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12E1D1E9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A3FE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Занятия по физкультуре в детском саду. Игровой стретчинг. Е.В. Сулим - М.: ТЦ Сфера, 2010. – 112 с.</w:t>
            </w:r>
          </w:p>
        </w:tc>
        <w:tc>
          <w:tcPr>
            <w:tcW w:w="691" w:type="pct"/>
          </w:tcPr>
          <w:p w14:paraId="0A264B00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7A17FF0F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12E3B3F7" w14:textId="77777777" w:rsidTr="001B7D32">
        <w:trPr>
          <w:trHeight w:val="435"/>
        </w:trPr>
        <w:tc>
          <w:tcPr>
            <w:tcW w:w="1146" w:type="pct"/>
            <w:vMerge/>
          </w:tcPr>
          <w:p w14:paraId="09E17E7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2ABCA9CA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22CA841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4E3990A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9ED9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– это радость!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С.Д.Ермолаев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. «ДЕТСТВО-ПРЕСС», 2003. – 47с.</w:t>
            </w:r>
          </w:p>
        </w:tc>
        <w:tc>
          <w:tcPr>
            <w:tcW w:w="691" w:type="pct"/>
          </w:tcPr>
          <w:p w14:paraId="5BD0B84E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713B817E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25FADB5F" w14:textId="77777777" w:rsidTr="001B7D32">
        <w:trPr>
          <w:trHeight w:val="405"/>
        </w:trPr>
        <w:tc>
          <w:tcPr>
            <w:tcW w:w="1146" w:type="pct"/>
            <w:vMerge/>
          </w:tcPr>
          <w:p w14:paraId="447BC18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5ABB433C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5D0F38A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2BFE238F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F34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Физическое воспитание детей дошкольного возраста. Ю.Ф.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Луури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М.: Просвещение, 1991. – 61 с.</w:t>
            </w:r>
          </w:p>
        </w:tc>
        <w:tc>
          <w:tcPr>
            <w:tcW w:w="691" w:type="pct"/>
          </w:tcPr>
          <w:p w14:paraId="523377F4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Печатный</w:t>
            </w:r>
          </w:p>
        </w:tc>
        <w:tc>
          <w:tcPr>
            <w:tcW w:w="388" w:type="pct"/>
          </w:tcPr>
          <w:p w14:paraId="1B8DB238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2807F28E" w14:textId="77777777" w:rsidTr="001B7D32">
        <w:trPr>
          <w:trHeight w:val="615"/>
        </w:trPr>
        <w:tc>
          <w:tcPr>
            <w:tcW w:w="1146" w:type="pct"/>
            <w:vMerge/>
          </w:tcPr>
          <w:p w14:paraId="23BE9AD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6247D179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783BE9D8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2D86E9F9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BB84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Детские подвижные игры народов России, стран СНГ и Балтии. Т.И. Осокина. – АНО «Диалог культур», 2013. – 240с.</w:t>
            </w:r>
          </w:p>
        </w:tc>
        <w:tc>
          <w:tcPr>
            <w:tcW w:w="691" w:type="pct"/>
          </w:tcPr>
          <w:p w14:paraId="1B888A6D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60333869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8D93B77" w14:textId="77777777" w:rsidTr="001B7D32">
        <w:trPr>
          <w:trHeight w:val="540"/>
        </w:trPr>
        <w:tc>
          <w:tcPr>
            <w:tcW w:w="1146" w:type="pct"/>
            <w:vMerge/>
          </w:tcPr>
          <w:p w14:paraId="53F1065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608CAF1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1024DDE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71614EF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4898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в дошкольном детстве: пособие для инструкторов физкультуры и воспитателей, работающих с детьми 3-4 лет. Н. В.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Полтавцева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, Н.А.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Гордова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. – Просвещение, 2007. – 176 с.</w:t>
            </w:r>
          </w:p>
        </w:tc>
        <w:tc>
          <w:tcPr>
            <w:tcW w:w="691" w:type="pct"/>
          </w:tcPr>
          <w:p w14:paraId="4DD3CF5A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51C68B42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71B3381" w14:textId="77777777" w:rsidTr="001B7D32">
        <w:trPr>
          <w:trHeight w:val="405"/>
        </w:trPr>
        <w:tc>
          <w:tcPr>
            <w:tcW w:w="1146" w:type="pct"/>
            <w:vMerge/>
          </w:tcPr>
          <w:p w14:paraId="50CB31E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1E4727F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2AD41009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2477E7B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0A2E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в дошкольном детстве: пособие для инструкторов физкультуры и воспитателей, работающих с детьми 3-4 лет. Н. В.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Полтавцева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, Н.А.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Гордова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. – Просвещение, 2007. – 256 с.</w:t>
            </w:r>
          </w:p>
        </w:tc>
        <w:tc>
          <w:tcPr>
            <w:tcW w:w="691" w:type="pct"/>
          </w:tcPr>
          <w:p w14:paraId="479345E0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77EC80EE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031BA269" w14:textId="77777777" w:rsidTr="001B7D32">
        <w:trPr>
          <w:trHeight w:val="405"/>
        </w:trPr>
        <w:tc>
          <w:tcPr>
            <w:tcW w:w="1146" w:type="pct"/>
            <w:vMerge/>
          </w:tcPr>
          <w:p w14:paraId="7993BE3E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33F63D5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089B42BE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475C1F3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FAB8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в дошкольном детстве: пособие для инструкторов физкультуры и воспитателей, работающих с детьми седьмого года жизни. Н. В.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Полтавцева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, Н.А.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Гордова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. – М.: Просвещение, 2007. – 271с.</w:t>
            </w:r>
          </w:p>
        </w:tc>
        <w:tc>
          <w:tcPr>
            <w:tcW w:w="691" w:type="pct"/>
          </w:tcPr>
          <w:p w14:paraId="566D27FA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34A3986F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302513C" w14:textId="77777777" w:rsidTr="001B7D32">
        <w:trPr>
          <w:trHeight w:val="405"/>
        </w:trPr>
        <w:tc>
          <w:tcPr>
            <w:tcW w:w="1146" w:type="pct"/>
            <w:vMerge/>
          </w:tcPr>
          <w:p w14:paraId="56323F9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60BDFBC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7370675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3A3A60D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A391" w14:textId="49948B3D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Детские подвижные игры народов СССР: Пособие для воспитателей детского сада. А.В.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Кенеман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, Т.И.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Осокина. -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М.: Просвещение, 1898. – 239 с.</w:t>
            </w:r>
          </w:p>
        </w:tc>
        <w:tc>
          <w:tcPr>
            <w:tcW w:w="691" w:type="pct"/>
          </w:tcPr>
          <w:p w14:paraId="100CE9DD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5A74843F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091D21D8" w14:textId="77777777" w:rsidTr="001B7D32">
        <w:trPr>
          <w:trHeight w:val="405"/>
        </w:trPr>
        <w:tc>
          <w:tcPr>
            <w:tcW w:w="1146" w:type="pct"/>
            <w:vMerge/>
          </w:tcPr>
          <w:p w14:paraId="4AF3374C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6F9D49E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0029275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45D626C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0CF7" w14:textId="3254E4C5" w:rsidR="002A06E7" w:rsidRPr="00E937EE" w:rsidRDefault="002A06E7" w:rsidP="00E937EE">
            <w:pPr>
              <w:spacing w:before="0" w:beforeAutospacing="0" w:after="0" w:afterAutospacing="0" w:line="240" w:lineRule="auto"/>
              <w:ind w:right="1066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в детском саду. Т.И.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Осокина. -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М.: Просвещение, 1886. – 304 с.</w:t>
            </w:r>
          </w:p>
        </w:tc>
        <w:tc>
          <w:tcPr>
            <w:tcW w:w="691" w:type="pct"/>
          </w:tcPr>
          <w:p w14:paraId="07F026D7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230EC80B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695BA08E" w14:textId="77777777" w:rsidTr="001B7D32">
        <w:trPr>
          <w:trHeight w:val="405"/>
        </w:trPr>
        <w:tc>
          <w:tcPr>
            <w:tcW w:w="1146" w:type="pct"/>
            <w:vMerge/>
          </w:tcPr>
          <w:p w14:paraId="3DA818C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74CABAA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2067229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2FA5A0E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159C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Развивайте у дошкольников ловкости, силу, выносливости.  Е.Н. Вавилова. М.: Просвещение, 1981. – 96 с.</w:t>
            </w:r>
          </w:p>
        </w:tc>
        <w:tc>
          <w:tcPr>
            <w:tcW w:w="691" w:type="pct"/>
          </w:tcPr>
          <w:p w14:paraId="03BBBFCB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54B9721D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70D752EF" w14:textId="77777777" w:rsidTr="001B7D32">
        <w:trPr>
          <w:trHeight w:val="405"/>
        </w:trPr>
        <w:tc>
          <w:tcPr>
            <w:tcW w:w="1146" w:type="pct"/>
            <w:vMerge/>
          </w:tcPr>
          <w:p w14:paraId="7B2B4F5C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47906C3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0A94541F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776BF07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0E53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Конспекты-сценарии занятий по физической культуре для дошкольников: СПб.: «Детство-пресс», 2005 – 160 с.</w:t>
            </w:r>
          </w:p>
        </w:tc>
        <w:tc>
          <w:tcPr>
            <w:tcW w:w="691" w:type="pct"/>
          </w:tcPr>
          <w:p w14:paraId="67D62F96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1EEC787F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BB4CE57" w14:textId="77777777" w:rsidTr="001B7D32">
        <w:trPr>
          <w:trHeight w:val="405"/>
        </w:trPr>
        <w:tc>
          <w:tcPr>
            <w:tcW w:w="1146" w:type="pct"/>
            <w:vMerge/>
          </w:tcPr>
          <w:p w14:paraId="0F95A0E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7A49633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6C6F93B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0F82947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9F79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Физкультурные занятия на воздухе с детьми дошкольного возраста: Пособие для воспитателя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дет.сада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. - М.: Просвещение, 1983. – 191 с.</w:t>
            </w:r>
          </w:p>
        </w:tc>
        <w:tc>
          <w:tcPr>
            <w:tcW w:w="691" w:type="pct"/>
          </w:tcPr>
          <w:p w14:paraId="6443B86D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150714C7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746828CC" w14:textId="77777777" w:rsidTr="001B7D32">
        <w:trPr>
          <w:trHeight w:val="405"/>
        </w:trPr>
        <w:tc>
          <w:tcPr>
            <w:tcW w:w="1146" w:type="pct"/>
            <w:vMerge/>
          </w:tcPr>
          <w:p w14:paraId="725CB459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697FA4E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60E530F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53945CC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3174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Вспомним забытые игры. С.К.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Якуб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.- М.: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Дет.лит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., 1988ю -159 с.</w:t>
            </w:r>
          </w:p>
        </w:tc>
        <w:tc>
          <w:tcPr>
            <w:tcW w:w="691" w:type="pct"/>
          </w:tcPr>
          <w:p w14:paraId="1E4E3650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3986689D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3EA16ABC" w14:textId="77777777" w:rsidTr="001B7D32">
        <w:trPr>
          <w:trHeight w:val="405"/>
        </w:trPr>
        <w:tc>
          <w:tcPr>
            <w:tcW w:w="1146" w:type="pct"/>
            <w:vMerge/>
          </w:tcPr>
          <w:p w14:paraId="5AF20B2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12A39AF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297B97A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05756019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59AE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Физкультурные занятия и спортивные игры ы детском саду.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А.И.Фомина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. - М.: 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Просвещение, 1984. – 159 с.</w:t>
            </w:r>
          </w:p>
        </w:tc>
        <w:tc>
          <w:tcPr>
            <w:tcW w:w="691" w:type="pct"/>
          </w:tcPr>
          <w:p w14:paraId="73211D55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Печатный</w:t>
            </w:r>
          </w:p>
        </w:tc>
        <w:tc>
          <w:tcPr>
            <w:tcW w:w="388" w:type="pct"/>
          </w:tcPr>
          <w:p w14:paraId="586F3DC4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76A15550" w14:textId="77777777" w:rsidTr="001B7D32">
        <w:trPr>
          <w:trHeight w:val="405"/>
        </w:trPr>
        <w:tc>
          <w:tcPr>
            <w:tcW w:w="1146" w:type="pct"/>
            <w:vMerge/>
          </w:tcPr>
          <w:p w14:paraId="518882AA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7D09A1D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7592155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00495D7C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1E6A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Физкультурные занятия, игры и упражнения на прогулке. В.Г. Фролов. - М.: Просвещение, 1986. – 159 с.</w:t>
            </w:r>
          </w:p>
        </w:tc>
        <w:tc>
          <w:tcPr>
            <w:tcW w:w="691" w:type="pct"/>
          </w:tcPr>
          <w:p w14:paraId="625F7D1B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044F70A6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281931E6" w14:textId="77777777" w:rsidTr="001B7D32">
        <w:trPr>
          <w:trHeight w:val="405"/>
        </w:trPr>
        <w:tc>
          <w:tcPr>
            <w:tcW w:w="1146" w:type="pct"/>
            <w:vMerge/>
          </w:tcPr>
          <w:p w14:paraId="2652C31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5012375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65E11DF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0846F95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BD45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Игры и развлечения детей на воздухе. Т.И. Осокина, Е.А. Тимофеева, Л.С.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Фурмина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.- М.: Просвещение, 1983. – 224 с.</w:t>
            </w:r>
          </w:p>
        </w:tc>
        <w:tc>
          <w:tcPr>
            <w:tcW w:w="691" w:type="pct"/>
          </w:tcPr>
          <w:p w14:paraId="6084CAEB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616984D1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279A59C4" w14:textId="77777777" w:rsidTr="001B7D32">
        <w:trPr>
          <w:trHeight w:val="405"/>
        </w:trPr>
        <w:tc>
          <w:tcPr>
            <w:tcW w:w="1146" w:type="pct"/>
            <w:vMerge/>
          </w:tcPr>
          <w:p w14:paraId="699C149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23CE4B4F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3C2BCB8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772AB10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8CD1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Театрализованные игры дошкольников. - М.: Просвещение, 1981. – 96 с.</w:t>
            </w:r>
          </w:p>
        </w:tc>
        <w:tc>
          <w:tcPr>
            <w:tcW w:w="691" w:type="pct"/>
          </w:tcPr>
          <w:p w14:paraId="0A8807C5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1F9EBBE1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0630661A" w14:textId="77777777" w:rsidTr="001B7D32">
        <w:trPr>
          <w:trHeight w:val="405"/>
        </w:trPr>
        <w:tc>
          <w:tcPr>
            <w:tcW w:w="1146" w:type="pct"/>
            <w:vMerge/>
          </w:tcPr>
          <w:p w14:paraId="6772826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2F0281B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0E37157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723F0A6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4C7B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культура- дошкольникам.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Л.Д.Глазырина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. – М.: «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» 1999. – 264 с.</w:t>
            </w:r>
          </w:p>
        </w:tc>
        <w:tc>
          <w:tcPr>
            <w:tcW w:w="691" w:type="pct"/>
          </w:tcPr>
          <w:p w14:paraId="434906B1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63927F74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059CF8F8" w14:textId="77777777" w:rsidTr="001B7D32">
        <w:trPr>
          <w:trHeight w:val="405"/>
        </w:trPr>
        <w:tc>
          <w:tcPr>
            <w:tcW w:w="1146" w:type="pct"/>
            <w:vMerge/>
          </w:tcPr>
          <w:p w14:paraId="09C9A89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1854BA9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0585F1C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7E98C2A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0B7D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Общеразвивающие упражнения в детском саду. Г.П. Лескова, П.П.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Буцинская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, В.И. Васюкова. - М.: Просвещение, 1981. – 160 с</w:t>
            </w:r>
          </w:p>
        </w:tc>
        <w:tc>
          <w:tcPr>
            <w:tcW w:w="691" w:type="pct"/>
          </w:tcPr>
          <w:p w14:paraId="1CD28D82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548B788F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5813D184" w14:textId="77777777" w:rsidTr="001B7D32">
        <w:trPr>
          <w:trHeight w:val="405"/>
        </w:trPr>
        <w:tc>
          <w:tcPr>
            <w:tcW w:w="1146" w:type="pct"/>
            <w:vMerge/>
          </w:tcPr>
          <w:p w14:paraId="7207EE99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35595FB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40BAAEC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54CED47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B578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Физкультурные занятия с детьми 4-6 лет. Л.И.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Пензулаева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. - М.: Просвещение, 1988. – 143 с.</w:t>
            </w:r>
          </w:p>
        </w:tc>
        <w:tc>
          <w:tcPr>
            <w:tcW w:w="691" w:type="pct"/>
          </w:tcPr>
          <w:p w14:paraId="78738712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0311AC83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74E06A51" w14:textId="77777777" w:rsidTr="001B7D32">
        <w:trPr>
          <w:trHeight w:val="405"/>
        </w:trPr>
        <w:tc>
          <w:tcPr>
            <w:tcW w:w="1146" w:type="pct"/>
            <w:vMerge/>
          </w:tcPr>
          <w:p w14:paraId="0B598A1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0512D29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3E24F27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2A75DD3A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BD6F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культуры поведения у детей дошкольного возраста. С.В.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Петерина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. -  М.: Просвещение, 1986. – 96 с.</w:t>
            </w:r>
          </w:p>
        </w:tc>
        <w:tc>
          <w:tcPr>
            <w:tcW w:w="691" w:type="pct"/>
          </w:tcPr>
          <w:p w14:paraId="5ED40A1D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0794DC9F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6B89A400" w14:textId="77777777" w:rsidTr="001B7D32">
        <w:trPr>
          <w:trHeight w:val="405"/>
        </w:trPr>
        <w:tc>
          <w:tcPr>
            <w:tcW w:w="1146" w:type="pct"/>
            <w:vMerge/>
          </w:tcPr>
          <w:p w14:paraId="605BAC38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37EAD7D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4767BB88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71923B7A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A6D1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Игры-эстафеты для детей 5-7 лет. Е.К. Воронова. – М.: АРКТИ, 2009. -88 с.</w:t>
            </w:r>
          </w:p>
        </w:tc>
        <w:tc>
          <w:tcPr>
            <w:tcW w:w="691" w:type="pct"/>
          </w:tcPr>
          <w:p w14:paraId="3E0C5E31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7B865577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7C0AC30B" w14:textId="77777777" w:rsidTr="001B7D32">
        <w:trPr>
          <w:trHeight w:val="405"/>
        </w:trPr>
        <w:tc>
          <w:tcPr>
            <w:tcW w:w="1146" w:type="pct"/>
            <w:vMerge/>
          </w:tcPr>
          <w:p w14:paraId="1A6571E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40CEDBDE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5AD5BBA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548CADA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3A5B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 детей 2-7 лет: сюжетно-ролевые занятия. Е.И. Подольская. – Волгоград: Учитель, 2013. – 229 с.</w:t>
            </w:r>
          </w:p>
        </w:tc>
        <w:tc>
          <w:tcPr>
            <w:tcW w:w="691" w:type="pct"/>
          </w:tcPr>
          <w:p w14:paraId="55417D5D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4C733D7D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00370CC9" w14:textId="77777777" w:rsidTr="001B7D32">
        <w:trPr>
          <w:trHeight w:val="405"/>
        </w:trPr>
        <w:tc>
          <w:tcPr>
            <w:tcW w:w="1146" w:type="pct"/>
            <w:vMerge/>
          </w:tcPr>
          <w:p w14:paraId="43E966A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6C13A64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48DEBF9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24680C7F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306A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Физкультурно-оздоровительная работа с детьми 6-7 лет в ДОУ. Т.М. Бондаренко</w:t>
            </w:r>
          </w:p>
        </w:tc>
        <w:tc>
          <w:tcPr>
            <w:tcW w:w="691" w:type="pct"/>
          </w:tcPr>
          <w:p w14:paraId="09B228E7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12D7E9F5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2F6C764C" w14:textId="77777777" w:rsidTr="001B7D32">
        <w:trPr>
          <w:trHeight w:val="405"/>
        </w:trPr>
        <w:tc>
          <w:tcPr>
            <w:tcW w:w="1146" w:type="pct"/>
            <w:vMerge/>
          </w:tcPr>
          <w:p w14:paraId="5AF2380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195B9F63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6AFE681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3CEC0D00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A053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Праздники для детей и взрослых. Н.В. Чудакова. –М.: ТКО АСТ, 1996. – 528с.</w:t>
            </w:r>
          </w:p>
        </w:tc>
        <w:tc>
          <w:tcPr>
            <w:tcW w:w="691" w:type="pct"/>
          </w:tcPr>
          <w:p w14:paraId="27027C80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256F0701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0B64445A" w14:textId="77777777" w:rsidTr="001B7D32">
        <w:trPr>
          <w:trHeight w:val="405"/>
        </w:trPr>
        <w:tc>
          <w:tcPr>
            <w:tcW w:w="1146" w:type="pct"/>
            <w:vMerge/>
          </w:tcPr>
          <w:p w14:paraId="6F031FA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65E1D53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23BD2B3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2B2EE7F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ED08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Здоровьесберегающие технологии.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И.В.Чупаха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, Е.З.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Пужаева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, И.Ю. Соколова. – М.: Илекса, 2006.- 400с.</w:t>
            </w:r>
          </w:p>
        </w:tc>
        <w:tc>
          <w:tcPr>
            <w:tcW w:w="691" w:type="pct"/>
          </w:tcPr>
          <w:p w14:paraId="238615A3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69F8DDDD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AC552DB" w14:textId="77777777" w:rsidTr="001B7D32">
        <w:trPr>
          <w:trHeight w:val="405"/>
        </w:trPr>
        <w:tc>
          <w:tcPr>
            <w:tcW w:w="1146" w:type="pct"/>
            <w:vMerge/>
          </w:tcPr>
          <w:p w14:paraId="209ED4B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0854184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1D34F9F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146586B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FC9C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Дети в летнем лагере. К.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Поломес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Профиздат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» 1991.- 151с.</w:t>
            </w:r>
          </w:p>
        </w:tc>
        <w:tc>
          <w:tcPr>
            <w:tcW w:w="691" w:type="pct"/>
          </w:tcPr>
          <w:p w14:paraId="3FA3AB03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04E470BA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30216B8" w14:textId="77777777" w:rsidTr="001B7D32">
        <w:trPr>
          <w:trHeight w:val="405"/>
        </w:trPr>
        <w:tc>
          <w:tcPr>
            <w:tcW w:w="1146" w:type="pct"/>
            <w:vMerge/>
          </w:tcPr>
          <w:p w14:paraId="0F0879BF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5333543A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7333059E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076B625B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FC86" w14:textId="77777777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Малыши,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-привет! </w:t>
            </w:r>
            <w:proofErr w:type="spellStart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Л.Ю.Кострыкина</w:t>
            </w:r>
            <w:proofErr w:type="spellEnd"/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, О.Г. Рыкова, Т.Г. Корнилова. – М.: «Скрипторий 2003», 2013. – 120с.</w:t>
            </w:r>
          </w:p>
        </w:tc>
        <w:tc>
          <w:tcPr>
            <w:tcW w:w="691" w:type="pct"/>
          </w:tcPr>
          <w:p w14:paraId="16EC74C1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0847BBF3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37404EA" w14:textId="77777777" w:rsidTr="001B7D32">
        <w:trPr>
          <w:trHeight w:val="405"/>
        </w:trPr>
        <w:tc>
          <w:tcPr>
            <w:tcW w:w="1146" w:type="pct"/>
            <w:vMerge/>
          </w:tcPr>
          <w:p w14:paraId="422E6896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096F10DF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04E6EE5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2A524358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423D" w14:textId="7880ACD5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занятия на открытом воздухе для детей 3-7 лет. Е.И. Подольская. –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Волгоград: Учитель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, 2010.- 199с. </w:t>
            </w:r>
          </w:p>
        </w:tc>
        <w:tc>
          <w:tcPr>
            <w:tcW w:w="691" w:type="pct"/>
          </w:tcPr>
          <w:p w14:paraId="3F6FEBA3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43AF9F03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25DFA4D3" w14:textId="77777777" w:rsidTr="001B7D32">
        <w:trPr>
          <w:trHeight w:val="405"/>
        </w:trPr>
        <w:tc>
          <w:tcPr>
            <w:tcW w:w="1146" w:type="pct"/>
            <w:vMerge/>
          </w:tcPr>
          <w:p w14:paraId="54ED6225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31DAF6D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383B6D7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5AE266C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1118" w14:textId="4C6A7EDF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на тренажерах в детском саду. Н.Ч.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Железняк. -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М.: Издательство «Скрипторий 2003», 2009. – 120с.</w:t>
            </w:r>
          </w:p>
        </w:tc>
        <w:tc>
          <w:tcPr>
            <w:tcW w:w="691" w:type="pct"/>
          </w:tcPr>
          <w:p w14:paraId="50D59FC8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2E5FA23C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2481CE45" w14:textId="77777777" w:rsidTr="001B7D32">
        <w:trPr>
          <w:trHeight w:val="405"/>
        </w:trPr>
        <w:tc>
          <w:tcPr>
            <w:tcW w:w="1146" w:type="pct"/>
            <w:vMerge/>
          </w:tcPr>
          <w:p w14:paraId="0FC3020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4730A18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2FB2791D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6CDD0DAC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6BE7" w14:textId="517EF901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Фольклорно-физкультурные занятия и досуги с детьми 3-7 лет М.П. Асташина. –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Волгоград: Учитель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, 2013.- 110 с.</w:t>
            </w:r>
          </w:p>
        </w:tc>
        <w:tc>
          <w:tcPr>
            <w:tcW w:w="691" w:type="pct"/>
          </w:tcPr>
          <w:p w14:paraId="15D276D4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46256ADF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4570EB46" w14:textId="77777777" w:rsidTr="001B7D32">
        <w:trPr>
          <w:trHeight w:val="405"/>
        </w:trPr>
        <w:tc>
          <w:tcPr>
            <w:tcW w:w="1146" w:type="pct"/>
            <w:vMerge/>
          </w:tcPr>
          <w:p w14:paraId="22D2FE11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13699337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544171EE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6DBCA634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048F" w14:textId="7687D94C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Занимательная физкультура в детском саду для детей 3-5 лет. К.К. </w:t>
            </w:r>
            <w:r w:rsidR="00E937EE" w:rsidRPr="00E937EE">
              <w:rPr>
                <w:rFonts w:ascii="Times New Roman" w:hAnsi="Times New Roman" w:cs="Times New Roman"/>
                <w:sz w:val="20"/>
                <w:szCs w:val="20"/>
              </w:rPr>
              <w:t>Утробина. -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 xml:space="preserve"> М.: Издательство ГНОМ и Д, 2006.- 104 с.</w:t>
            </w:r>
          </w:p>
        </w:tc>
        <w:tc>
          <w:tcPr>
            <w:tcW w:w="691" w:type="pct"/>
          </w:tcPr>
          <w:p w14:paraId="4E58E2E6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4305829F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7D32" w:rsidRPr="00E937EE" w14:paraId="31CE181D" w14:textId="77777777" w:rsidTr="001B7D32">
        <w:trPr>
          <w:trHeight w:val="405"/>
        </w:trPr>
        <w:tc>
          <w:tcPr>
            <w:tcW w:w="1146" w:type="pct"/>
            <w:vMerge/>
          </w:tcPr>
          <w:p w14:paraId="17FEAA48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vMerge/>
            <w:vAlign w:val="center"/>
          </w:tcPr>
          <w:p w14:paraId="1FD75B6F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23DB6B8C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33B99282" w14:textId="77777777" w:rsidR="002A06E7" w:rsidRPr="00E937EE" w:rsidRDefault="002A06E7" w:rsidP="00E937EE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44FD" w14:textId="5FF6E5A1" w:rsidR="002A06E7" w:rsidRPr="00E937EE" w:rsidRDefault="002A06E7" w:rsidP="00E937EE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Формирование правильной осанки. Коррекция плоскостопия у дошкольников. Т.Г. Анисимова, С.А. Ульянова; – Волгоград:</w:t>
            </w:r>
            <w:r w:rsidR="00E937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Учитель, 2009.- 146 с</w:t>
            </w:r>
          </w:p>
        </w:tc>
        <w:tc>
          <w:tcPr>
            <w:tcW w:w="691" w:type="pct"/>
          </w:tcPr>
          <w:p w14:paraId="4A018DDA" w14:textId="77777777" w:rsidR="002A06E7" w:rsidRPr="00E937EE" w:rsidRDefault="002A06E7" w:rsidP="001B7D3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388" w:type="pct"/>
          </w:tcPr>
          <w:p w14:paraId="38ABCC6C" w14:textId="77777777" w:rsidR="002A06E7" w:rsidRPr="00E937EE" w:rsidRDefault="002A06E7" w:rsidP="001B7D32">
            <w:pPr>
              <w:tabs>
                <w:tab w:val="left" w:pos="351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EEB6EB3" w14:textId="77777777" w:rsidR="00624797" w:rsidRDefault="00624797" w:rsidP="00A91051">
      <w:pPr>
        <w:autoSpaceDE w:val="0"/>
        <w:autoSpaceDN w:val="0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93615E4" w14:textId="77777777" w:rsidR="00F85BC0" w:rsidRDefault="00F85BC0" w:rsidP="002301E4">
      <w:pPr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249ACF7" w14:textId="60AA8826" w:rsidR="003E31A2" w:rsidRDefault="00E937EE" w:rsidP="002301E4">
      <w:pPr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7E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Pr="00E937E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Режим и распорядок дня</w:t>
      </w:r>
    </w:p>
    <w:p w14:paraId="7EB30CA1" w14:textId="77777777" w:rsidR="002301E4" w:rsidRPr="002301E4" w:rsidRDefault="002301E4" w:rsidP="002301E4">
      <w:pPr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A15483" w14:textId="2810E523" w:rsidR="00015FC6" w:rsidRPr="00E3126E" w:rsidRDefault="00015FC6" w:rsidP="00015FC6">
      <w:pPr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312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Режим двигательной активности</w:t>
      </w:r>
    </w:p>
    <w:p w14:paraId="47B0FE66" w14:textId="77777777" w:rsidR="003E31A2" w:rsidRPr="00E3126E" w:rsidRDefault="003E31A2" w:rsidP="00015FC6">
      <w:pPr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2058"/>
        <w:gridCol w:w="1701"/>
        <w:gridCol w:w="1559"/>
        <w:gridCol w:w="1865"/>
        <w:gridCol w:w="1679"/>
      </w:tblGrid>
      <w:tr w:rsidR="00E3126E" w:rsidRPr="00E3126E" w14:paraId="6A481C41" w14:textId="77777777" w:rsidTr="00BB259B">
        <w:trPr>
          <w:trHeight w:val="623"/>
          <w:jc w:val="center"/>
        </w:trPr>
        <w:tc>
          <w:tcPr>
            <w:tcW w:w="1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57" w:type="dxa"/>
              <w:bottom w:w="102" w:type="dxa"/>
              <w:right w:w="57" w:type="dxa"/>
            </w:tcMar>
            <w:vAlign w:val="center"/>
            <w:hideMark/>
          </w:tcPr>
          <w:p w14:paraId="3033D21A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Формы </w:t>
            </w:r>
            <w:r w:rsidRPr="00E3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работы</w:t>
            </w:r>
          </w:p>
        </w:tc>
        <w:tc>
          <w:tcPr>
            <w:tcW w:w="205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57" w:type="dxa"/>
              <w:bottom w:w="102" w:type="dxa"/>
              <w:right w:w="57" w:type="dxa"/>
            </w:tcMar>
            <w:vAlign w:val="center"/>
            <w:hideMark/>
          </w:tcPr>
          <w:p w14:paraId="4F0FEA60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Виды </w:t>
            </w:r>
            <w:r w:rsidRPr="00E3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занятий</w:t>
            </w:r>
          </w:p>
        </w:tc>
        <w:tc>
          <w:tcPr>
            <w:tcW w:w="680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57" w:type="dxa"/>
              <w:bottom w:w="102" w:type="dxa"/>
              <w:right w:w="57" w:type="dxa"/>
            </w:tcMar>
            <w:vAlign w:val="center"/>
            <w:hideMark/>
          </w:tcPr>
          <w:p w14:paraId="309F4C8A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и длительность занятий (в мин.) </w:t>
            </w:r>
            <w:r w:rsidRPr="00E3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в зависимости от возраста детей</w:t>
            </w:r>
          </w:p>
        </w:tc>
      </w:tr>
      <w:tr w:rsidR="00E3126E" w:rsidRPr="00E3126E" w14:paraId="0C68137E" w14:textId="77777777" w:rsidTr="00BB259B">
        <w:trPr>
          <w:trHeight w:val="453"/>
          <w:jc w:val="center"/>
        </w:trPr>
        <w:tc>
          <w:tcPr>
            <w:tcW w:w="1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70C672" w14:textId="77777777" w:rsidR="00015FC6" w:rsidRPr="00E3126E" w:rsidRDefault="00015FC6" w:rsidP="00015FC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A05A3" w14:textId="77777777" w:rsidR="00015FC6" w:rsidRPr="00E3126E" w:rsidRDefault="00015FC6" w:rsidP="00015FC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57" w:type="dxa"/>
              <w:bottom w:w="102" w:type="dxa"/>
              <w:right w:w="57" w:type="dxa"/>
            </w:tcMar>
            <w:vAlign w:val="center"/>
            <w:hideMark/>
          </w:tcPr>
          <w:p w14:paraId="443732BA" w14:textId="77777777" w:rsidR="00015FC6" w:rsidRPr="00E3126E" w:rsidRDefault="00015FC6" w:rsidP="00EC043B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3–4 </w:t>
            </w:r>
            <w:r w:rsidR="00EC043B" w:rsidRPr="00E3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57" w:type="dxa"/>
              <w:bottom w:w="102" w:type="dxa"/>
              <w:right w:w="57" w:type="dxa"/>
            </w:tcMar>
            <w:vAlign w:val="center"/>
            <w:hideMark/>
          </w:tcPr>
          <w:p w14:paraId="14A1F4B9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4–5 лет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57" w:type="dxa"/>
              <w:bottom w:w="102" w:type="dxa"/>
              <w:right w:w="57" w:type="dxa"/>
            </w:tcMar>
            <w:vAlign w:val="center"/>
            <w:hideMark/>
          </w:tcPr>
          <w:p w14:paraId="243606F2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5–6 лет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57" w:type="dxa"/>
              <w:bottom w:w="102" w:type="dxa"/>
              <w:right w:w="57" w:type="dxa"/>
            </w:tcMar>
            <w:vAlign w:val="center"/>
            <w:hideMark/>
          </w:tcPr>
          <w:p w14:paraId="47B52C0F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6–7 лет</w:t>
            </w:r>
          </w:p>
        </w:tc>
      </w:tr>
      <w:tr w:rsidR="00E3126E" w:rsidRPr="00E3126E" w14:paraId="05BA8F53" w14:textId="77777777" w:rsidTr="00BB259B">
        <w:trPr>
          <w:trHeight w:val="623"/>
          <w:jc w:val="center"/>
        </w:trPr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0FC08CA9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Физкультурные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занятия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68E0F899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в помещении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19ADF12F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раза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неделю</w:t>
            </w:r>
          </w:p>
          <w:p w14:paraId="410A4542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15–20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20FBCC2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раза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неделю</w:t>
            </w:r>
          </w:p>
          <w:p w14:paraId="70C938C3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20–25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72938C52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раза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неделю</w:t>
            </w:r>
          </w:p>
          <w:p w14:paraId="217B0CD1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25–30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08A77E7A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раза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неделю</w:t>
            </w:r>
          </w:p>
          <w:p w14:paraId="1CABCBEA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30–35</w:t>
            </w:r>
          </w:p>
        </w:tc>
      </w:tr>
      <w:tr w:rsidR="00E3126E" w:rsidRPr="00E3126E" w14:paraId="27F1F867" w14:textId="77777777" w:rsidTr="00BB259B">
        <w:trPr>
          <w:trHeight w:val="623"/>
          <w:jc w:val="center"/>
        </w:trPr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192949" w14:textId="77777777" w:rsidR="00015FC6" w:rsidRPr="00E3126E" w:rsidRDefault="00015FC6" w:rsidP="00015FC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1D51AFF6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на воздухе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61D82D0F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неделю</w:t>
            </w:r>
          </w:p>
          <w:p w14:paraId="3D45773C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15–20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CFC0A05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неделю</w:t>
            </w:r>
          </w:p>
          <w:p w14:paraId="5C1937C2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20–25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E7CF46D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неделю</w:t>
            </w:r>
          </w:p>
          <w:p w14:paraId="2AB9E978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25–30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393E5B57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неделю</w:t>
            </w:r>
          </w:p>
          <w:p w14:paraId="2842DBAB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30–35</w:t>
            </w:r>
          </w:p>
        </w:tc>
      </w:tr>
      <w:tr w:rsidR="00E3126E" w:rsidRPr="00E3126E" w14:paraId="2F568DCA" w14:textId="77777777" w:rsidTr="00BB259B">
        <w:trPr>
          <w:trHeight w:val="60"/>
          <w:jc w:val="center"/>
        </w:trPr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08D353A0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Физкультурно-оздоровительная работа в режиме дня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E3BCA30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утренняя гимнастика (по желанию детей)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6C85B98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14:paraId="0F6EACFD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5–6</w:t>
            </w:r>
            <w:r w:rsidR="00B456A1"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3EF266D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14:paraId="28A1E623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6–8</w:t>
            </w:r>
            <w:r w:rsidR="00B456A1"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66068B94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14:paraId="242595D1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8–10</w:t>
            </w:r>
            <w:r w:rsidR="00B456A1"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50F13FBA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14:paraId="5226A360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10–12</w:t>
            </w:r>
            <w:r w:rsidR="00B456A1"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</w:t>
            </w:r>
          </w:p>
        </w:tc>
      </w:tr>
      <w:tr w:rsidR="00E3126E" w:rsidRPr="00E3126E" w14:paraId="76C43C35" w14:textId="77777777" w:rsidTr="00BB259B">
        <w:trPr>
          <w:trHeight w:val="60"/>
          <w:jc w:val="center"/>
        </w:trPr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8A5826" w14:textId="77777777" w:rsidR="00015FC6" w:rsidRPr="00E3126E" w:rsidRDefault="00015FC6" w:rsidP="00015FC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4647483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б) подвижные и спортивные игры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упражнения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прогулке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3CD67CBD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 раза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(утром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вечером)</w:t>
            </w:r>
          </w:p>
          <w:p w14:paraId="0B7C2C84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15–20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35C46CDD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 раза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(утром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вечером)</w:t>
            </w:r>
          </w:p>
          <w:p w14:paraId="4B913ADE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20–25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1D8C35A9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 раза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(утром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вечером)</w:t>
            </w:r>
          </w:p>
          <w:p w14:paraId="26F35429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25–30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5FF07279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 раза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(утром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вечером)</w:t>
            </w:r>
          </w:p>
          <w:p w14:paraId="26647409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30–40</w:t>
            </w:r>
          </w:p>
        </w:tc>
      </w:tr>
      <w:tr w:rsidR="00E3126E" w:rsidRPr="00E3126E" w14:paraId="44F05A9F" w14:textId="77777777" w:rsidTr="00BB259B">
        <w:trPr>
          <w:trHeight w:val="60"/>
          <w:jc w:val="center"/>
        </w:trPr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46AD45" w14:textId="77777777" w:rsidR="00015FC6" w:rsidRPr="00E3126E" w:rsidRDefault="00015FC6" w:rsidP="00015FC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6F721F2F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в) физкультминутки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середине статического занятия)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0823363A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3–5 ежедневно в зависимости от вида и содержания занятий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9E41521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3–5 ежедневно в зависимости от вида и содержания занятий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E0B6675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3–5 ежедневно в зависимости от вида и содержания занятий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6667DAF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3–5 ежедневно в зависимости от вида и содержания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занятий</w:t>
            </w:r>
          </w:p>
        </w:tc>
      </w:tr>
      <w:tr w:rsidR="00E3126E" w:rsidRPr="00E3126E" w14:paraId="6B0F0A95" w14:textId="77777777" w:rsidTr="00BB259B">
        <w:trPr>
          <w:trHeight w:val="60"/>
          <w:jc w:val="center"/>
        </w:trPr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53D15A81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Активный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отдых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189F16A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физкультурный досуг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3FF2E39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месяц</w:t>
            </w:r>
          </w:p>
          <w:p w14:paraId="2F9D1BD2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39411C55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месяц</w:t>
            </w:r>
          </w:p>
          <w:p w14:paraId="11E8C8F1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A7173C8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месяц</w:t>
            </w:r>
          </w:p>
          <w:p w14:paraId="5D739C44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30–45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373ECA06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месяц</w:t>
            </w:r>
          </w:p>
          <w:p w14:paraId="7ED9228A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E3126E" w:rsidRPr="00E3126E" w14:paraId="460FAD37" w14:textId="77777777" w:rsidTr="00BB259B">
        <w:trPr>
          <w:trHeight w:val="60"/>
          <w:jc w:val="center"/>
        </w:trPr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15D91C" w14:textId="77777777" w:rsidR="00015FC6" w:rsidRPr="00E3126E" w:rsidRDefault="00015FC6" w:rsidP="00015FC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5036DF10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физкультурный праздник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6418451F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1220AE13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 до 45 мин.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0AC2D364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 до 60 мин.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6F34578D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 до 60 мин.</w:t>
            </w:r>
          </w:p>
        </w:tc>
      </w:tr>
      <w:tr w:rsidR="00E3126E" w:rsidRPr="00E3126E" w14:paraId="1A7225F6" w14:textId="77777777" w:rsidTr="00BB259B">
        <w:trPr>
          <w:trHeight w:val="60"/>
          <w:jc w:val="center"/>
        </w:trPr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4ED85" w14:textId="77777777" w:rsidR="00B456A1" w:rsidRPr="00E3126E" w:rsidRDefault="00B456A1" w:rsidP="00015FC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C8FFA7" w14:textId="77777777" w:rsidR="00B456A1" w:rsidRPr="00E3126E" w:rsidRDefault="00B456A1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C047891" w14:textId="77777777" w:rsidR="00B456A1" w:rsidRPr="00E3126E" w:rsidRDefault="00B456A1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29236C7" w14:textId="77777777" w:rsidR="00B456A1" w:rsidRPr="00E3126E" w:rsidRDefault="00B456A1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E4C63E9" w14:textId="77777777" w:rsidR="00B456A1" w:rsidRPr="00E3126E" w:rsidRDefault="00B456A1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3A19F88" w14:textId="77777777" w:rsidR="00B456A1" w:rsidRPr="00E3126E" w:rsidRDefault="00B456A1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26E" w:rsidRPr="00E3126E" w14:paraId="4E148B2D" w14:textId="77777777" w:rsidTr="00BB259B">
        <w:trPr>
          <w:trHeight w:val="60"/>
          <w:jc w:val="center"/>
        </w:trPr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70418" w14:textId="77777777" w:rsidR="00015FC6" w:rsidRPr="00E3126E" w:rsidRDefault="00015FC6" w:rsidP="00015FC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7BD4C942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день здоровья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D39E030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квартал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05A6AFB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квартал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7C6D4FB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квартал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31E58B0F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квартал</w:t>
            </w:r>
          </w:p>
        </w:tc>
      </w:tr>
      <w:tr w:rsidR="00E3126E" w:rsidRPr="00E3126E" w14:paraId="4BE84BEF" w14:textId="77777777" w:rsidTr="00BB259B">
        <w:trPr>
          <w:trHeight w:val="60"/>
          <w:jc w:val="center"/>
        </w:trPr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9" w:type="dxa"/>
              <w:left w:w="57" w:type="dxa"/>
              <w:bottom w:w="79" w:type="dxa"/>
              <w:right w:w="57" w:type="dxa"/>
            </w:tcMar>
            <w:hideMark/>
          </w:tcPr>
          <w:p w14:paraId="052C1731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двигательная</w:t>
            </w: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деятельность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9" w:type="dxa"/>
              <w:left w:w="57" w:type="dxa"/>
              <w:bottom w:w="79" w:type="dxa"/>
              <w:right w:w="57" w:type="dxa"/>
            </w:tcMar>
            <w:hideMark/>
          </w:tcPr>
          <w:p w14:paraId="07825E1D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9" w:type="dxa"/>
              <w:left w:w="57" w:type="dxa"/>
              <w:bottom w:w="79" w:type="dxa"/>
              <w:right w:w="57" w:type="dxa"/>
            </w:tcMar>
            <w:hideMark/>
          </w:tcPr>
          <w:p w14:paraId="2F613190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9" w:type="dxa"/>
              <w:left w:w="57" w:type="dxa"/>
              <w:bottom w:w="79" w:type="dxa"/>
              <w:right w:w="57" w:type="dxa"/>
            </w:tcMar>
            <w:hideMark/>
          </w:tcPr>
          <w:p w14:paraId="3EB72F8A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9" w:type="dxa"/>
              <w:left w:w="57" w:type="dxa"/>
              <w:bottom w:w="79" w:type="dxa"/>
              <w:right w:w="57" w:type="dxa"/>
            </w:tcMar>
            <w:hideMark/>
          </w:tcPr>
          <w:p w14:paraId="14A78CE3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9" w:type="dxa"/>
              <w:left w:w="57" w:type="dxa"/>
              <w:bottom w:w="79" w:type="dxa"/>
              <w:right w:w="57" w:type="dxa"/>
            </w:tcMar>
            <w:hideMark/>
          </w:tcPr>
          <w:p w14:paraId="7AD4AC70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E3126E" w:rsidRPr="00E3126E" w14:paraId="42194EE8" w14:textId="77777777" w:rsidTr="00BB259B">
        <w:trPr>
          <w:trHeight w:val="60"/>
          <w:jc w:val="center"/>
        </w:trPr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B5E46C" w14:textId="77777777" w:rsidR="00015FC6" w:rsidRPr="00E3126E" w:rsidRDefault="00015FC6" w:rsidP="00015FC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9" w:type="dxa"/>
              <w:left w:w="57" w:type="dxa"/>
              <w:bottom w:w="79" w:type="dxa"/>
              <w:right w:w="57" w:type="dxa"/>
            </w:tcMar>
            <w:hideMark/>
          </w:tcPr>
          <w:p w14:paraId="4208B97C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самостоятельные подвижные и спортивные игры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9" w:type="dxa"/>
              <w:left w:w="57" w:type="dxa"/>
              <w:bottom w:w="79" w:type="dxa"/>
              <w:right w:w="57" w:type="dxa"/>
            </w:tcMar>
            <w:hideMark/>
          </w:tcPr>
          <w:p w14:paraId="63C09101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9" w:type="dxa"/>
              <w:left w:w="57" w:type="dxa"/>
              <w:bottom w:w="79" w:type="dxa"/>
              <w:right w:w="57" w:type="dxa"/>
            </w:tcMar>
            <w:hideMark/>
          </w:tcPr>
          <w:p w14:paraId="6D87ADB9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9" w:type="dxa"/>
              <w:left w:w="57" w:type="dxa"/>
              <w:bottom w:w="79" w:type="dxa"/>
              <w:right w:w="57" w:type="dxa"/>
            </w:tcMar>
            <w:hideMark/>
          </w:tcPr>
          <w:p w14:paraId="092094A9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9" w:type="dxa"/>
              <w:left w:w="57" w:type="dxa"/>
              <w:bottom w:w="79" w:type="dxa"/>
              <w:right w:w="57" w:type="dxa"/>
            </w:tcMar>
            <w:hideMark/>
          </w:tcPr>
          <w:p w14:paraId="41F3D403" w14:textId="77777777" w:rsidR="00015FC6" w:rsidRPr="00E3126E" w:rsidRDefault="00015FC6" w:rsidP="00015FC6">
            <w:pPr>
              <w:autoSpaceDE w:val="0"/>
              <w:autoSpaceDN w:val="0"/>
              <w:spacing w:before="0" w:beforeAutospacing="0" w:after="0" w:afterAutospacing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</w:tbl>
    <w:p w14:paraId="6B393894" w14:textId="77777777" w:rsidR="00F85BC0" w:rsidRDefault="00F85BC0" w:rsidP="00A91051">
      <w:pPr>
        <w:spacing w:before="0" w:beforeAutospacing="0" w:after="160" w:afterAutospacing="0" w:line="240" w:lineRule="auto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B034AC6" w14:textId="49DE2B8A" w:rsidR="00114497" w:rsidRPr="002301E4" w:rsidRDefault="008E1C17" w:rsidP="00114497">
      <w:pPr>
        <w:spacing w:before="0" w:beforeAutospacing="0" w:after="160" w:afterAutospacing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301E4">
        <w:rPr>
          <w:rFonts w:ascii="Times New Roman" w:eastAsia="Calibri" w:hAnsi="Times New Roman" w:cs="Times New Roman"/>
          <w:b/>
          <w:bCs/>
          <w:sz w:val="28"/>
          <w:szCs w:val="24"/>
        </w:rPr>
        <w:t>Режим дня МАДОУ №39</w:t>
      </w:r>
    </w:p>
    <w:p w14:paraId="755433D4" w14:textId="77777777" w:rsidR="002301E4" w:rsidRDefault="002301E4" w:rsidP="002301E4">
      <w:pPr>
        <w:pStyle w:val="a5"/>
        <w:spacing w:before="0" w:beforeAutospacing="0"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1105B">
        <w:rPr>
          <w:rFonts w:ascii="Times New Roman" w:hAnsi="Times New Roman"/>
          <w:b/>
          <w:sz w:val="24"/>
          <w:szCs w:val="24"/>
        </w:rPr>
        <w:t>Режим дня детей на холодный период года</w:t>
      </w:r>
    </w:p>
    <w:p w14:paraId="3A554147" w14:textId="77777777" w:rsidR="002301E4" w:rsidRPr="00B13F30" w:rsidRDefault="002301E4" w:rsidP="002301E4">
      <w:pPr>
        <w:pStyle w:val="a5"/>
        <w:spacing w:before="0" w:beforeAutospacing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B13F30">
        <w:rPr>
          <w:rFonts w:ascii="Times New Roman" w:hAnsi="Times New Roman"/>
          <w:bCs/>
          <w:sz w:val="24"/>
          <w:szCs w:val="24"/>
        </w:rPr>
        <w:t xml:space="preserve">на осенний, зимний, весенний период (с 01.09. по 31.05.) </w:t>
      </w:r>
    </w:p>
    <w:p w14:paraId="73B624F8" w14:textId="77777777" w:rsidR="002301E4" w:rsidRPr="00B13F30" w:rsidRDefault="002301E4" w:rsidP="002301E4">
      <w:pPr>
        <w:pStyle w:val="a5"/>
        <w:spacing w:before="0" w:beforeAutospacing="0"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B13F30">
        <w:rPr>
          <w:rFonts w:ascii="Times New Roman" w:hAnsi="Times New Roman"/>
          <w:bCs/>
          <w:sz w:val="24"/>
          <w:szCs w:val="24"/>
        </w:rPr>
        <w:t>при 12-часовом пребывании (с 7.00 до 19.00)</w:t>
      </w:r>
    </w:p>
    <w:p w14:paraId="2DB538AE" w14:textId="77777777" w:rsidR="002301E4" w:rsidRPr="006C1240" w:rsidRDefault="002301E4" w:rsidP="002301E4">
      <w:pPr>
        <w:pStyle w:val="a5"/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Style w:val="af5"/>
        <w:tblW w:w="5000" w:type="pct"/>
        <w:jc w:val="center"/>
        <w:tblLook w:val="04A0" w:firstRow="1" w:lastRow="0" w:firstColumn="1" w:lastColumn="0" w:noHBand="0" w:noVBand="1"/>
      </w:tblPr>
      <w:tblGrid>
        <w:gridCol w:w="1616"/>
        <w:gridCol w:w="1496"/>
        <w:gridCol w:w="642"/>
        <w:gridCol w:w="843"/>
        <w:gridCol w:w="642"/>
        <w:gridCol w:w="843"/>
        <w:gridCol w:w="611"/>
        <w:gridCol w:w="843"/>
        <w:gridCol w:w="642"/>
        <w:gridCol w:w="843"/>
        <w:gridCol w:w="840"/>
        <w:gridCol w:w="844"/>
      </w:tblGrid>
      <w:tr w:rsidR="002301E4" w:rsidRPr="008361DC" w14:paraId="68129BD7" w14:textId="77777777" w:rsidTr="002301E4">
        <w:trPr>
          <w:jc w:val="center"/>
        </w:trPr>
        <w:tc>
          <w:tcPr>
            <w:tcW w:w="795" w:type="pct"/>
            <w:vMerge w:val="restart"/>
          </w:tcPr>
          <w:p w14:paraId="1C4C24F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5" w:name="_Hlk143080450"/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Режимные моменты</w:t>
            </w:r>
          </w:p>
        </w:tc>
        <w:tc>
          <w:tcPr>
            <w:tcW w:w="411" w:type="pct"/>
            <w:vMerge w:val="restart"/>
          </w:tcPr>
          <w:p w14:paraId="30338CB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Тип деятельности</w:t>
            </w:r>
          </w:p>
        </w:tc>
        <w:tc>
          <w:tcPr>
            <w:tcW w:w="758" w:type="pct"/>
            <w:gridSpan w:val="2"/>
          </w:tcPr>
          <w:p w14:paraId="44AB53E1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группа раннего возраста</w:t>
            </w:r>
          </w:p>
          <w:p w14:paraId="7BBDA611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№1,4 (1-3 года)</w:t>
            </w:r>
          </w:p>
        </w:tc>
        <w:tc>
          <w:tcPr>
            <w:tcW w:w="759" w:type="pct"/>
            <w:gridSpan w:val="2"/>
          </w:tcPr>
          <w:p w14:paraId="3598D762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2-я младшая группа</w:t>
            </w:r>
          </w:p>
          <w:p w14:paraId="438B9228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№5,8</w:t>
            </w:r>
          </w:p>
          <w:p w14:paraId="5C72F44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(3-4) года</w:t>
            </w:r>
          </w:p>
        </w:tc>
        <w:tc>
          <w:tcPr>
            <w:tcW w:w="759" w:type="pct"/>
            <w:gridSpan w:val="2"/>
          </w:tcPr>
          <w:p w14:paraId="41122946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средняя группа</w:t>
            </w:r>
          </w:p>
          <w:p w14:paraId="70C6485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№6</w:t>
            </w:r>
          </w:p>
          <w:p w14:paraId="01D1BFE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(4-5 лет)</w:t>
            </w:r>
          </w:p>
        </w:tc>
        <w:tc>
          <w:tcPr>
            <w:tcW w:w="759" w:type="pct"/>
            <w:gridSpan w:val="2"/>
          </w:tcPr>
          <w:p w14:paraId="66BC6885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старшая группа</w:t>
            </w:r>
          </w:p>
          <w:p w14:paraId="6502A17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№2</w:t>
            </w:r>
          </w:p>
          <w:p w14:paraId="30F9395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(5-6 лет)</w:t>
            </w:r>
          </w:p>
        </w:tc>
        <w:tc>
          <w:tcPr>
            <w:tcW w:w="759" w:type="pct"/>
            <w:gridSpan w:val="2"/>
          </w:tcPr>
          <w:p w14:paraId="64194951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подготовительная группа</w:t>
            </w:r>
          </w:p>
          <w:p w14:paraId="391EA7A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№3,7 (6-7 лет)</w:t>
            </w:r>
          </w:p>
        </w:tc>
      </w:tr>
      <w:bookmarkEnd w:id="5"/>
      <w:tr w:rsidR="002301E4" w:rsidRPr="008361DC" w14:paraId="0E45CB86" w14:textId="77777777" w:rsidTr="002301E4">
        <w:trPr>
          <w:cantSplit/>
          <w:trHeight w:val="1308"/>
          <w:jc w:val="center"/>
        </w:trPr>
        <w:tc>
          <w:tcPr>
            <w:tcW w:w="795" w:type="pct"/>
            <w:vMerge/>
          </w:tcPr>
          <w:p w14:paraId="2CF16FB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</w:tcPr>
          <w:p w14:paraId="45573C1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" w:type="pct"/>
            <w:textDirection w:val="btLr"/>
            <w:vAlign w:val="center"/>
          </w:tcPr>
          <w:p w14:paraId="3EA9D15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время в режиме дня</w:t>
            </w:r>
          </w:p>
        </w:tc>
        <w:tc>
          <w:tcPr>
            <w:tcW w:w="379" w:type="pct"/>
            <w:textDirection w:val="btLr"/>
            <w:vAlign w:val="center"/>
          </w:tcPr>
          <w:p w14:paraId="13D0E84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длительность</w:t>
            </w:r>
          </w:p>
        </w:tc>
        <w:tc>
          <w:tcPr>
            <w:tcW w:w="379" w:type="pct"/>
            <w:textDirection w:val="btLr"/>
            <w:vAlign w:val="center"/>
          </w:tcPr>
          <w:p w14:paraId="506B8DF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время в режиме дня</w:t>
            </w:r>
          </w:p>
        </w:tc>
        <w:tc>
          <w:tcPr>
            <w:tcW w:w="379" w:type="pct"/>
            <w:textDirection w:val="btLr"/>
            <w:vAlign w:val="center"/>
          </w:tcPr>
          <w:p w14:paraId="4931E99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длительность</w:t>
            </w:r>
          </w:p>
        </w:tc>
        <w:tc>
          <w:tcPr>
            <w:tcW w:w="379" w:type="pct"/>
            <w:textDirection w:val="btLr"/>
            <w:vAlign w:val="center"/>
          </w:tcPr>
          <w:p w14:paraId="1ADBFE4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время в режиме дня</w:t>
            </w:r>
          </w:p>
        </w:tc>
        <w:tc>
          <w:tcPr>
            <w:tcW w:w="379" w:type="pct"/>
            <w:textDirection w:val="btLr"/>
            <w:vAlign w:val="center"/>
          </w:tcPr>
          <w:p w14:paraId="04B7E11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длительность</w:t>
            </w:r>
          </w:p>
        </w:tc>
        <w:tc>
          <w:tcPr>
            <w:tcW w:w="379" w:type="pct"/>
            <w:textDirection w:val="btLr"/>
            <w:vAlign w:val="center"/>
          </w:tcPr>
          <w:p w14:paraId="1D43C2C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время в режиме дня</w:t>
            </w:r>
          </w:p>
        </w:tc>
        <w:tc>
          <w:tcPr>
            <w:tcW w:w="379" w:type="pct"/>
            <w:textDirection w:val="btLr"/>
            <w:vAlign w:val="center"/>
          </w:tcPr>
          <w:p w14:paraId="4B94B47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длительность</w:t>
            </w:r>
          </w:p>
        </w:tc>
        <w:tc>
          <w:tcPr>
            <w:tcW w:w="379" w:type="pct"/>
            <w:textDirection w:val="btLr"/>
            <w:vAlign w:val="center"/>
          </w:tcPr>
          <w:p w14:paraId="22DD424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время в режиме дня</w:t>
            </w:r>
          </w:p>
        </w:tc>
        <w:tc>
          <w:tcPr>
            <w:tcW w:w="379" w:type="pct"/>
            <w:textDirection w:val="btLr"/>
            <w:vAlign w:val="center"/>
          </w:tcPr>
          <w:p w14:paraId="1D457FD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длительность</w:t>
            </w:r>
          </w:p>
        </w:tc>
      </w:tr>
      <w:tr w:rsidR="002301E4" w:rsidRPr="008361DC" w14:paraId="5CD1CE02" w14:textId="77777777" w:rsidTr="002301E4">
        <w:trPr>
          <w:jc w:val="center"/>
        </w:trPr>
        <w:tc>
          <w:tcPr>
            <w:tcW w:w="795" w:type="pct"/>
          </w:tcPr>
          <w:p w14:paraId="269D8F8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прием детей, свободная, организованная, самостоятельная деятельность, утренняя гимнастика.</w:t>
            </w:r>
          </w:p>
        </w:tc>
        <w:tc>
          <w:tcPr>
            <w:tcW w:w="411" w:type="pct"/>
          </w:tcPr>
          <w:p w14:paraId="0598CCB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ОДРМ, СД</w:t>
            </w:r>
          </w:p>
        </w:tc>
        <w:tc>
          <w:tcPr>
            <w:tcW w:w="379" w:type="pct"/>
          </w:tcPr>
          <w:p w14:paraId="51F2870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7.00-8.10</w:t>
            </w:r>
          </w:p>
        </w:tc>
        <w:tc>
          <w:tcPr>
            <w:tcW w:w="379" w:type="pct"/>
          </w:tcPr>
          <w:p w14:paraId="60333617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1ч 10мин</w:t>
            </w:r>
          </w:p>
          <w:p w14:paraId="27AEF7A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(50мин/ 20мин)</w:t>
            </w:r>
          </w:p>
        </w:tc>
        <w:tc>
          <w:tcPr>
            <w:tcW w:w="379" w:type="pct"/>
          </w:tcPr>
          <w:p w14:paraId="7E60BA8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7.00-8.10</w:t>
            </w:r>
          </w:p>
        </w:tc>
        <w:tc>
          <w:tcPr>
            <w:tcW w:w="379" w:type="pct"/>
          </w:tcPr>
          <w:p w14:paraId="5FE1CC73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1ч 10мин</w:t>
            </w:r>
          </w:p>
          <w:p w14:paraId="746D432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(45мин/ 25мин)</w:t>
            </w:r>
          </w:p>
        </w:tc>
        <w:tc>
          <w:tcPr>
            <w:tcW w:w="379" w:type="pct"/>
          </w:tcPr>
          <w:p w14:paraId="1EB5EDC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7.00-8.10</w:t>
            </w:r>
          </w:p>
        </w:tc>
        <w:tc>
          <w:tcPr>
            <w:tcW w:w="379" w:type="pct"/>
          </w:tcPr>
          <w:p w14:paraId="4470F258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1ч 10мин</w:t>
            </w:r>
          </w:p>
          <w:p w14:paraId="3C0DF32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(45мин/ 25мин)</w:t>
            </w:r>
          </w:p>
        </w:tc>
        <w:tc>
          <w:tcPr>
            <w:tcW w:w="379" w:type="pct"/>
          </w:tcPr>
          <w:p w14:paraId="7E353F0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7.00-8.15</w:t>
            </w:r>
          </w:p>
        </w:tc>
        <w:tc>
          <w:tcPr>
            <w:tcW w:w="379" w:type="pct"/>
          </w:tcPr>
          <w:p w14:paraId="5BC01462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1ч 15мин</w:t>
            </w:r>
          </w:p>
          <w:p w14:paraId="72DAE4D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(35мин/ 40мин)</w:t>
            </w:r>
          </w:p>
        </w:tc>
        <w:tc>
          <w:tcPr>
            <w:tcW w:w="379" w:type="pct"/>
          </w:tcPr>
          <w:p w14:paraId="5289115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7.00-8.15</w:t>
            </w:r>
          </w:p>
        </w:tc>
        <w:tc>
          <w:tcPr>
            <w:tcW w:w="379" w:type="pct"/>
          </w:tcPr>
          <w:p w14:paraId="6F6C55A1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1ч 15мин</w:t>
            </w:r>
          </w:p>
          <w:p w14:paraId="2A1E05D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(30мин/ 45мин)</w:t>
            </w:r>
          </w:p>
        </w:tc>
      </w:tr>
      <w:tr w:rsidR="002301E4" w:rsidRPr="008361DC" w14:paraId="6B752EC4" w14:textId="77777777" w:rsidTr="002301E4">
        <w:trPr>
          <w:jc w:val="center"/>
        </w:trPr>
        <w:tc>
          <w:tcPr>
            <w:tcW w:w="795" w:type="pct"/>
          </w:tcPr>
          <w:p w14:paraId="77D90D9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утренний круг </w:t>
            </w:r>
          </w:p>
        </w:tc>
        <w:tc>
          <w:tcPr>
            <w:tcW w:w="411" w:type="pct"/>
          </w:tcPr>
          <w:p w14:paraId="5CEA9AF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9" w:type="pct"/>
          </w:tcPr>
          <w:p w14:paraId="2F48CCF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8.10-08.20</w:t>
            </w:r>
          </w:p>
        </w:tc>
        <w:tc>
          <w:tcPr>
            <w:tcW w:w="379" w:type="pct"/>
          </w:tcPr>
          <w:p w14:paraId="16EC705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079E3AB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8.10-08.20</w:t>
            </w:r>
          </w:p>
        </w:tc>
        <w:tc>
          <w:tcPr>
            <w:tcW w:w="379" w:type="pct"/>
          </w:tcPr>
          <w:p w14:paraId="5C3FE73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1A95BCD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8.10-8.20</w:t>
            </w:r>
          </w:p>
        </w:tc>
        <w:tc>
          <w:tcPr>
            <w:tcW w:w="379" w:type="pct"/>
          </w:tcPr>
          <w:p w14:paraId="7D7A3CB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557977E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8.15-8.30</w:t>
            </w:r>
          </w:p>
        </w:tc>
        <w:tc>
          <w:tcPr>
            <w:tcW w:w="379" w:type="pct"/>
          </w:tcPr>
          <w:p w14:paraId="2FF8BC6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7460375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8.15-8.30</w:t>
            </w:r>
          </w:p>
        </w:tc>
        <w:tc>
          <w:tcPr>
            <w:tcW w:w="379" w:type="pct"/>
          </w:tcPr>
          <w:p w14:paraId="2A3918B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</w:tr>
      <w:tr w:rsidR="002301E4" w:rsidRPr="008361DC" w14:paraId="3863C557" w14:textId="77777777" w:rsidTr="002301E4">
        <w:trPr>
          <w:jc w:val="center"/>
        </w:trPr>
        <w:tc>
          <w:tcPr>
            <w:tcW w:w="795" w:type="pct"/>
          </w:tcPr>
          <w:p w14:paraId="099007B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завтраку, завтрак </w:t>
            </w:r>
          </w:p>
        </w:tc>
        <w:tc>
          <w:tcPr>
            <w:tcW w:w="411" w:type="pct"/>
          </w:tcPr>
          <w:p w14:paraId="7584001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9" w:type="pct"/>
          </w:tcPr>
          <w:p w14:paraId="6405718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8.20-8.45</w:t>
            </w:r>
          </w:p>
        </w:tc>
        <w:tc>
          <w:tcPr>
            <w:tcW w:w="379" w:type="pct"/>
          </w:tcPr>
          <w:p w14:paraId="3FE191A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9" w:type="pct"/>
          </w:tcPr>
          <w:p w14:paraId="4B9E6BD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8.20 -8.45</w:t>
            </w:r>
          </w:p>
        </w:tc>
        <w:tc>
          <w:tcPr>
            <w:tcW w:w="379" w:type="pct"/>
          </w:tcPr>
          <w:p w14:paraId="179B263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 мин</w:t>
            </w:r>
          </w:p>
        </w:tc>
        <w:tc>
          <w:tcPr>
            <w:tcW w:w="379" w:type="pct"/>
          </w:tcPr>
          <w:p w14:paraId="3614E38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8.20-8.45</w:t>
            </w:r>
          </w:p>
        </w:tc>
        <w:tc>
          <w:tcPr>
            <w:tcW w:w="379" w:type="pct"/>
          </w:tcPr>
          <w:p w14:paraId="5A6A18B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9" w:type="pct"/>
          </w:tcPr>
          <w:p w14:paraId="33443BA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8.30- 8.50</w:t>
            </w:r>
          </w:p>
        </w:tc>
        <w:tc>
          <w:tcPr>
            <w:tcW w:w="379" w:type="pct"/>
          </w:tcPr>
          <w:p w14:paraId="5BB0DDC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  <w:tc>
          <w:tcPr>
            <w:tcW w:w="379" w:type="pct"/>
          </w:tcPr>
          <w:p w14:paraId="2B38843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8.30-8.50</w:t>
            </w:r>
          </w:p>
        </w:tc>
        <w:tc>
          <w:tcPr>
            <w:tcW w:w="379" w:type="pct"/>
          </w:tcPr>
          <w:p w14:paraId="32350DE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</w:tr>
      <w:tr w:rsidR="002301E4" w:rsidRPr="008361DC" w14:paraId="2DEE94D9" w14:textId="77777777" w:rsidTr="002301E4">
        <w:trPr>
          <w:jc w:val="center"/>
        </w:trPr>
        <w:tc>
          <w:tcPr>
            <w:tcW w:w="795" w:type="pct"/>
          </w:tcPr>
          <w:p w14:paraId="669673B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образовательной деятельности, самостоятельная деятельность </w:t>
            </w:r>
          </w:p>
        </w:tc>
        <w:tc>
          <w:tcPr>
            <w:tcW w:w="411" w:type="pct"/>
          </w:tcPr>
          <w:p w14:paraId="34E14C6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9" w:type="pct"/>
          </w:tcPr>
          <w:p w14:paraId="423C017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8.45- 9.00</w:t>
            </w:r>
          </w:p>
        </w:tc>
        <w:tc>
          <w:tcPr>
            <w:tcW w:w="379" w:type="pct"/>
          </w:tcPr>
          <w:p w14:paraId="13116FC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1EFAD41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8.45-9.00</w:t>
            </w:r>
          </w:p>
        </w:tc>
        <w:tc>
          <w:tcPr>
            <w:tcW w:w="379" w:type="pct"/>
          </w:tcPr>
          <w:p w14:paraId="17A6DD7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778B85D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8.45-9.00</w:t>
            </w:r>
          </w:p>
        </w:tc>
        <w:tc>
          <w:tcPr>
            <w:tcW w:w="379" w:type="pct"/>
          </w:tcPr>
          <w:p w14:paraId="3E9A278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3AEB364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8.50-9.00</w:t>
            </w:r>
          </w:p>
        </w:tc>
        <w:tc>
          <w:tcPr>
            <w:tcW w:w="379" w:type="pct"/>
          </w:tcPr>
          <w:p w14:paraId="6C8EA35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371C9D5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8.50-9.00</w:t>
            </w:r>
          </w:p>
        </w:tc>
        <w:tc>
          <w:tcPr>
            <w:tcW w:w="379" w:type="pct"/>
          </w:tcPr>
          <w:p w14:paraId="5FCBF12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</w:tr>
      <w:tr w:rsidR="002301E4" w:rsidRPr="008361DC" w14:paraId="601058C6" w14:textId="77777777" w:rsidTr="002301E4">
        <w:trPr>
          <w:jc w:val="center"/>
        </w:trPr>
        <w:tc>
          <w:tcPr>
            <w:tcW w:w="795" w:type="pct"/>
          </w:tcPr>
          <w:p w14:paraId="34D1071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образовательная деятельность, перерыв </w:t>
            </w:r>
          </w:p>
        </w:tc>
        <w:tc>
          <w:tcPr>
            <w:tcW w:w="411" w:type="pct"/>
          </w:tcPr>
          <w:p w14:paraId="520A21B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НОД, ОДРМ</w:t>
            </w:r>
          </w:p>
        </w:tc>
        <w:tc>
          <w:tcPr>
            <w:tcW w:w="379" w:type="pct"/>
          </w:tcPr>
          <w:p w14:paraId="69BD8A28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9.00- 9.10/</w:t>
            </w:r>
          </w:p>
          <w:p w14:paraId="2769FE5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9.20-9.30</w:t>
            </w:r>
          </w:p>
        </w:tc>
        <w:tc>
          <w:tcPr>
            <w:tcW w:w="379" w:type="pct"/>
          </w:tcPr>
          <w:p w14:paraId="284F3955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10мин</w:t>
            </w:r>
          </w:p>
          <w:p w14:paraId="025730A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65F2F233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9.00-9.15</w:t>
            </w:r>
          </w:p>
          <w:p w14:paraId="344285D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9.25-9.40</w:t>
            </w:r>
          </w:p>
        </w:tc>
        <w:tc>
          <w:tcPr>
            <w:tcW w:w="379" w:type="pct"/>
          </w:tcPr>
          <w:p w14:paraId="771473FF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30мин</w:t>
            </w:r>
          </w:p>
          <w:p w14:paraId="66B2EC0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7914D1A1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9.00-9.20</w:t>
            </w:r>
          </w:p>
          <w:p w14:paraId="2EBB039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9.30-9.50</w:t>
            </w:r>
          </w:p>
        </w:tc>
        <w:tc>
          <w:tcPr>
            <w:tcW w:w="379" w:type="pct"/>
          </w:tcPr>
          <w:p w14:paraId="5785026E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40мин</w:t>
            </w:r>
          </w:p>
          <w:p w14:paraId="24BB229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3A2B7CAF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9.00-9.25</w:t>
            </w:r>
          </w:p>
          <w:p w14:paraId="315B206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9.35-10.00</w:t>
            </w:r>
          </w:p>
        </w:tc>
        <w:tc>
          <w:tcPr>
            <w:tcW w:w="379" w:type="pct"/>
          </w:tcPr>
          <w:p w14:paraId="0FF65580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50мин</w:t>
            </w:r>
          </w:p>
          <w:p w14:paraId="783AD9A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04BDBB4F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9.00-9.30</w:t>
            </w:r>
          </w:p>
          <w:p w14:paraId="7DC78A1B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9.40-10.10</w:t>
            </w:r>
          </w:p>
          <w:p w14:paraId="6B0A27CA" w14:textId="77777777" w:rsidR="002301E4" w:rsidRPr="008361DC" w:rsidRDefault="002301E4" w:rsidP="002301E4">
            <w:pPr>
              <w:pStyle w:val="a5"/>
              <w:spacing w:after="0" w:line="240" w:lineRule="auto"/>
              <w:ind w:left="-190" w:right="-1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10.20</w:t>
            </w: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</w:t>
            </w: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379" w:type="pct"/>
          </w:tcPr>
          <w:p w14:paraId="7FA5657E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1ч</w:t>
            </w:r>
            <w:r w:rsidRPr="008361DC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210A3F">
              <w:rPr>
                <w:rFonts w:ascii="Times New Roman" w:eastAsia="Calibri" w:hAnsi="Times New Roman"/>
                <w:sz w:val="20"/>
                <w:szCs w:val="20"/>
              </w:rPr>
              <w:t>30мин</w:t>
            </w:r>
          </w:p>
          <w:p w14:paraId="07338F6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</w:tr>
      <w:tr w:rsidR="002301E4" w:rsidRPr="008361DC" w14:paraId="4B560910" w14:textId="77777777" w:rsidTr="002301E4">
        <w:trPr>
          <w:jc w:val="center"/>
        </w:trPr>
        <w:tc>
          <w:tcPr>
            <w:tcW w:w="795" w:type="pct"/>
          </w:tcPr>
          <w:p w14:paraId="6E2A8A4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 xml:space="preserve">организованная деятельность, свободная деятельность </w:t>
            </w:r>
          </w:p>
        </w:tc>
        <w:tc>
          <w:tcPr>
            <w:tcW w:w="411" w:type="pct"/>
          </w:tcPr>
          <w:p w14:paraId="7107CAA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СД ОДРМ,</w:t>
            </w:r>
          </w:p>
        </w:tc>
        <w:tc>
          <w:tcPr>
            <w:tcW w:w="379" w:type="pct"/>
          </w:tcPr>
          <w:p w14:paraId="52F5D15D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9.30- 9.50</w:t>
            </w:r>
          </w:p>
          <w:p w14:paraId="3B6DCA4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9.50-10.15</w:t>
            </w:r>
          </w:p>
        </w:tc>
        <w:tc>
          <w:tcPr>
            <w:tcW w:w="379" w:type="pct"/>
          </w:tcPr>
          <w:p w14:paraId="7DF507E9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20мин</w:t>
            </w:r>
          </w:p>
          <w:p w14:paraId="3C3D6FD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9" w:type="pct"/>
          </w:tcPr>
          <w:p w14:paraId="1BF8E1ED" w14:textId="77777777" w:rsidR="002301E4" w:rsidRPr="00210A3F" w:rsidRDefault="002301E4" w:rsidP="002301E4">
            <w:pPr>
              <w:autoSpaceDE w:val="0"/>
              <w:autoSpaceDN w:val="0"/>
              <w:adjustRightInd w:val="0"/>
              <w:ind w:left="-122" w:right="-76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9.40- 10.00</w:t>
            </w:r>
          </w:p>
          <w:p w14:paraId="360011DF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10.00-10.20</w:t>
            </w:r>
          </w:p>
        </w:tc>
        <w:tc>
          <w:tcPr>
            <w:tcW w:w="379" w:type="pct"/>
          </w:tcPr>
          <w:p w14:paraId="3BBA6A82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20 мин</w:t>
            </w:r>
          </w:p>
          <w:p w14:paraId="7994D68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  <w:tc>
          <w:tcPr>
            <w:tcW w:w="379" w:type="pct"/>
          </w:tcPr>
          <w:p w14:paraId="5DF759C0" w14:textId="77777777" w:rsidR="002301E4" w:rsidRPr="00210A3F" w:rsidRDefault="002301E4" w:rsidP="002301E4">
            <w:pPr>
              <w:autoSpaceDE w:val="0"/>
              <w:autoSpaceDN w:val="0"/>
              <w:adjustRightInd w:val="0"/>
              <w:ind w:left="-143" w:right="-207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9.50-10.05</w:t>
            </w:r>
          </w:p>
          <w:p w14:paraId="753B110F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2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10.05-10.20</w:t>
            </w:r>
          </w:p>
        </w:tc>
        <w:tc>
          <w:tcPr>
            <w:tcW w:w="379" w:type="pct"/>
          </w:tcPr>
          <w:p w14:paraId="760A6561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15мин</w:t>
            </w:r>
          </w:p>
          <w:p w14:paraId="07E0410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412BC76B" w14:textId="77777777" w:rsidR="002301E4" w:rsidRPr="00210A3F" w:rsidRDefault="002301E4" w:rsidP="002301E4">
            <w:pPr>
              <w:autoSpaceDE w:val="0"/>
              <w:autoSpaceDN w:val="0"/>
              <w:adjustRightInd w:val="0"/>
              <w:ind w:left="-26" w:right="-210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10.00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 w:rsidRPr="00210A3F">
              <w:rPr>
                <w:rFonts w:ascii="Times New Roman" w:eastAsia="Calibri" w:hAnsi="Times New Roman"/>
                <w:sz w:val="20"/>
                <w:szCs w:val="20"/>
              </w:rPr>
              <w:t>10.25</w:t>
            </w:r>
          </w:p>
          <w:p w14:paraId="478E22D8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10.35-10.50</w:t>
            </w:r>
          </w:p>
        </w:tc>
        <w:tc>
          <w:tcPr>
            <w:tcW w:w="379" w:type="pct"/>
          </w:tcPr>
          <w:p w14:paraId="32DBA38B" w14:textId="77777777" w:rsidR="002301E4" w:rsidRPr="00210A3F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sz w:val="20"/>
                <w:szCs w:val="20"/>
              </w:rPr>
              <w:t>25мин</w:t>
            </w:r>
          </w:p>
          <w:p w14:paraId="2F1DD4A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2672E2C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pct"/>
          </w:tcPr>
          <w:p w14:paraId="2071DDC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301E4" w:rsidRPr="008361DC" w14:paraId="6BF8D79C" w14:textId="77777777" w:rsidTr="002301E4">
        <w:trPr>
          <w:jc w:val="center"/>
        </w:trPr>
        <w:tc>
          <w:tcPr>
            <w:tcW w:w="795" w:type="pct"/>
          </w:tcPr>
          <w:p w14:paraId="3EA688A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завтраку, второй завтрак </w:t>
            </w:r>
          </w:p>
        </w:tc>
        <w:tc>
          <w:tcPr>
            <w:tcW w:w="411" w:type="pct"/>
          </w:tcPr>
          <w:p w14:paraId="15D4257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9" w:type="pct"/>
          </w:tcPr>
          <w:p w14:paraId="06AEEB34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10.15</w:t>
            </w: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</w:t>
            </w: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10.30</w:t>
            </w:r>
          </w:p>
        </w:tc>
        <w:tc>
          <w:tcPr>
            <w:tcW w:w="379" w:type="pct"/>
          </w:tcPr>
          <w:p w14:paraId="7F81E59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35526298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10.20-10.35</w:t>
            </w:r>
          </w:p>
        </w:tc>
        <w:tc>
          <w:tcPr>
            <w:tcW w:w="379" w:type="pct"/>
          </w:tcPr>
          <w:p w14:paraId="349D41A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0FEC74BE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2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10.20-10.35</w:t>
            </w:r>
          </w:p>
        </w:tc>
        <w:tc>
          <w:tcPr>
            <w:tcW w:w="379" w:type="pct"/>
          </w:tcPr>
          <w:p w14:paraId="7D47650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36FBACBD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10.25-1035</w:t>
            </w:r>
          </w:p>
        </w:tc>
        <w:tc>
          <w:tcPr>
            <w:tcW w:w="379" w:type="pct"/>
          </w:tcPr>
          <w:p w14:paraId="701E976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60A3A5A8" w14:textId="77777777" w:rsidR="002301E4" w:rsidRPr="008361DC" w:rsidRDefault="002301E4" w:rsidP="002301E4">
            <w:pPr>
              <w:pStyle w:val="a5"/>
              <w:spacing w:after="0" w:line="240" w:lineRule="auto"/>
              <w:ind w:left="-33" w:right="-12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10.50-11.00</w:t>
            </w:r>
          </w:p>
        </w:tc>
        <w:tc>
          <w:tcPr>
            <w:tcW w:w="379" w:type="pct"/>
          </w:tcPr>
          <w:p w14:paraId="01170A7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0A3F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</w:tr>
      <w:tr w:rsidR="002301E4" w:rsidRPr="008361DC" w14:paraId="46C40B45" w14:textId="77777777" w:rsidTr="002301E4">
        <w:trPr>
          <w:jc w:val="center"/>
        </w:trPr>
        <w:tc>
          <w:tcPr>
            <w:tcW w:w="795" w:type="pct"/>
          </w:tcPr>
          <w:p w14:paraId="447462D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прогулке, прогулка, организованная, самостоятельная, свободная деятельность </w:t>
            </w:r>
          </w:p>
        </w:tc>
        <w:tc>
          <w:tcPr>
            <w:tcW w:w="411" w:type="pct"/>
          </w:tcPr>
          <w:p w14:paraId="400108D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ОДРМ, СД</w:t>
            </w:r>
          </w:p>
        </w:tc>
        <w:tc>
          <w:tcPr>
            <w:tcW w:w="379" w:type="pct"/>
          </w:tcPr>
          <w:p w14:paraId="02BD943A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10.30- 11.30</w:t>
            </w:r>
          </w:p>
        </w:tc>
        <w:tc>
          <w:tcPr>
            <w:tcW w:w="379" w:type="pct"/>
          </w:tcPr>
          <w:p w14:paraId="3DEC204E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60мин</w:t>
            </w:r>
          </w:p>
          <w:p w14:paraId="26A022C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(40мин/ 20мин)</w:t>
            </w:r>
          </w:p>
        </w:tc>
        <w:tc>
          <w:tcPr>
            <w:tcW w:w="379" w:type="pct"/>
          </w:tcPr>
          <w:p w14:paraId="686255D3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10.35-12.05</w:t>
            </w:r>
          </w:p>
        </w:tc>
        <w:tc>
          <w:tcPr>
            <w:tcW w:w="379" w:type="pct"/>
          </w:tcPr>
          <w:p w14:paraId="1F836854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1ч 30мин</w:t>
            </w:r>
          </w:p>
          <w:p w14:paraId="0F462ED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(60мин/ 30мин)</w:t>
            </w:r>
          </w:p>
        </w:tc>
        <w:tc>
          <w:tcPr>
            <w:tcW w:w="379" w:type="pct"/>
          </w:tcPr>
          <w:p w14:paraId="127FBD28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10.35-12.05</w:t>
            </w:r>
          </w:p>
        </w:tc>
        <w:tc>
          <w:tcPr>
            <w:tcW w:w="379" w:type="pct"/>
          </w:tcPr>
          <w:p w14:paraId="49887335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1ч 30мин</w:t>
            </w:r>
          </w:p>
          <w:p w14:paraId="12B8A3A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(60мин/ 30мин)</w:t>
            </w:r>
          </w:p>
        </w:tc>
        <w:tc>
          <w:tcPr>
            <w:tcW w:w="379" w:type="pct"/>
          </w:tcPr>
          <w:p w14:paraId="506A1621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10.50-12.20</w:t>
            </w:r>
          </w:p>
        </w:tc>
        <w:tc>
          <w:tcPr>
            <w:tcW w:w="379" w:type="pct"/>
          </w:tcPr>
          <w:p w14:paraId="10DFC423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1ч 30мин</w:t>
            </w:r>
          </w:p>
          <w:p w14:paraId="7374258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(40мин/ 50мин)</w:t>
            </w:r>
          </w:p>
        </w:tc>
        <w:tc>
          <w:tcPr>
            <w:tcW w:w="379" w:type="pct"/>
          </w:tcPr>
          <w:p w14:paraId="49D018A3" w14:textId="77777777" w:rsidR="002301E4" w:rsidRPr="008361DC" w:rsidRDefault="002301E4" w:rsidP="002301E4">
            <w:pPr>
              <w:pStyle w:val="a5"/>
              <w:spacing w:after="0" w:line="240" w:lineRule="auto"/>
              <w:ind w:left="-33" w:right="-12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11.00-12.20</w:t>
            </w:r>
          </w:p>
        </w:tc>
        <w:tc>
          <w:tcPr>
            <w:tcW w:w="379" w:type="pct"/>
          </w:tcPr>
          <w:p w14:paraId="4F4DFD68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1ч 20мин</w:t>
            </w:r>
          </w:p>
          <w:p w14:paraId="7DFF509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(30мин/ 50мин)</w:t>
            </w:r>
          </w:p>
        </w:tc>
      </w:tr>
      <w:tr w:rsidR="002301E4" w:rsidRPr="008361DC" w14:paraId="6DFEE780" w14:textId="77777777" w:rsidTr="002301E4">
        <w:trPr>
          <w:jc w:val="center"/>
        </w:trPr>
        <w:tc>
          <w:tcPr>
            <w:tcW w:w="795" w:type="pct"/>
          </w:tcPr>
          <w:p w14:paraId="69F1427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411" w:type="pct"/>
          </w:tcPr>
          <w:p w14:paraId="679088E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9" w:type="pct"/>
          </w:tcPr>
          <w:p w14:paraId="2EE006EA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11.30-11.45</w:t>
            </w:r>
          </w:p>
        </w:tc>
        <w:tc>
          <w:tcPr>
            <w:tcW w:w="379" w:type="pct"/>
          </w:tcPr>
          <w:p w14:paraId="63761D6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4553669D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12.05-12.20</w:t>
            </w:r>
          </w:p>
        </w:tc>
        <w:tc>
          <w:tcPr>
            <w:tcW w:w="379" w:type="pct"/>
          </w:tcPr>
          <w:p w14:paraId="2B947F9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7AEF5C34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12.05-12.20</w:t>
            </w:r>
          </w:p>
        </w:tc>
        <w:tc>
          <w:tcPr>
            <w:tcW w:w="379" w:type="pct"/>
          </w:tcPr>
          <w:p w14:paraId="4BB1385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15мни</w:t>
            </w:r>
          </w:p>
        </w:tc>
        <w:tc>
          <w:tcPr>
            <w:tcW w:w="379" w:type="pct"/>
          </w:tcPr>
          <w:p w14:paraId="68CC4331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6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12.20-12.30</w:t>
            </w:r>
          </w:p>
        </w:tc>
        <w:tc>
          <w:tcPr>
            <w:tcW w:w="379" w:type="pct"/>
          </w:tcPr>
          <w:p w14:paraId="7F3A8ED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04876285" w14:textId="77777777" w:rsidR="002301E4" w:rsidRPr="008361DC" w:rsidRDefault="002301E4" w:rsidP="002301E4">
            <w:pPr>
              <w:pStyle w:val="a5"/>
              <w:spacing w:after="0" w:line="240" w:lineRule="auto"/>
              <w:ind w:left="-115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12.20-12.30</w:t>
            </w:r>
          </w:p>
        </w:tc>
        <w:tc>
          <w:tcPr>
            <w:tcW w:w="379" w:type="pct"/>
          </w:tcPr>
          <w:p w14:paraId="58DB3EA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</w:tr>
      <w:tr w:rsidR="002301E4" w:rsidRPr="008361DC" w14:paraId="76EB1BC3" w14:textId="77777777" w:rsidTr="002301E4">
        <w:trPr>
          <w:jc w:val="center"/>
        </w:trPr>
        <w:tc>
          <w:tcPr>
            <w:tcW w:w="795" w:type="pct"/>
          </w:tcPr>
          <w:p w14:paraId="6704161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обеду, обед </w:t>
            </w:r>
          </w:p>
        </w:tc>
        <w:tc>
          <w:tcPr>
            <w:tcW w:w="411" w:type="pct"/>
          </w:tcPr>
          <w:p w14:paraId="22D0E65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9" w:type="pct"/>
          </w:tcPr>
          <w:p w14:paraId="4321A452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11.45-12.15</w:t>
            </w:r>
          </w:p>
        </w:tc>
        <w:tc>
          <w:tcPr>
            <w:tcW w:w="379" w:type="pct"/>
          </w:tcPr>
          <w:p w14:paraId="7CA9BC4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30мин</w:t>
            </w:r>
          </w:p>
        </w:tc>
        <w:tc>
          <w:tcPr>
            <w:tcW w:w="379" w:type="pct"/>
          </w:tcPr>
          <w:p w14:paraId="16A8A525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12.20.-12.45</w:t>
            </w:r>
          </w:p>
        </w:tc>
        <w:tc>
          <w:tcPr>
            <w:tcW w:w="379" w:type="pct"/>
          </w:tcPr>
          <w:p w14:paraId="5ED43C8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9" w:type="pct"/>
          </w:tcPr>
          <w:p w14:paraId="0F220652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12.20-12.45</w:t>
            </w:r>
          </w:p>
        </w:tc>
        <w:tc>
          <w:tcPr>
            <w:tcW w:w="379" w:type="pct"/>
          </w:tcPr>
          <w:p w14:paraId="2759290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9" w:type="pct"/>
          </w:tcPr>
          <w:p w14:paraId="22876542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6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12.30-12.50</w:t>
            </w:r>
          </w:p>
        </w:tc>
        <w:tc>
          <w:tcPr>
            <w:tcW w:w="379" w:type="pct"/>
          </w:tcPr>
          <w:p w14:paraId="3F44508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  <w:tc>
          <w:tcPr>
            <w:tcW w:w="379" w:type="pct"/>
          </w:tcPr>
          <w:p w14:paraId="3AD2CDD9" w14:textId="77777777" w:rsidR="002301E4" w:rsidRPr="008361DC" w:rsidRDefault="002301E4" w:rsidP="002301E4">
            <w:pPr>
              <w:pStyle w:val="a5"/>
              <w:spacing w:after="0" w:line="240" w:lineRule="auto"/>
              <w:ind w:left="-115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12.30-12.50</w:t>
            </w:r>
          </w:p>
        </w:tc>
        <w:tc>
          <w:tcPr>
            <w:tcW w:w="379" w:type="pct"/>
          </w:tcPr>
          <w:p w14:paraId="442FC02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</w:tr>
      <w:tr w:rsidR="002301E4" w:rsidRPr="008361DC" w14:paraId="079A725D" w14:textId="77777777" w:rsidTr="002301E4">
        <w:trPr>
          <w:jc w:val="center"/>
        </w:trPr>
        <w:tc>
          <w:tcPr>
            <w:tcW w:w="795" w:type="pct"/>
          </w:tcPr>
          <w:p w14:paraId="3494FD4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ко сну, сон </w:t>
            </w:r>
          </w:p>
        </w:tc>
        <w:tc>
          <w:tcPr>
            <w:tcW w:w="411" w:type="pct"/>
          </w:tcPr>
          <w:p w14:paraId="52C4725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9" w:type="pct"/>
          </w:tcPr>
          <w:p w14:paraId="55644C20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12.15-15.15</w:t>
            </w:r>
          </w:p>
        </w:tc>
        <w:tc>
          <w:tcPr>
            <w:tcW w:w="379" w:type="pct"/>
          </w:tcPr>
          <w:p w14:paraId="03C9488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379" w:type="pct"/>
          </w:tcPr>
          <w:p w14:paraId="5BEF77BF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12.45-15.15</w:t>
            </w:r>
          </w:p>
        </w:tc>
        <w:tc>
          <w:tcPr>
            <w:tcW w:w="379" w:type="pct"/>
          </w:tcPr>
          <w:p w14:paraId="0CD1B00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 30мин</w:t>
            </w:r>
          </w:p>
        </w:tc>
        <w:tc>
          <w:tcPr>
            <w:tcW w:w="379" w:type="pct"/>
          </w:tcPr>
          <w:p w14:paraId="635AEDFC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12.45-15.15</w:t>
            </w:r>
          </w:p>
        </w:tc>
        <w:tc>
          <w:tcPr>
            <w:tcW w:w="379" w:type="pct"/>
          </w:tcPr>
          <w:p w14:paraId="3268B68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 30мин</w:t>
            </w:r>
          </w:p>
        </w:tc>
        <w:tc>
          <w:tcPr>
            <w:tcW w:w="379" w:type="pct"/>
          </w:tcPr>
          <w:p w14:paraId="762F8560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6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12.50-15.20</w:t>
            </w:r>
          </w:p>
        </w:tc>
        <w:tc>
          <w:tcPr>
            <w:tcW w:w="379" w:type="pct"/>
          </w:tcPr>
          <w:p w14:paraId="181CAB6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 30мин</w:t>
            </w:r>
          </w:p>
        </w:tc>
        <w:tc>
          <w:tcPr>
            <w:tcW w:w="379" w:type="pct"/>
          </w:tcPr>
          <w:p w14:paraId="1EE7C404" w14:textId="77777777" w:rsidR="002301E4" w:rsidRPr="008361DC" w:rsidRDefault="002301E4" w:rsidP="002301E4">
            <w:pPr>
              <w:pStyle w:val="a5"/>
              <w:spacing w:after="0" w:line="240" w:lineRule="auto"/>
              <w:ind w:left="-115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12.50-15.20</w:t>
            </w:r>
          </w:p>
        </w:tc>
        <w:tc>
          <w:tcPr>
            <w:tcW w:w="379" w:type="pct"/>
          </w:tcPr>
          <w:p w14:paraId="3C57992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 30мин</w:t>
            </w:r>
          </w:p>
        </w:tc>
      </w:tr>
      <w:tr w:rsidR="002301E4" w:rsidRPr="008361DC" w14:paraId="014E0B61" w14:textId="77777777" w:rsidTr="002301E4">
        <w:trPr>
          <w:jc w:val="center"/>
        </w:trPr>
        <w:tc>
          <w:tcPr>
            <w:tcW w:w="795" w:type="pct"/>
          </w:tcPr>
          <w:p w14:paraId="4B22186D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подъем, гимнастика после сна </w:t>
            </w:r>
          </w:p>
        </w:tc>
        <w:tc>
          <w:tcPr>
            <w:tcW w:w="411" w:type="pct"/>
          </w:tcPr>
          <w:p w14:paraId="760FE1B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9" w:type="pct"/>
          </w:tcPr>
          <w:p w14:paraId="5A540F30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15.15-15.30</w:t>
            </w:r>
          </w:p>
        </w:tc>
        <w:tc>
          <w:tcPr>
            <w:tcW w:w="379" w:type="pct"/>
          </w:tcPr>
          <w:p w14:paraId="65D7844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17FA311F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15.15-15.30</w:t>
            </w:r>
          </w:p>
        </w:tc>
        <w:tc>
          <w:tcPr>
            <w:tcW w:w="379" w:type="pct"/>
          </w:tcPr>
          <w:p w14:paraId="743B34D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1E683B36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15.15-15.30</w:t>
            </w:r>
          </w:p>
        </w:tc>
        <w:tc>
          <w:tcPr>
            <w:tcW w:w="379" w:type="pct"/>
          </w:tcPr>
          <w:p w14:paraId="1FB4452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61CEE940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6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15.20-15.30</w:t>
            </w:r>
          </w:p>
        </w:tc>
        <w:tc>
          <w:tcPr>
            <w:tcW w:w="379" w:type="pct"/>
          </w:tcPr>
          <w:p w14:paraId="59D7198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2BFB7C14" w14:textId="77777777" w:rsidR="002301E4" w:rsidRPr="008361DC" w:rsidRDefault="002301E4" w:rsidP="002301E4">
            <w:pPr>
              <w:pStyle w:val="a5"/>
              <w:spacing w:after="0" w:line="240" w:lineRule="auto"/>
              <w:ind w:left="-115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15.20-15.30</w:t>
            </w:r>
          </w:p>
        </w:tc>
        <w:tc>
          <w:tcPr>
            <w:tcW w:w="379" w:type="pct"/>
          </w:tcPr>
          <w:p w14:paraId="69D3E6E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</w:tr>
      <w:tr w:rsidR="002301E4" w:rsidRPr="008361DC" w14:paraId="299BCEC4" w14:textId="77777777" w:rsidTr="002301E4">
        <w:trPr>
          <w:jc w:val="center"/>
        </w:trPr>
        <w:tc>
          <w:tcPr>
            <w:tcW w:w="795" w:type="pct"/>
          </w:tcPr>
          <w:p w14:paraId="2A174B7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полднику, полдник </w:t>
            </w:r>
          </w:p>
        </w:tc>
        <w:tc>
          <w:tcPr>
            <w:tcW w:w="411" w:type="pct"/>
          </w:tcPr>
          <w:p w14:paraId="5AB651F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9" w:type="pct"/>
          </w:tcPr>
          <w:p w14:paraId="1F74731A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15.30-15.55</w:t>
            </w:r>
          </w:p>
        </w:tc>
        <w:tc>
          <w:tcPr>
            <w:tcW w:w="379" w:type="pct"/>
          </w:tcPr>
          <w:p w14:paraId="517064F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9" w:type="pct"/>
          </w:tcPr>
          <w:p w14:paraId="5FDD49BD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15.30- 15.55</w:t>
            </w:r>
          </w:p>
        </w:tc>
        <w:tc>
          <w:tcPr>
            <w:tcW w:w="379" w:type="pct"/>
          </w:tcPr>
          <w:p w14:paraId="4762CFD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9" w:type="pct"/>
          </w:tcPr>
          <w:p w14:paraId="34CC78CC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15.30-15.55</w:t>
            </w:r>
          </w:p>
        </w:tc>
        <w:tc>
          <w:tcPr>
            <w:tcW w:w="379" w:type="pct"/>
          </w:tcPr>
          <w:p w14:paraId="2342F01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9" w:type="pct"/>
          </w:tcPr>
          <w:p w14:paraId="5A019538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6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15.30-15.50</w:t>
            </w:r>
          </w:p>
        </w:tc>
        <w:tc>
          <w:tcPr>
            <w:tcW w:w="379" w:type="pct"/>
          </w:tcPr>
          <w:p w14:paraId="09C670A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  <w:tc>
          <w:tcPr>
            <w:tcW w:w="379" w:type="pct"/>
          </w:tcPr>
          <w:p w14:paraId="1CDC219E" w14:textId="77777777" w:rsidR="002301E4" w:rsidRPr="008361DC" w:rsidRDefault="002301E4" w:rsidP="002301E4">
            <w:pPr>
              <w:pStyle w:val="a5"/>
              <w:spacing w:after="0" w:line="240" w:lineRule="auto"/>
              <w:ind w:left="-115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15.30-15.50</w:t>
            </w:r>
          </w:p>
        </w:tc>
        <w:tc>
          <w:tcPr>
            <w:tcW w:w="379" w:type="pct"/>
          </w:tcPr>
          <w:p w14:paraId="44025C4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</w:tr>
      <w:tr w:rsidR="002301E4" w:rsidRPr="008361DC" w14:paraId="007A1765" w14:textId="77777777" w:rsidTr="002301E4">
        <w:trPr>
          <w:jc w:val="center"/>
        </w:trPr>
        <w:tc>
          <w:tcPr>
            <w:tcW w:w="795" w:type="pct"/>
          </w:tcPr>
          <w:p w14:paraId="5957F20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чтение художественной литературы образовательная деятельность </w:t>
            </w:r>
          </w:p>
        </w:tc>
        <w:tc>
          <w:tcPr>
            <w:tcW w:w="411" w:type="pct"/>
          </w:tcPr>
          <w:p w14:paraId="1DED7CB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ОДРМ, НОД</w:t>
            </w:r>
          </w:p>
        </w:tc>
        <w:tc>
          <w:tcPr>
            <w:tcW w:w="379" w:type="pct"/>
          </w:tcPr>
          <w:p w14:paraId="3AD667D3" w14:textId="77777777" w:rsidR="002301E4" w:rsidRPr="00B03022" w:rsidRDefault="002301E4" w:rsidP="002301E4">
            <w:pPr>
              <w:autoSpaceDE w:val="0"/>
              <w:autoSpaceDN w:val="0"/>
              <w:adjustRightInd w:val="0"/>
              <w:ind w:right="-95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15.55</w:t>
            </w:r>
            <w:r w:rsidRPr="008361DC"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16.05</w:t>
            </w:r>
          </w:p>
          <w:p w14:paraId="4E59E058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16.15-16.25</w:t>
            </w:r>
          </w:p>
        </w:tc>
        <w:tc>
          <w:tcPr>
            <w:tcW w:w="379" w:type="pct"/>
          </w:tcPr>
          <w:p w14:paraId="69006FE0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10мин</w:t>
            </w:r>
          </w:p>
          <w:p w14:paraId="50D0D16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75FDF48B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15.55-16.10</w:t>
            </w:r>
          </w:p>
        </w:tc>
        <w:tc>
          <w:tcPr>
            <w:tcW w:w="379" w:type="pct"/>
          </w:tcPr>
          <w:p w14:paraId="2A9B651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9" w:type="pct"/>
          </w:tcPr>
          <w:p w14:paraId="26811EA9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15.55-16.15</w:t>
            </w:r>
          </w:p>
        </w:tc>
        <w:tc>
          <w:tcPr>
            <w:tcW w:w="379" w:type="pct"/>
          </w:tcPr>
          <w:p w14:paraId="4281F8E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  <w:tc>
          <w:tcPr>
            <w:tcW w:w="379" w:type="pct"/>
          </w:tcPr>
          <w:p w14:paraId="0F37C3DE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6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15.50</w:t>
            </w: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</w:t>
            </w: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16.15</w:t>
            </w:r>
          </w:p>
        </w:tc>
        <w:tc>
          <w:tcPr>
            <w:tcW w:w="379" w:type="pct"/>
          </w:tcPr>
          <w:p w14:paraId="6961C35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9" w:type="pct"/>
          </w:tcPr>
          <w:p w14:paraId="66908499" w14:textId="77777777" w:rsidR="002301E4" w:rsidRPr="008361DC" w:rsidRDefault="002301E4" w:rsidP="002301E4">
            <w:pPr>
              <w:pStyle w:val="a5"/>
              <w:spacing w:after="0" w:line="240" w:lineRule="auto"/>
              <w:ind w:left="-115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15.50-16.20</w:t>
            </w:r>
          </w:p>
        </w:tc>
        <w:tc>
          <w:tcPr>
            <w:tcW w:w="379" w:type="pct"/>
          </w:tcPr>
          <w:p w14:paraId="513BDC2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30мин</w:t>
            </w:r>
          </w:p>
        </w:tc>
      </w:tr>
      <w:tr w:rsidR="002301E4" w:rsidRPr="008361DC" w14:paraId="313CDD80" w14:textId="77777777" w:rsidTr="002301E4">
        <w:trPr>
          <w:jc w:val="center"/>
        </w:trPr>
        <w:tc>
          <w:tcPr>
            <w:tcW w:w="795" w:type="pct"/>
          </w:tcPr>
          <w:p w14:paraId="66E032E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вечерний круг </w:t>
            </w:r>
          </w:p>
        </w:tc>
        <w:tc>
          <w:tcPr>
            <w:tcW w:w="411" w:type="pct"/>
          </w:tcPr>
          <w:p w14:paraId="420D2D5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9" w:type="pct"/>
          </w:tcPr>
          <w:p w14:paraId="0E907597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16.25-16.35</w:t>
            </w:r>
          </w:p>
        </w:tc>
        <w:tc>
          <w:tcPr>
            <w:tcW w:w="379" w:type="pct"/>
          </w:tcPr>
          <w:p w14:paraId="56FBCA5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148D6291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16.10-16.20</w:t>
            </w:r>
          </w:p>
        </w:tc>
        <w:tc>
          <w:tcPr>
            <w:tcW w:w="379" w:type="pct"/>
          </w:tcPr>
          <w:p w14:paraId="0F0AFFB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33FFC074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16.15-16.25</w:t>
            </w:r>
          </w:p>
        </w:tc>
        <w:tc>
          <w:tcPr>
            <w:tcW w:w="379" w:type="pct"/>
          </w:tcPr>
          <w:p w14:paraId="758700D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9" w:type="pct"/>
          </w:tcPr>
          <w:p w14:paraId="57387573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6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16.15-16.30</w:t>
            </w:r>
          </w:p>
        </w:tc>
        <w:tc>
          <w:tcPr>
            <w:tcW w:w="379" w:type="pct"/>
          </w:tcPr>
          <w:p w14:paraId="2BFE96E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 мин</w:t>
            </w:r>
          </w:p>
        </w:tc>
        <w:tc>
          <w:tcPr>
            <w:tcW w:w="379" w:type="pct"/>
          </w:tcPr>
          <w:p w14:paraId="60F07C8D" w14:textId="77777777" w:rsidR="002301E4" w:rsidRPr="008361DC" w:rsidRDefault="002301E4" w:rsidP="002301E4">
            <w:pPr>
              <w:pStyle w:val="a5"/>
              <w:spacing w:after="0" w:line="240" w:lineRule="auto"/>
              <w:ind w:left="-115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16.20-16.35</w:t>
            </w:r>
          </w:p>
        </w:tc>
        <w:tc>
          <w:tcPr>
            <w:tcW w:w="379" w:type="pct"/>
          </w:tcPr>
          <w:p w14:paraId="04E71C7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 мин</w:t>
            </w:r>
          </w:p>
        </w:tc>
      </w:tr>
      <w:tr w:rsidR="002301E4" w:rsidRPr="008361DC" w14:paraId="60FA8841" w14:textId="77777777" w:rsidTr="002301E4">
        <w:trPr>
          <w:jc w:val="center"/>
        </w:trPr>
        <w:tc>
          <w:tcPr>
            <w:tcW w:w="795" w:type="pct"/>
          </w:tcPr>
          <w:p w14:paraId="070A352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прогулке, прогулка, организованная, самостоятельная, свободная деятельность </w:t>
            </w:r>
          </w:p>
        </w:tc>
        <w:tc>
          <w:tcPr>
            <w:tcW w:w="411" w:type="pct"/>
          </w:tcPr>
          <w:p w14:paraId="2DA678E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ОДРМ, СД</w:t>
            </w:r>
          </w:p>
        </w:tc>
        <w:tc>
          <w:tcPr>
            <w:tcW w:w="379" w:type="pct"/>
          </w:tcPr>
          <w:p w14:paraId="66791E4B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16.35-18.35</w:t>
            </w:r>
          </w:p>
        </w:tc>
        <w:tc>
          <w:tcPr>
            <w:tcW w:w="379" w:type="pct"/>
          </w:tcPr>
          <w:p w14:paraId="4F8BFE0F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2ч</w:t>
            </w:r>
          </w:p>
          <w:p w14:paraId="489E64F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(60мин/ 60мин)</w:t>
            </w:r>
          </w:p>
        </w:tc>
        <w:tc>
          <w:tcPr>
            <w:tcW w:w="379" w:type="pct"/>
          </w:tcPr>
          <w:p w14:paraId="7F94E1B9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16.20-18.00</w:t>
            </w:r>
          </w:p>
        </w:tc>
        <w:tc>
          <w:tcPr>
            <w:tcW w:w="379" w:type="pct"/>
          </w:tcPr>
          <w:p w14:paraId="0DA46FAB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1ч 40мин</w:t>
            </w:r>
          </w:p>
          <w:p w14:paraId="785CB78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(60мин/ 40мин)</w:t>
            </w:r>
          </w:p>
        </w:tc>
        <w:tc>
          <w:tcPr>
            <w:tcW w:w="379" w:type="pct"/>
          </w:tcPr>
          <w:p w14:paraId="17F9B007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20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16.20-18.00</w:t>
            </w:r>
          </w:p>
        </w:tc>
        <w:tc>
          <w:tcPr>
            <w:tcW w:w="379" w:type="pct"/>
          </w:tcPr>
          <w:p w14:paraId="60E2CB4A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1ч 40мин</w:t>
            </w:r>
          </w:p>
          <w:p w14:paraId="779DD26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(60мин/ 40мин</w:t>
            </w:r>
          </w:p>
        </w:tc>
        <w:tc>
          <w:tcPr>
            <w:tcW w:w="379" w:type="pct"/>
          </w:tcPr>
          <w:p w14:paraId="7C9E01FF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6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16.30</w:t>
            </w: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</w:t>
            </w: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18.10</w:t>
            </w:r>
          </w:p>
        </w:tc>
        <w:tc>
          <w:tcPr>
            <w:tcW w:w="379" w:type="pct"/>
          </w:tcPr>
          <w:p w14:paraId="54BF9D94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1ч 40 мин</w:t>
            </w:r>
          </w:p>
          <w:p w14:paraId="560D200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(50мин/ 50мин)</w:t>
            </w:r>
          </w:p>
        </w:tc>
        <w:tc>
          <w:tcPr>
            <w:tcW w:w="379" w:type="pct"/>
          </w:tcPr>
          <w:p w14:paraId="50930157" w14:textId="77777777" w:rsidR="002301E4" w:rsidRPr="008361DC" w:rsidRDefault="002301E4" w:rsidP="002301E4">
            <w:pPr>
              <w:pStyle w:val="a5"/>
              <w:spacing w:after="0" w:line="240" w:lineRule="auto"/>
              <w:ind w:left="-115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16.35-18.15</w:t>
            </w:r>
          </w:p>
        </w:tc>
        <w:tc>
          <w:tcPr>
            <w:tcW w:w="379" w:type="pct"/>
          </w:tcPr>
          <w:p w14:paraId="32A73B0D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1ч 40мин</w:t>
            </w:r>
          </w:p>
          <w:p w14:paraId="5491306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(40 мин/ 60мин)</w:t>
            </w:r>
          </w:p>
        </w:tc>
      </w:tr>
      <w:tr w:rsidR="002301E4" w:rsidRPr="008361DC" w14:paraId="26BED856" w14:textId="77777777" w:rsidTr="002301E4">
        <w:trPr>
          <w:jc w:val="center"/>
        </w:trPr>
        <w:tc>
          <w:tcPr>
            <w:tcW w:w="795" w:type="pct"/>
          </w:tcPr>
          <w:p w14:paraId="0649FF3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возвращение с прогулки, самостоятельная, свободная деятельность, уход домой.</w:t>
            </w:r>
          </w:p>
        </w:tc>
        <w:tc>
          <w:tcPr>
            <w:tcW w:w="411" w:type="pct"/>
          </w:tcPr>
          <w:p w14:paraId="5FD1373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ОДРМ, СД </w:t>
            </w:r>
          </w:p>
        </w:tc>
        <w:tc>
          <w:tcPr>
            <w:tcW w:w="379" w:type="pct"/>
          </w:tcPr>
          <w:p w14:paraId="783F8547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18.35-19.00</w:t>
            </w:r>
          </w:p>
        </w:tc>
        <w:tc>
          <w:tcPr>
            <w:tcW w:w="379" w:type="pct"/>
          </w:tcPr>
          <w:p w14:paraId="37E8E842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35 мин</w:t>
            </w:r>
          </w:p>
          <w:p w14:paraId="7D23025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(10мин/ 15мин)</w:t>
            </w:r>
          </w:p>
        </w:tc>
        <w:tc>
          <w:tcPr>
            <w:tcW w:w="379" w:type="pct"/>
          </w:tcPr>
          <w:p w14:paraId="431EBA8C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18.00-19.00</w:t>
            </w:r>
          </w:p>
        </w:tc>
        <w:tc>
          <w:tcPr>
            <w:tcW w:w="379" w:type="pct"/>
          </w:tcPr>
          <w:p w14:paraId="0CE76401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1ч</w:t>
            </w:r>
            <w:r w:rsidRPr="008361DC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B03022">
              <w:rPr>
                <w:rFonts w:ascii="Times New Roman" w:eastAsia="Calibri" w:hAnsi="Times New Roman"/>
                <w:sz w:val="20"/>
                <w:szCs w:val="20"/>
              </w:rPr>
              <w:t>(10мин/ 50мин)</w:t>
            </w:r>
          </w:p>
        </w:tc>
        <w:tc>
          <w:tcPr>
            <w:tcW w:w="379" w:type="pct"/>
          </w:tcPr>
          <w:p w14:paraId="23F4375B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20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18.00-19.00</w:t>
            </w:r>
          </w:p>
        </w:tc>
        <w:tc>
          <w:tcPr>
            <w:tcW w:w="379" w:type="pct"/>
          </w:tcPr>
          <w:p w14:paraId="6AFC725A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1ч</w:t>
            </w:r>
            <w:r w:rsidRPr="008361DC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B03022">
              <w:rPr>
                <w:rFonts w:ascii="Times New Roman" w:eastAsia="Calibri" w:hAnsi="Times New Roman"/>
                <w:sz w:val="20"/>
                <w:szCs w:val="20"/>
              </w:rPr>
              <w:t>(10мин/ 50мин)</w:t>
            </w:r>
          </w:p>
        </w:tc>
        <w:tc>
          <w:tcPr>
            <w:tcW w:w="379" w:type="pct"/>
          </w:tcPr>
          <w:p w14:paraId="71BBCDCB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6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18.10-19.00</w:t>
            </w:r>
          </w:p>
        </w:tc>
        <w:tc>
          <w:tcPr>
            <w:tcW w:w="379" w:type="pct"/>
          </w:tcPr>
          <w:p w14:paraId="4CD2E28D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50 мин</w:t>
            </w:r>
          </w:p>
          <w:p w14:paraId="514A142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(10мин/ 40мин)</w:t>
            </w:r>
          </w:p>
        </w:tc>
        <w:tc>
          <w:tcPr>
            <w:tcW w:w="379" w:type="pct"/>
          </w:tcPr>
          <w:p w14:paraId="21F45A0A" w14:textId="77777777" w:rsidR="002301E4" w:rsidRPr="008361DC" w:rsidRDefault="002301E4" w:rsidP="002301E4">
            <w:pPr>
              <w:pStyle w:val="a5"/>
              <w:spacing w:after="0" w:line="240" w:lineRule="auto"/>
              <w:ind w:left="-115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18.15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</w:t>
            </w: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379" w:type="pct"/>
          </w:tcPr>
          <w:p w14:paraId="362EEFC0" w14:textId="77777777" w:rsidR="002301E4" w:rsidRPr="00B03022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sz w:val="20"/>
                <w:szCs w:val="20"/>
              </w:rPr>
              <w:t>45 мин</w:t>
            </w:r>
          </w:p>
          <w:p w14:paraId="41B0627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(10мин/ 35мин)</w:t>
            </w:r>
          </w:p>
        </w:tc>
      </w:tr>
      <w:tr w:rsidR="002301E4" w:rsidRPr="008361DC" w14:paraId="5DF4DC9F" w14:textId="77777777" w:rsidTr="002301E4">
        <w:trPr>
          <w:jc w:val="center"/>
        </w:trPr>
        <w:tc>
          <w:tcPr>
            <w:tcW w:w="795" w:type="pct"/>
            <w:vMerge w:val="restart"/>
          </w:tcPr>
          <w:p w14:paraId="027E11F2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общий подсчет времени </w:t>
            </w:r>
          </w:p>
        </w:tc>
        <w:tc>
          <w:tcPr>
            <w:tcW w:w="411" w:type="pct"/>
          </w:tcPr>
          <w:p w14:paraId="398314F5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образовательная деятельность в режимных моментах </w:t>
            </w:r>
          </w:p>
        </w:tc>
        <w:tc>
          <w:tcPr>
            <w:tcW w:w="758" w:type="pct"/>
            <w:gridSpan w:val="2"/>
          </w:tcPr>
          <w:p w14:paraId="74C7BCA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9ч 25мин</w:t>
            </w:r>
          </w:p>
        </w:tc>
        <w:tc>
          <w:tcPr>
            <w:tcW w:w="759" w:type="pct"/>
            <w:gridSpan w:val="2"/>
          </w:tcPr>
          <w:p w14:paraId="2D9CD4E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8ч 45 мин</w:t>
            </w:r>
          </w:p>
        </w:tc>
        <w:tc>
          <w:tcPr>
            <w:tcW w:w="759" w:type="pct"/>
            <w:gridSpan w:val="2"/>
          </w:tcPr>
          <w:p w14:paraId="74A1003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8ч 35 мин</w:t>
            </w:r>
          </w:p>
        </w:tc>
        <w:tc>
          <w:tcPr>
            <w:tcW w:w="759" w:type="pct"/>
            <w:gridSpan w:val="2"/>
          </w:tcPr>
          <w:p w14:paraId="5F92AE8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7ч 45мин/7ч 20мин</w:t>
            </w:r>
          </w:p>
        </w:tc>
        <w:tc>
          <w:tcPr>
            <w:tcW w:w="759" w:type="pct"/>
            <w:gridSpan w:val="2"/>
          </w:tcPr>
          <w:p w14:paraId="193D410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7ч 20 мин</w:t>
            </w:r>
          </w:p>
        </w:tc>
      </w:tr>
      <w:tr w:rsidR="002301E4" w:rsidRPr="008361DC" w14:paraId="3D8D8E7E" w14:textId="77777777" w:rsidTr="002301E4">
        <w:trPr>
          <w:jc w:val="center"/>
        </w:trPr>
        <w:tc>
          <w:tcPr>
            <w:tcW w:w="795" w:type="pct"/>
            <w:vMerge/>
          </w:tcPr>
          <w:p w14:paraId="15C09E40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</w:tcPr>
          <w:p w14:paraId="1983B29A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непосредственно образовательная деятельность </w:t>
            </w:r>
          </w:p>
        </w:tc>
        <w:tc>
          <w:tcPr>
            <w:tcW w:w="758" w:type="pct"/>
            <w:gridSpan w:val="2"/>
          </w:tcPr>
          <w:p w14:paraId="6C677E02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  <w:tc>
          <w:tcPr>
            <w:tcW w:w="759" w:type="pct"/>
            <w:gridSpan w:val="2"/>
          </w:tcPr>
          <w:p w14:paraId="5959F82E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30мин</w:t>
            </w:r>
          </w:p>
        </w:tc>
        <w:tc>
          <w:tcPr>
            <w:tcW w:w="759" w:type="pct"/>
            <w:gridSpan w:val="2"/>
          </w:tcPr>
          <w:p w14:paraId="6B92D473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 мин</w:t>
            </w:r>
          </w:p>
        </w:tc>
        <w:tc>
          <w:tcPr>
            <w:tcW w:w="759" w:type="pct"/>
            <w:gridSpan w:val="2"/>
          </w:tcPr>
          <w:p w14:paraId="7AED3483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50мин/1ч 15мин</w:t>
            </w:r>
          </w:p>
        </w:tc>
        <w:tc>
          <w:tcPr>
            <w:tcW w:w="759" w:type="pct"/>
            <w:gridSpan w:val="2"/>
          </w:tcPr>
          <w:p w14:paraId="790485CA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1ч 30мин</w:t>
            </w:r>
          </w:p>
        </w:tc>
      </w:tr>
      <w:tr w:rsidR="002301E4" w:rsidRPr="008361DC" w14:paraId="3A9720B3" w14:textId="77777777" w:rsidTr="002301E4">
        <w:trPr>
          <w:jc w:val="center"/>
        </w:trPr>
        <w:tc>
          <w:tcPr>
            <w:tcW w:w="795" w:type="pct"/>
            <w:vMerge/>
          </w:tcPr>
          <w:p w14:paraId="7AA05834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</w:tcPr>
          <w:p w14:paraId="7464BA53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свободная деятельность </w:t>
            </w:r>
          </w:p>
        </w:tc>
        <w:tc>
          <w:tcPr>
            <w:tcW w:w="758" w:type="pct"/>
            <w:gridSpan w:val="2"/>
          </w:tcPr>
          <w:p w14:paraId="574CF0AC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 15мин</w:t>
            </w:r>
          </w:p>
        </w:tc>
        <w:tc>
          <w:tcPr>
            <w:tcW w:w="759" w:type="pct"/>
            <w:gridSpan w:val="2"/>
          </w:tcPr>
          <w:p w14:paraId="3DB9CD54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 45мин</w:t>
            </w:r>
          </w:p>
        </w:tc>
        <w:tc>
          <w:tcPr>
            <w:tcW w:w="759" w:type="pct"/>
            <w:gridSpan w:val="2"/>
          </w:tcPr>
          <w:p w14:paraId="1C06D700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 45мин</w:t>
            </w:r>
          </w:p>
        </w:tc>
        <w:tc>
          <w:tcPr>
            <w:tcW w:w="759" w:type="pct"/>
            <w:gridSpan w:val="2"/>
          </w:tcPr>
          <w:p w14:paraId="4D72D96A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 25мин</w:t>
            </w:r>
          </w:p>
        </w:tc>
        <w:tc>
          <w:tcPr>
            <w:tcW w:w="759" w:type="pct"/>
            <w:gridSpan w:val="2"/>
          </w:tcPr>
          <w:p w14:paraId="4A0B9D1C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 10мин</w:t>
            </w:r>
          </w:p>
        </w:tc>
      </w:tr>
      <w:tr w:rsidR="002301E4" w:rsidRPr="008361DC" w14:paraId="47BCDC0D" w14:textId="77777777" w:rsidTr="002301E4">
        <w:trPr>
          <w:jc w:val="center"/>
        </w:trPr>
        <w:tc>
          <w:tcPr>
            <w:tcW w:w="795" w:type="pct"/>
            <w:vMerge/>
          </w:tcPr>
          <w:p w14:paraId="52CE5196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</w:tcPr>
          <w:p w14:paraId="501CCA2C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прогулка </w:t>
            </w:r>
          </w:p>
        </w:tc>
        <w:tc>
          <w:tcPr>
            <w:tcW w:w="758" w:type="pct"/>
            <w:gridSpan w:val="2"/>
          </w:tcPr>
          <w:p w14:paraId="7B84DC49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759" w:type="pct"/>
            <w:gridSpan w:val="2"/>
          </w:tcPr>
          <w:p w14:paraId="3303E8B6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759" w:type="pct"/>
            <w:gridSpan w:val="2"/>
          </w:tcPr>
          <w:p w14:paraId="38036243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759" w:type="pct"/>
            <w:gridSpan w:val="2"/>
          </w:tcPr>
          <w:p w14:paraId="74DD7D80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 10мин</w:t>
            </w:r>
          </w:p>
        </w:tc>
        <w:tc>
          <w:tcPr>
            <w:tcW w:w="759" w:type="pct"/>
            <w:gridSpan w:val="2"/>
          </w:tcPr>
          <w:p w14:paraId="70249D8B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</w:t>
            </w:r>
          </w:p>
        </w:tc>
      </w:tr>
      <w:tr w:rsidR="002301E4" w:rsidRPr="008361DC" w14:paraId="48769143" w14:textId="77777777" w:rsidTr="002301E4">
        <w:trPr>
          <w:jc w:val="center"/>
        </w:trPr>
        <w:tc>
          <w:tcPr>
            <w:tcW w:w="795" w:type="pct"/>
            <w:vMerge/>
          </w:tcPr>
          <w:p w14:paraId="3352B09F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</w:tcPr>
          <w:p w14:paraId="064E8BB2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сон </w:t>
            </w:r>
          </w:p>
        </w:tc>
        <w:tc>
          <w:tcPr>
            <w:tcW w:w="758" w:type="pct"/>
            <w:gridSpan w:val="2"/>
          </w:tcPr>
          <w:p w14:paraId="0E51ED88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759" w:type="pct"/>
            <w:gridSpan w:val="2"/>
          </w:tcPr>
          <w:p w14:paraId="781220EB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 30мин</w:t>
            </w:r>
          </w:p>
        </w:tc>
        <w:tc>
          <w:tcPr>
            <w:tcW w:w="759" w:type="pct"/>
            <w:gridSpan w:val="2"/>
          </w:tcPr>
          <w:p w14:paraId="6A85BF25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 30мин</w:t>
            </w:r>
          </w:p>
        </w:tc>
        <w:tc>
          <w:tcPr>
            <w:tcW w:w="759" w:type="pct"/>
            <w:gridSpan w:val="2"/>
          </w:tcPr>
          <w:p w14:paraId="2802DE50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30мин</w:t>
            </w:r>
          </w:p>
        </w:tc>
        <w:tc>
          <w:tcPr>
            <w:tcW w:w="759" w:type="pct"/>
            <w:gridSpan w:val="2"/>
          </w:tcPr>
          <w:p w14:paraId="11175DCF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30мин</w:t>
            </w:r>
          </w:p>
        </w:tc>
      </w:tr>
    </w:tbl>
    <w:p w14:paraId="72E61FF6" w14:textId="77777777" w:rsidR="002301E4" w:rsidRPr="00F42A8C" w:rsidRDefault="002301E4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sz w:val="24"/>
          <w:szCs w:val="24"/>
        </w:rPr>
      </w:pPr>
      <w:r w:rsidRPr="00F42A8C">
        <w:rPr>
          <w:rFonts w:ascii="Times New Roman" w:hAnsi="Times New Roman"/>
          <w:sz w:val="24"/>
          <w:szCs w:val="24"/>
        </w:rPr>
        <w:lastRenderedPageBreak/>
        <w:t>ОДРМ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42A8C">
        <w:rPr>
          <w:rFonts w:ascii="Times New Roman" w:hAnsi="Times New Roman"/>
          <w:sz w:val="24"/>
          <w:szCs w:val="24"/>
        </w:rPr>
        <w:t>организованная деятельность в режимных моментах</w:t>
      </w:r>
    </w:p>
    <w:p w14:paraId="01651629" w14:textId="77777777" w:rsidR="002301E4" w:rsidRPr="00F42A8C" w:rsidRDefault="002301E4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sz w:val="24"/>
          <w:szCs w:val="24"/>
        </w:rPr>
      </w:pPr>
      <w:r w:rsidRPr="00F42A8C">
        <w:rPr>
          <w:rFonts w:ascii="Times New Roman" w:hAnsi="Times New Roman"/>
          <w:sz w:val="24"/>
          <w:szCs w:val="24"/>
        </w:rPr>
        <w:t>СД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42A8C">
        <w:rPr>
          <w:rFonts w:ascii="Times New Roman" w:hAnsi="Times New Roman"/>
          <w:sz w:val="24"/>
          <w:szCs w:val="24"/>
        </w:rPr>
        <w:t xml:space="preserve"> самостоятельная деятельность</w:t>
      </w:r>
    </w:p>
    <w:p w14:paraId="69C8484D" w14:textId="1A2769FD" w:rsidR="002724EE" w:rsidRDefault="002301E4" w:rsidP="00A91051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F42A8C">
        <w:rPr>
          <w:rFonts w:ascii="Times New Roman" w:hAnsi="Times New Roman"/>
          <w:sz w:val="24"/>
          <w:szCs w:val="24"/>
        </w:rPr>
        <w:t>НОД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42A8C">
        <w:rPr>
          <w:rFonts w:ascii="Times New Roman" w:hAnsi="Times New Roman"/>
          <w:sz w:val="24"/>
          <w:szCs w:val="24"/>
        </w:rPr>
        <w:t xml:space="preserve"> непосредственно образовательная деятельность</w:t>
      </w:r>
    </w:p>
    <w:p w14:paraId="5DF96AB4" w14:textId="2ED1BFF6" w:rsidR="002301E4" w:rsidRDefault="002301E4" w:rsidP="00D15D45">
      <w:pPr>
        <w:pStyle w:val="a5"/>
        <w:spacing w:before="0" w:beforeAutospacing="0" w:after="0" w:afterAutospacing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925DA">
        <w:rPr>
          <w:rFonts w:ascii="Times New Roman" w:hAnsi="Times New Roman"/>
          <w:b/>
          <w:bCs/>
          <w:sz w:val="24"/>
          <w:szCs w:val="24"/>
        </w:rPr>
        <w:t>Режим дня детей в теплый период года</w:t>
      </w:r>
    </w:p>
    <w:p w14:paraId="447F6DC5" w14:textId="00A6CC49" w:rsidR="002301E4" w:rsidRPr="00B13F30" w:rsidRDefault="002301E4" w:rsidP="00D15D45">
      <w:pPr>
        <w:pStyle w:val="a5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B13F30">
        <w:rPr>
          <w:rFonts w:ascii="Times New Roman" w:hAnsi="Times New Roman"/>
          <w:sz w:val="24"/>
          <w:szCs w:val="24"/>
        </w:rPr>
        <w:t>на летний период (с 01.06. по 31.08.)</w:t>
      </w:r>
    </w:p>
    <w:p w14:paraId="67A2EFC9" w14:textId="77777777" w:rsidR="002301E4" w:rsidRPr="00B13F30" w:rsidRDefault="002301E4" w:rsidP="00D15D45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B13F30">
        <w:rPr>
          <w:rFonts w:ascii="Times New Roman" w:hAnsi="Times New Roman"/>
          <w:sz w:val="24"/>
          <w:szCs w:val="24"/>
        </w:rPr>
        <w:t>при 12-часовом пребывании (с 7.00 до 19.00)</w:t>
      </w:r>
    </w:p>
    <w:p w14:paraId="70D5EE53" w14:textId="77777777" w:rsidR="002301E4" w:rsidRDefault="002301E4" w:rsidP="002301E4">
      <w:pPr>
        <w:pStyle w:val="a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5000" w:type="pct"/>
        <w:jc w:val="center"/>
        <w:tblLook w:val="04A0" w:firstRow="1" w:lastRow="0" w:firstColumn="1" w:lastColumn="0" w:noHBand="0" w:noVBand="1"/>
      </w:tblPr>
      <w:tblGrid>
        <w:gridCol w:w="1614"/>
        <w:gridCol w:w="1451"/>
        <w:gridCol w:w="642"/>
        <w:gridCol w:w="844"/>
        <w:gridCol w:w="642"/>
        <w:gridCol w:w="844"/>
        <w:gridCol w:w="642"/>
        <w:gridCol w:w="844"/>
        <w:gridCol w:w="646"/>
        <w:gridCol w:w="844"/>
        <w:gridCol w:w="847"/>
        <w:gridCol w:w="845"/>
      </w:tblGrid>
      <w:tr w:rsidR="002301E4" w:rsidRPr="008361DC" w14:paraId="7602860E" w14:textId="77777777" w:rsidTr="002301E4">
        <w:trPr>
          <w:jc w:val="center"/>
        </w:trPr>
        <w:tc>
          <w:tcPr>
            <w:tcW w:w="739" w:type="pct"/>
            <w:vMerge w:val="restart"/>
          </w:tcPr>
          <w:p w14:paraId="5A24CD1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6" w:name="_Hlk143076831"/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Режимные моменты</w:t>
            </w:r>
          </w:p>
        </w:tc>
        <w:tc>
          <w:tcPr>
            <w:tcW w:w="537" w:type="pct"/>
            <w:vMerge w:val="restart"/>
          </w:tcPr>
          <w:p w14:paraId="50DD4E7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Тип деятельности</w:t>
            </w:r>
          </w:p>
        </w:tc>
        <w:tc>
          <w:tcPr>
            <w:tcW w:w="746" w:type="pct"/>
            <w:gridSpan w:val="2"/>
          </w:tcPr>
          <w:p w14:paraId="5517F3E9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группа раннего возраста</w:t>
            </w:r>
          </w:p>
          <w:p w14:paraId="12F512D4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№1,4 (1-3 года)</w:t>
            </w:r>
          </w:p>
        </w:tc>
        <w:tc>
          <w:tcPr>
            <w:tcW w:w="746" w:type="pct"/>
            <w:gridSpan w:val="2"/>
          </w:tcPr>
          <w:p w14:paraId="5EE0190B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2-я младшая группа</w:t>
            </w:r>
          </w:p>
          <w:p w14:paraId="562DA684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№5,8</w:t>
            </w:r>
          </w:p>
          <w:p w14:paraId="305A08E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(3-4) года</w:t>
            </w:r>
          </w:p>
        </w:tc>
        <w:tc>
          <w:tcPr>
            <w:tcW w:w="746" w:type="pct"/>
            <w:gridSpan w:val="2"/>
          </w:tcPr>
          <w:p w14:paraId="09140519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средняя группа</w:t>
            </w:r>
          </w:p>
          <w:p w14:paraId="601443A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№6</w:t>
            </w:r>
          </w:p>
          <w:p w14:paraId="0473767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(4-5 лет)</w:t>
            </w:r>
          </w:p>
        </w:tc>
        <w:tc>
          <w:tcPr>
            <w:tcW w:w="746" w:type="pct"/>
            <w:gridSpan w:val="2"/>
          </w:tcPr>
          <w:p w14:paraId="5C95950A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старшая группа</w:t>
            </w:r>
          </w:p>
          <w:p w14:paraId="7183959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№2</w:t>
            </w:r>
          </w:p>
          <w:p w14:paraId="600ED6D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(5-6 лет)</w:t>
            </w:r>
          </w:p>
        </w:tc>
        <w:tc>
          <w:tcPr>
            <w:tcW w:w="740" w:type="pct"/>
            <w:gridSpan w:val="2"/>
          </w:tcPr>
          <w:p w14:paraId="3453C74D" w14:textId="77777777" w:rsidR="002301E4" w:rsidRPr="008361DC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sz w:val="20"/>
                <w:szCs w:val="20"/>
              </w:rPr>
              <w:t>подготовительная группа</w:t>
            </w:r>
          </w:p>
          <w:p w14:paraId="0D11915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№3,7 (6-7 лет)</w:t>
            </w:r>
          </w:p>
        </w:tc>
      </w:tr>
      <w:bookmarkEnd w:id="6"/>
      <w:tr w:rsidR="002301E4" w:rsidRPr="008361DC" w14:paraId="33E2091D" w14:textId="77777777" w:rsidTr="002301E4">
        <w:trPr>
          <w:cantSplit/>
          <w:trHeight w:val="1308"/>
          <w:jc w:val="center"/>
        </w:trPr>
        <w:tc>
          <w:tcPr>
            <w:tcW w:w="739" w:type="pct"/>
            <w:vMerge/>
          </w:tcPr>
          <w:p w14:paraId="59DDCF2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7" w:type="pct"/>
            <w:vMerge/>
          </w:tcPr>
          <w:p w14:paraId="2D6105F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3" w:type="pct"/>
            <w:textDirection w:val="btLr"/>
            <w:vAlign w:val="center"/>
          </w:tcPr>
          <w:p w14:paraId="7E2F167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время в режиме дня</w:t>
            </w:r>
          </w:p>
        </w:tc>
        <w:tc>
          <w:tcPr>
            <w:tcW w:w="373" w:type="pct"/>
            <w:textDirection w:val="btLr"/>
            <w:vAlign w:val="center"/>
          </w:tcPr>
          <w:p w14:paraId="6F7ED55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длительность</w:t>
            </w:r>
          </w:p>
        </w:tc>
        <w:tc>
          <w:tcPr>
            <w:tcW w:w="373" w:type="pct"/>
            <w:textDirection w:val="btLr"/>
            <w:vAlign w:val="center"/>
          </w:tcPr>
          <w:p w14:paraId="6FCB1DE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время в режиме дня</w:t>
            </w:r>
          </w:p>
        </w:tc>
        <w:tc>
          <w:tcPr>
            <w:tcW w:w="373" w:type="pct"/>
            <w:textDirection w:val="btLr"/>
            <w:vAlign w:val="center"/>
          </w:tcPr>
          <w:p w14:paraId="5E481DA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длительность</w:t>
            </w:r>
          </w:p>
        </w:tc>
        <w:tc>
          <w:tcPr>
            <w:tcW w:w="373" w:type="pct"/>
            <w:textDirection w:val="btLr"/>
            <w:vAlign w:val="center"/>
          </w:tcPr>
          <w:p w14:paraId="0FA5B88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время в режиме дня</w:t>
            </w:r>
          </w:p>
        </w:tc>
        <w:tc>
          <w:tcPr>
            <w:tcW w:w="373" w:type="pct"/>
            <w:textDirection w:val="btLr"/>
            <w:vAlign w:val="center"/>
          </w:tcPr>
          <w:p w14:paraId="63A4E35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длительность</w:t>
            </w:r>
          </w:p>
        </w:tc>
        <w:tc>
          <w:tcPr>
            <w:tcW w:w="373" w:type="pct"/>
            <w:textDirection w:val="btLr"/>
            <w:vAlign w:val="center"/>
          </w:tcPr>
          <w:p w14:paraId="47B35C3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время в режиме дня</w:t>
            </w:r>
          </w:p>
        </w:tc>
        <w:tc>
          <w:tcPr>
            <w:tcW w:w="373" w:type="pct"/>
            <w:textDirection w:val="btLr"/>
            <w:vAlign w:val="center"/>
          </w:tcPr>
          <w:p w14:paraId="46E4DC3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длительность</w:t>
            </w:r>
          </w:p>
        </w:tc>
        <w:tc>
          <w:tcPr>
            <w:tcW w:w="373" w:type="pct"/>
            <w:textDirection w:val="btLr"/>
            <w:vAlign w:val="center"/>
          </w:tcPr>
          <w:p w14:paraId="54E0A24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время в режиме дня</w:t>
            </w:r>
          </w:p>
        </w:tc>
        <w:tc>
          <w:tcPr>
            <w:tcW w:w="367" w:type="pct"/>
            <w:textDirection w:val="btLr"/>
            <w:vAlign w:val="center"/>
          </w:tcPr>
          <w:p w14:paraId="48BDC95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61D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длительность</w:t>
            </w:r>
          </w:p>
        </w:tc>
      </w:tr>
      <w:tr w:rsidR="002301E4" w:rsidRPr="008361DC" w14:paraId="48B29141" w14:textId="77777777" w:rsidTr="002301E4">
        <w:trPr>
          <w:jc w:val="center"/>
        </w:trPr>
        <w:tc>
          <w:tcPr>
            <w:tcW w:w="739" w:type="pct"/>
          </w:tcPr>
          <w:p w14:paraId="018476B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при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е</w:t>
            </w: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м детей на улице, свободная, организованная, самостоятельная деятельность, утренняя гимнастика. </w:t>
            </w:r>
          </w:p>
        </w:tc>
        <w:tc>
          <w:tcPr>
            <w:tcW w:w="537" w:type="pct"/>
          </w:tcPr>
          <w:p w14:paraId="51CA90B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ОДРМ, СД</w:t>
            </w:r>
          </w:p>
        </w:tc>
        <w:tc>
          <w:tcPr>
            <w:tcW w:w="373" w:type="pct"/>
          </w:tcPr>
          <w:p w14:paraId="631E6E3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7.00-8.25</w:t>
            </w:r>
          </w:p>
        </w:tc>
        <w:tc>
          <w:tcPr>
            <w:tcW w:w="373" w:type="pct"/>
          </w:tcPr>
          <w:p w14:paraId="2177CA1E" w14:textId="77777777" w:rsidR="002301E4" w:rsidRPr="004925DA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sz w:val="20"/>
                <w:szCs w:val="20"/>
              </w:rPr>
              <w:t>1ч 25мин</w:t>
            </w:r>
          </w:p>
          <w:p w14:paraId="0B919DF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(55мин/ 30мин)</w:t>
            </w:r>
          </w:p>
        </w:tc>
        <w:tc>
          <w:tcPr>
            <w:tcW w:w="373" w:type="pct"/>
          </w:tcPr>
          <w:p w14:paraId="6C65E7F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7.00-8.25</w:t>
            </w:r>
          </w:p>
        </w:tc>
        <w:tc>
          <w:tcPr>
            <w:tcW w:w="373" w:type="pct"/>
          </w:tcPr>
          <w:p w14:paraId="1C81DE42" w14:textId="77777777" w:rsidR="002301E4" w:rsidRPr="004925DA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sz w:val="20"/>
                <w:szCs w:val="20"/>
              </w:rPr>
              <w:t>1 ч 25 мин</w:t>
            </w:r>
          </w:p>
          <w:p w14:paraId="3D383B8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(50мин/ 35мин)</w:t>
            </w:r>
          </w:p>
        </w:tc>
        <w:tc>
          <w:tcPr>
            <w:tcW w:w="373" w:type="pct"/>
          </w:tcPr>
          <w:p w14:paraId="314FA02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7.00-8.25</w:t>
            </w:r>
          </w:p>
        </w:tc>
        <w:tc>
          <w:tcPr>
            <w:tcW w:w="373" w:type="pct"/>
          </w:tcPr>
          <w:p w14:paraId="56C0AFCB" w14:textId="77777777" w:rsidR="002301E4" w:rsidRPr="004925DA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sz w:val="20"/>
                <w:szCs w:val="20"/>
              </w:rPr>
              <w:t>1 ч 25 мин</w:t>
            </w:r>
          </w:p>
          <w:p w14:paraId="3924E99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(50мин/ 35мин)</w:t>
            </w:r>
          </w:p>
        </w:tc>
        <w:tc>
          <w:tcPr>
            <w:tcW w:w="373" w:type="pct"/>
          </w:tcPr>
          <w:p w14:paraId="582246C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7.00-8.25</w:t>
            </w:r>
          </w:p>
        </w:tc>
        <w:tc>
          <w:tcPr>
            <w:tcW w:w="373" w:type="pct"/>
          </w:tcPr>
          <w:p w14:paraId="36033DD4" w14:textId="77777777" w:rsidR="002301E4" w:rsidRPr="004925DA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sz w:val="20"/>
                <w:szCs w:val="20"/>
              </w:rPr>
              <w:t>1ч 25 мин</w:t>
            </w:r>
          </w:p>
          <w:p w14:paraId="3567C48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(30мин/ 55мин)</w:t>
            </w:r>
          </w:p>
        </w:tc>
        <w:tc>
          <w:tcPr>
            <w:tcW w:w="373" w:type="pct"/>
          </w:tcPr>
          <w:p w14:paraId="68EC73E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7.00-8.25</w:t>
            </w:r>
          </w:p>
        </w:tc>
        <w:tc>
          <w:tcPr>
            <w:tcW w:w="367" w:type="pct"/>
          </w:tcPr>
          <w:p w14:paraId="5227F3A2" w14:textId="77777777" w:rsidR="002301E4" w:rsidRPr="004925DA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sz w:val="20"/>
                <w:szCs w:val="20"/>
              </w:rPr>
              <w:t>1 ч 25мин</w:t>
            </w:r>
          </w:p>
          <w:p w14:paraId="61BA71F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(30мин/ 55мин)</w:t>
            </w:r>
          </w:p>
        </w:tc>
      </w:tr>
      <w:tr w:rsidR="002301E4" w:rsidRPr="008361DC" w14:paraId="49DD1848" w14:textId="77777777" w:rsidTr="002301E4">
        <w:trPr>
          <w:jc w:val="center"/>
        </w:trPr>
        <w:tc>
          <w:tcPr>
            <w:tcW w:w="739" w:type="pct"/>
          </w:tcPr>
          <w:p w14:paraId="057B4ED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утренний круг </w:t>
            </w:r>
          </w:p>
        </w:tc>
        <w:tc>
          <w:tcPr>
            <w:tcW w:w="537" w:type="pct"/>
          </w:tcPr>
          <w:p w14:paraId="668D75D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3" w:type="pct"/>
          </w:tcPr>
          <w:p w14:paraId="5BEE6EC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8.25-8.35</w:t>
            </w:r>
          </w:p>
        </w:tc>
        <w:tc>
          <w:tcPr>
            <w:tcW w:w="373" w:type="pct"/>
          </w:tcPr>
          <w:p w14:paraId="651BBE0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3" w:type="pct"/>
          </w:tcPr>
          <w:p w14:paraId="7456CDB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8.25-8.35</w:t>
            </w:r>
          </w:p>
        </w:tc>
        <w:tc>
          <w:tcPr>
            <w:tcW w:w="373" w:type="pct"/>
          </w:tcPr>
          <w:p w14:paraId="411DD86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 мин</w:t>
            </w:r>
          </w:p>
        </w:tc>
        <w:tc>
          <w:tcPr>
            <w:tcW w:w="373" w:type="pct"/>
          </w:tcPr>
          <w:p w14:paraId="31034D1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8.25-8.35</w:t>
            </w:r>
          </w:p>
        </w:tc>
        <w:tc>
          <w:tcPr>
            <w:tcW w:w="373" w:type="pct"/>
          </w:tcPr>
          <w:p w14:paraId="66B25B1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3" w:type="pct"/>
          </w:tcPr>
          <w:p w14:paraId="635DE12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8.25-8.40</w:t>
            </w:r>
          </w:p>
        </w:tc>
        <w:tc>
          <w:tcPr>
            <w:tcW w:w="373" w:type="pct"/>
          </w:tcPr>
          <w:p w14:paraId="2393F79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 мин</w:t>
            </w:r>
          </w:p>
        </w:tc>
        <w:tc>
          <w:tcPr>
            <w:tcW w:w="373" w:type="pct"/>
          </w:tcPr>
          <w:p w14:paraId="7E8EA5A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8.25-8.40</w:t>
            </w:r>
          </w:p>
        </w:tc>
        <w:tc>
          <w:tcPr>
            <w:tcW w:w="367" w:type="pct"/>
          </w:tcPr>
          <w:p w14:paraId="41753E2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</w:tr>
      <w:tr w:rsidR="002301E4" w:rsidRPr="008361DC" w14:paraId="774B799F" w14:textId="77777777" w:rsidTr="002301E4">
        <w:trPr>
          <w:jc w:val="center"/>
        </w:trPr>
        <w:tc>
          <w:tcPr>
            <w:tcW w:w="739" w:type="pct"/>
          </w:tcPr>
          <w:p w14:paraId="41F9670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завтраку, завтрак </w:t>
            </w:r>
          </w:p>
        </w:tc>
        <w:tc>
          <w:tcPr>
            <w:tcW w:w="537" w:type="pct"/>
          </w:tcPr>
          <w:p w14:paraId="17F1A44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3" w:type="pct"/>
          </w:tcPr>
          <w:p w14:paraId="2C38D90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8.35-9.00</w:t>
            </w:r>
          </w:p>
        </w:tc>
        <w:tc>
          <w:tcPr>
            <w:tcW w:w="373" w:type="pct"/>
          </w:tcPr>
          <w:p w14:paraId="1BEA4D6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3" w:type="pct"/>
          </w:tcPr>
          <w:p w14:paraId="06A7AE2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8.35-9.00</w:t>
            </w:r>
          </w:p>
        </w:tc>
        <w:tc>
          <w:tcPr>
            <w:tcW w:w="373" w:type="pct"/>
          </w:tcPr>
          <w:p w14:paraId="69CFCF5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 мин</w:t>
            </w:r>
          </w:p>
        </w:tc>
        <w:tc>
          <w:tcPr>
            <w:tcW w:w="373" w:type="pct"/>
          </w:tcPr>
          <w:p w14:paraId="64518AD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8.35-9.00</w:t>
            </w:r>
          </w:p>
        </w:tc>
        <w:tc>
          <w:tcPr>
            <w:tcW w:w="373" w:type="pct"/>
          </w:tcPr>
          <w:p w14:paraId="2748B60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 мин</w:t>
            </w:r>
          </w:p>
        </w:tc>
        <w:tc>
          <w:tcPr>
            <w:tcW w:w="373" w:type="pct"/>
          </w:tcPr>
          <w:p w14:paraId="2B7BBC1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8.40-9.00</w:t>
            </w:r>
          </w:p>
        </w:tc>
        <w:tc>
          <w:tcPr>
            <w:tcW w:w="373" w:type="pct"/>
          </w:tcPr>
          <w:p w14:paraId="44EB121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  <w:tc>
          <w:tcPr>
            <w:tcW w:w="373" w:type="pct"/>
          </w:tcPr>
          <w:p w14:paraId="09212F5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8.40-9.00</w:t>
            </w:r>
          </w:p>
        </w:tc>
        <w:tc>
          <w:tcPr>
            <w:tcW w:w="367" w:type="pct"/>
          </w:tcPr>
          <w:p w14:paraId="59218DD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 мин</w:t>
            </w:r>
          </w:p>
        </w:tc>
      </w:tr>
      <w:tr w:rsidR="002301E4" w:rsidRPr="008361DC" w14:paraId="1A0C4E32" w14:textId="77777777" w:rsidTr="002301E4">
        <w:trPr>
          <w:jc w:val="center"/>
        </w:trPr>
        <w:tc>
          <w:tcPr>
            <w:tcW w:w="739" w:type="pct"/>
          </w:tcPr>
          <w:p w14:paraId="2585C70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организованная познавательная деятельность </w:t>
            </w:r>
          </w:p>
        </w:tc>
        <w:tc>
          <w:tcPr>
            <w:tcW w:w="537" w:type="pct"/>
          </w:tcPr>
          <w:p w14:paraId="1830C0D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3" w:type="pct"/>
          </w:tcPr>
          <w:p w14:paraId="2162D08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9.00-9.10</w:t>
            </w:r>
          </w:p>
        </w:tc>
        <w:tc>
          <w:tcPr>
            <w:tcW w:w="373" w:type="pct"/>
          </w:tcPr>
          <w:p w14:paraId="66E6650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3" w:type="pct"/>
          </w:tcPr>
          <w:p w14:paraId="2FBF31F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9.00- 9.15</w:t>
            </w:r>
          </w:p>
        </w:tc>
        <w:tc>
          <w:tcPr>
            <w:tcW w:w="373" w:type="pct"/>
          </w:tcPr>
          <w:p w14:paraId="54EC717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3" w:type="pct"/>
          </w:tcPr>
          <w:p w14:paraId="0DCA174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9.00-9.20</w:t>
            </w:r>
          </w:p>
        </w:tc>
        <w:tc>
          <w:tcPr>
            <w:tcW w:w="373" w:type="pct"/>
          </w:tcPr>
          <w:p w14:paraId="1CEB12D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 мни</w:t>
            </w:r>
          </w:p>
        </w:tc>
        <w:tc>
          <w:tcPr>
            <w:tcW w:w="373" w:type="pct"/>
          </w:tcPr>
          <w:p w14:paraId="013DE5F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9.00-9.25</w:t>
            </w:r>
          </w:p>
        </w:tc>
        <w:tc>
          <w:tcPr>
            <w:tcW w:w="373" w:type="pct"/>
          </w:tcPr>
          <w:p w14:paraId="3EAB3EB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3" w:type="pct"/>
          </w:tcPr>
          <w:p w14:paraId="4A91EF7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9.00-9.30</w:t>
            </w:r>
          </w:p>
        </w:tc>
        <w:tc>
          <w:tcPr>
            <w:tcW w:w="367" w:type="pct"/>
          </w:tcPr>
          <w:p w14:paraId="5B9C664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30мин</w:t>
            </w:r>
          </w:p>
        </w:tc>
      </w:tr>
      <w:tr w:rsidR="002301E4" w:rsidRPr="008361DC" w14:paraId="335DEAE5" w14:textId="77777777" w:rsidTr="002301E4">
        <w:trPr>
          <w:jc w:val="center"/>
        </w:trPr>
        <w:tc>
          <w:tcPr>
            <w:tcW w:w="739" w:type="pct"/>
          </w:tcPr>
          <w:p w14:paraId="6520819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прогулке, прогулка, организованная двигательная деятельность, свободная деятельность </w:t>
            </w:r>
          </w:p>
        </w:tc>
        <w:tc>
          <w:tcPr>
            <w:tcW w:w="537" w:type="pct"/>
          </w:tcPr>
          <w:p w14:paraId="2B179ABA" w14:textId="77777777" w:rsidR="002301E4" w:rsidRPr="004925DA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sz w:val="20"/>
                <w:szCs w:val="20"/>
              </w:rPr>
              <w:t>ОДРМ</w:t>
            </w:r>
          </w:p>
          <w:p w14:paraId="43979F7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СД</w:t>
            </w:r>
          </w:p>
        </w:tc>
        <w:tc>
          <w:tcPr>
            <w:tcW w:w="373" w:type="pct"/>
          </w:tcPr>
          <w:p w14:paraId="2ACEA16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9.10-10.30</w:t>
            </w:r>
          </w:p>
        </w:tc>
        <w:tc>
          <w:tcPr>
            <w:tcW w:w="373" w:type="pct"/>
          </w:tcPr>
          <w:p w14:paraId="5411E2B3" w14:textId="77777777" w:rsidR="002301E4" w:rsidRPr="004925DA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sz w:val="20"/>
                <w:szCs w:val="20"/>
              </w:rPr>
              <w:t>1ч 20мин</w:t>
            </w:r>
          </w:p>
          <w:p w14:paraId="4D32CC6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(20мин/ 60мин)</w:t>
            </w:r>
          </w:p>
        </w:tc>
        <w:tc>
          <w:tcPr>
            <w:tcW w:w="373" w:type="pct"/>
          </w:tcPr>
          <w:p w14:paraId="30D8BAC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9.15- 10.30</w:t>
            </w:r>
          </w:p>
        </w:tc>
        <w:tc>
          <w:tcPr>
            <w:tcW w:w="373" w:type="pct"/>
          </w:tcPr>
          <w:p w14:paraId="05813317" w14:textId="77777777" w:rsidR="002301E4" w:rsidRPr="004925DA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sz w:val="20"/>
                <w:szCs w:val="20"/>
              </w:rPr>
              <w:t>1ч 15мин</w:t>
            </w:r>
          </w:p>
          <w:p w14:paraId="4891BCF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(30мин/ 45мин)</w:t>
            </w:r>
          </w:p>
        </w:tc>
        <w:tc>
          <w:tcPr>
            <w:tcW w:w="373" w:type="pct"/>
          </w:tcPr>
          <w:p w14:paraId="1A0A3D4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9.20-10.30</w:t>
            </w:r>
          </w:p>
        </w:tc>
        <w:tc>
          <w:tcPr>
            <w:tcW w:w="373" w:type="pct"/>
          </w:tcPr>
          <w:p w14:paraId="15DC6F9C" w14:textId="77777777" w:rsidR="002301E4" w:rsidRPr="004925DA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sz w:val="20"/>
                <w:szCs w:val="20"/>
              </w:rPr>
              <w:t>1ч 10мин</w:t>
            </w:r>
          </w:p>
          <w:p w14:paraId="44B25F5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(30мин/ 40мин)</w:t>
            </w:r>
          </w:p>
        </w:tc>
        <w:tc>
          <w:tcPr>
            <w:tcW w:w="373" w:type="pct"/>
          </w:tcPr>
          <w:p w14:paraId="0A00FBE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9.25-10.30</w:t>
            </w:r>
          </w:p>
        </w:tc>
        <w:tc>
          <w:tcPr>
            <w:tcW w:w="373" w:type="pct"/>
          </w:tcPr>
          <w:p w14:paraId="62CD9314" w14:textId="77777777" w:rsidR="002301E4" w:rsidRPr="004925DA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sz w:val="20"/>
                <w:szCs w:val="20"/>
              </w:rPr>
              <w:t>1 ч 05 мин</w:t>
            </w:r>
          </w:p>
          <w:p w14:paraId="03905A4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(40мин/ 25мин)</w:t>
            </w:r>
          </w:p>
        </w:tc>
        <w:tc>
          <w:tcPr>
            <w:tcW w:w="373" w:type="pct"/>
          </w:tcPr>
          <w:p w14:paraId="53E35058" w14:textId="77777777" w:rsidR="002301E4" w:rsidRPr="008361DC" w:rsidRDefault="002301E4" w:rsidP="002301E4">
            <w:pPr>
              <w:pStyle w:val="a5"/>
              <w:spacing w:after="0" w:line="240" w:lineRule="auto"/>
              <w:ind w:left="-190" w:right="-1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9.30-10.30</w:t>
            </w:r>
          </w:p>
        </w:tc>
        <w:tc>
          <w:tcPr>
            <w:tcW w:w="367" w:type="pct"/>
          </w:tcPr>
          <w:p w14:paraId="528E2CEA" w14:textId="77777777" w:rsidR="002301E4" w:rsidRPr="000401F0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925DA">
              <w:rPr>
                <w:rFonts w:ascii="Times New Roman" w:eastAsia="Calibri" w:hAnsi="Times New Roman"/>
                <w:sz w:val="20"/>
                <w:szCs w:val="20"/>
              </w:rPr>
              <w:t>1 ч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925DA">
              <w:rPr>
                <w:rFonts w:ascii="Times New Roman" w:eastAsia="Calibri" w:hAnsi="Times New Roman"/>
                <w:sz w:val="20"/>
                <w:szCs w:val="20"/>
              </w:rPr>
              <w:t>(40мин/ 20мин)</w:t>
            </w:r>
          </w:p>
        </w:tc>
      </w:tr>
      <w:tr w:rsidR="002301E4" w:rsidRPr="008361DC" w14:paraId="321CEE7B" w14:textId="77777777" w:rsidTr="002301E4">
        <w:trPr>
          <w:jc w:val="center"/>
        </w:trPr>
        <w:tc>
          <w:tcPr>
            <w:tcW w:w="739" w:type="pct"/>
          </w:tcPr>
          <w:p w14:paraId="35091D8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подготовка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к завтраку, второй завтрак </w:t>
            </w:r>
          </w:p>
        </w:tc>
        <w:tc>
          <w:tcPr>
            <w:tcW w:w="537" w:type="pct"/>
          </w:tcPr>
          <w:p w14:paraId="39BE585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3" w:type="pct"/>
          </w:tcPr>
          <w:p w14:paraId="565030C9" w14:textId="77777777" w:rsidR="002301E4" w:rsidRPr="008361DC" w:rsidRDefault="002301E4" w:rsidP="002301E4">
            <w:pPr>
              <w:pStyle w:val="a5"/>
              <w:spacing w:after="0" w:line="240" w:lineRule="auto"/>
              <w:ind w:left="-109" w:right="-9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10.30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10.45</w:t>
            </w:r>
          </w:p>
        </w:tc>
        <w:tc>
          <w:tcPr>
            <w:tcW w:w="373" w:type="pct"/>
          </w:tcPr>
          <w:p w14:paraId="5D6C82C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3" w:type="pct"/>
          </w:tcPr>
          <w:p w14:paraId="26E224D9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10.30-10.45</w:t>
            </w:r>
          </w:p>
        </w:tc>
        <w:tc>
          <w:tcPr>
            <w:tcW w:w="373" w:type="pct"/>
          </w:tcPr>
          <w:p w14:paraId="4CAC6BC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3" w:type="pct"/>
          </w:tcPr>
          <w:p w14:paraId="0DAF8E0F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2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10.30-10.45</w:t>
            </w:r>
          </w:p>
        </w:tc>
        <w:tc>
          <w:tcPr>
            <w:tcW w:w="373" w:type="pct"/>
          </w:tcPr>
          <w:p w14:paraId="22E983F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3" w:type="pct"/>
          </w:tcPr>
          <w:p w14:paraId="7379064D" w14:textId="77777777" w:rsidR="002301E4" w:rsidRPr="008361DC" w:rsidRDefault="002301E4" w:rsidP="002301E4">
            <w:pPr>
              <w:pStyle w:val="a5"/>
              <w:spacing w:after="0" w:line="240" w:lineRule="auto"/>
              <w:ind w:left="-153" w:right="-55" w:firstLine="15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10.30-10.40</w:t>
            </w:r>
          </w:p>
        </w:tc>
        <w:tc>
          <w:tcPr>
            <w:tcW w:w="373" w:type="pct"/>
          </w:tcPr>
          <w:p w14:paraId="04F3BB2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3" w:type="pct"/>
          </w:tcPr>
          <w:p w14:paraId="156062ED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10.30-10.40</w:t>
            </w:r>
          </w:p>
        </w:tc>
        <w:tc>
          <w:tcPr>
            <w:tcW w:w="367" w:type="pct"/>
          </w:tcPr>
          <w:p w14:paraId="2DBFCCB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</w:tr>
      <w:tr w:rsidR="002301E4" w:rsidRPr="008361DC" w14:paraId="4A42FB91" w14:textId="77777777" w:rsidTr="002301E4">
        <w:trPr>
          <w:jc w:val="center"/>
        </w:trPr>
        <w:tc>
          <w:tcPr>
            <w:tcW w:w="739" w:type="pct"/>
          </w:tcPr>
          <w:p w14:paraId="1AF5BD6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прогулка, организованная, самостоятельная, свободная деятельность </w:t>
            </w:r>
          </w:p>
        </w:tc>
        <w:tc>
          <w:tcPr>
            <w:tcW w:w="537" w:type="pct"/>
          </w:tcPr>
          <w:p w14:paraId="606FCE4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ОДРМ, СД</w:t>
            </w:r>
          </w:p>
        </w:tc>
        <w:tc>
          <w:tcPr>
            <w:tcW w:w="373" w:type="pct"/>
          </w:tcPr>
          <w:p w14:paraId="3C49DDBA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10.45-11.15</w:t>
            </w:r>
          </w:p>
        </w:tc>
        <w:tc>
          <w:tcPr>
            <w:tcW w:w="373" w:type="pct"/>
          </w:tcPr>
          <w:p w14:paraId="78CBF12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30 мин</w:t>
            </w:r>
          </w:p>
        </w:tc>
        <w:tc>
          <w:tcPr>
            <w:tcW w:w="373" w:type="pct"/>
          </w:tcPr>
          <w:p w14:paraId="42F02590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10.45-11.50</w:t>
            </w:r>
          </w:p>
        </w:tc>
        <w:tc>
          <w:tcPr>
            <w:tcW w:w="373" w:type="pct"/>
          </w:tcPr>
          <w:p w14:paraId="11DDD377" w14:textId="77777777" w:rsidR="002301E4" w:rsidRPr="00992D03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1ч 05мин</w:t>
            </w:r>
          </w:p>
          <w:p w14:paraId="0606410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(30мин/ 35мин)</w:t>
            </w:r>
          </w:p>
        </w:tc>
        <w:tc>
          <w:tcPr>
            <w:tcW w:w="373" w:type="pct"/>
          </w:tcPr>
          <w:p w14:paraId="38F9068D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2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10.45-11.55</w:t>
            </w:r>
          </w:p>
        </w:tc>
        <w:tc>
          <w:tcPr>
            <w:tcW w:w="373" w:type="pct"/>
          </w:tcPr>
          <w:p w14:paraId="447D2FBB" w14:textId="77777777" w:rsidR="002301E4" w:rsidRPr="00992D03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1ч 10мин</w:t>
            </w:r>
          </w:p>
          <w:p w14:paraId="119CF0F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(30мин/ 40мин)</w:t>
            </w:r>
          </w:p>
        </w:tc>
        <w:tc>
          <w:tcPr>
            <w:tcW w:w="373" w:type="pct"/>
          </w:tcPr>
          <w:p w14:paraId="4CD56AB4" w14:textId="77777777" w:rsidR="002301E4" w:rsidRPr="008361DC" w:rsidRDefault="002301E4" w:rsidP="002301E4">
            <w:pPr>
              <w:pStyle w:val="a5"/>
              <w:spacing w:after="0" w:line="240" w:lineRule="auto"/>
              <w:ind w:left="-153" w:right="-55" w:firstLine="15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10.40-12.10</w:t>
            </w:r>
          </w:p>
        </w:tc>
        <w:tc>
          <w:tcPr>
            <w:tcW w:w="373" w:type="pct"/>
          </w:tcPr>
          <w:p w14:paraId="326B6AF6" w14:textId="77777777" w:rsidR="002301E4" w:rsidRPr="00992D03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1ч 30мин</w:t>
            </w:r>
          </w:p>
          <w:p w14:paraId="5DF3249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(30мин/ 60мин)</w:t>
            </w:r>
          </w:p>
        </w:tc>
        <w:tc>
          <w:tcPr>
            <w:tcW w:w="373" w:type="pct"/>
          </w:tcPr>
          <w:p w14:paraId="53CFFB7D" w14:textId="77777777" w:rsidR="002301E4" w:rsidRPr="008361DC" w:rsidRDefault="002301E4" w:rsidP="002301E4">
            <w:pPr>
              <w:pStyle w:val="a5"/>
              <w:spacing w:after="0" w:line="240" w:lineRule="auto"/>
              <w:ind w:left="-33" w:right="-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10.40-12.10</w:t>
            </w:r>
          </w:p>
        </w:tc>
        <w:tc>
          <w:tcPr>
            <w:tcW w:w="367" w:type="pct"/>
          </w:tcPr>
          <w:p w14:paraId="6CEFD88D" w14:textId="77777777" w:rsidR="002301E4" w:rsidRPr="00992D03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1 ч 30мин</w:t>
            </w:r>
          </w:p>
          <w:p w14:paraId="485399E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(20мин/ 70мин)</w:t>
            </w:r>
          </w:p>
        </w:tc>
      </w:tr>
      <w:tr w:rsidR="002301E4" w:rsidRPr="008361DC" w14:paraId="459E4259" w14:textId="77777777" w:rsidTr="002301E4">
        <w:trPr>
          <w:jc w:val="center"/>
        </w:trPr>
        <w:tc>
          <w:tcPr>
            <w:tcW w:w="739" w:type="pct"/>
          </w:tcPr>
          <w:p w14:paraId="06B9D7A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537" w:type="pct"/>
          </w:tcPr>
          <w:p w14:paraId="2293ADD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3" w:type="pct"/>
          </w:tcPr>
          <w:p w14:paraId="1680C81B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11.15-11.45</w:t>
            </w:r>
          </w:p>
        </w:tc>
        <w:tc>
          <w:tcPr>
            <w:tcW w:w="373" w:type="pct"/>
          </w:tcPr>
          <w:p w14:paraId="658973B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30мин</w:t>
            </w:r>
          </w:p>
        </w:tc>
        <w:tc>
          <w:tcPr>
            <w:tcW w:w="373" w:type="pct"/>
          </w:tcPr>
          <w:p w14:paraId="652957B9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11.50-12.20</w:t>
            </w:r>
          </w:p>
        </w:tc>
        <w:tc>
          <w:tcPr>
            <w:tcW w:w="373" w:type="pct"/>
          </w:tcPr>
          <w:p w14:paraId="7E17340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30мин</w:t>
            </w:r>
          </w:p>
        </w:tc>
        <w:tc>
          <w:tcPr>
            <w:tcW w:w="373" w:type="pct"/>
          </w:tcPr>
          <w:p w14:paraId="5B3449AF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11.55-12.20</w:t>
            </w:r>
          </w:p>
        </w:tc>
        <w:tc>
          <w:tcPr>
            <w:tcW w:w="373" w:type="pct"/>
          </w:tcPr>
          <w:p w14:paraId="7FFBA7B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3" w:type="pct"/>
          </w:tcPr>
          <w:p w14:paraId="745D51CB" w14:textId="77777777" w:rsidR="002301E4" w:rsidRPr="008361DC" w:rsidRDefault="002301E4" w:rsidP="002301E4">
            <w:pPr>
              <w:pStyle w:val="a5"/>
              <w:spacing w:after="0" w:line="240" w:lineRule="auto"/>
              <w:ind w:left="-14"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12.10-12.30</w:t>
            </w:r>
          </w:p>
        </w:tc>
        <w:tc>
          <w:tcPr>
            <w:tcW w:w="373" w:type="pct"/>
          </w:tcPr>
          <w:p w14:paraId="3B17DBF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  <w:tc>
          <w:tcPr>
            <w:tcW w:w="373" w:type="pct"/>
          </w:tcPr>
          <w:p w14:paraId="1D5DAEDB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12.10-12.30</w:t>
            </w:r>
          </w:p>
        </w:tc>
        <w:tc>
          <w:tcPr>
            <w:tcW w:w="367" w:type="pct"/>
          </w:tcPr>
          <w:p w14:paraId="2E09B62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</w:tr>
      <w:tr w:rsidR="002301E4" w:rsidRPr="008361DC" w14:paraId="44DBB4E0" w14:textId="77777777" w:rsidTr="002301E4">
        <w:trPr>
          <w:jc w:val="center"/>
        </w:trPr>
        <w:tc>
          <w:tcPr>
            <w:tcW w:w="739" w:type="pct"/>
          </w:tcPr>
          <w:p w14:paraId="6364290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обеду, обед </w:t>
            </w:r>
          </w:p>
        </w:tc>
        <w:tc>
          <w:tcPr>
            <w:tcW w:w="537" w:type="pct"/>
          </w:tcPr>
          <w:p w14:paraId="14878D9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3" w:type="pct"/>
          </w:tcPr>
          <w:p w14:paraId="2F4FF110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11.45-12.15</w:t>
            </w:r>
          </w:p>
        </w:tc>
        <w:tc>
          <w:tcPr>
            <w:tcW w:w="373" w:type="pct"/>
          </w:tcPr>
          <w:p w14:paraId="28DFBB6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30мин</w:t>
            </w:r>
          </w:p>
        </w:tc>
        <w:tc>
          <w:tcPr>
            <w:tcW w:w="373" w:type="pct"/>
          </w:tcPr>
          <w:p w14:paraId="2A25D216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12.20-12.45</w:t>
            </w:r>
          </w:p>
        </w:tc>
        <w:tc>
          <w:tcPr>
            <w:tcW w:w="373" w:type="pct"/>
          </w:tcPr>
          <w:p w14:paraId="07F9642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 мин</w:t>
            </w:r>
          </w:p>
        </w:tc>
        <w:tc>
          <w:tcPr>
            <w:tcW w:w="373" w:type="pct"/>
          </w:tcPr>
          <w:p w14:paraId="0583A43B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12.20-12.45</w:t>
            </w:r>
          </w:p>
        </w:tc>
        <w:tc>
          <w:tcPr>
            <w:tcW w:w="373" w:type="pct"/>
          </w:tcPr>
          <w:p w14:paraId="2640152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3" w:type="pct"/>
          </w:tcPr>
          <w:p w14:paraId="0378F322" w14:textId="77777777" w:rsidR="002301E4" w:rsidRPr="008361DC" w:rsidRDefault="002301E4" w:rsidP="002301E4">
            <w:pPr>
              <w:pStyle w:val="a5"/>
              <w:spacing w:after="0" w:line="240" w:lineRule="auto"/>
              <w:ind w:left="-14"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12.30-12.50</w:t>
            </w:r>
          </w:p>
        </w:tc>
        <w:tc>
          <w:tcPr>
            <w:tcW w:w="373" w:type="pct"/>
          </w:tcPr>
          <w:p w14:paraId="5214110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  <w:tc>
          <w:tcPr>
            <w:tcW w:w="373" w:type="pct"/>
          </w:tcPr>
          <w:p w14:paraId="66DE23CA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12.30-12.50</w:t>
            </w:r>
          </w:p>
        </w:tc>
        <w:tc>
          <w:tcPr>
            <w:tcW w:w="367" w:type="pct"/>
          </w:tcPr>
          <w:p w14:paraId="730FEBF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</w:tr>
      <w:tr w:rsidR="002301E4" w:rsidRPr="008361DC" w14:paraId="0034EBF9" w14:textId="77777777" w:rsidTr="002301E4">
        <w:trPr>
          <w:jc w:val="center"/>
        </w:trPr>
        <w:tc>
          <w:tcPr>
            <w:tcW w:w="739" w:type="pct"/>
          </w:tcPr>
          <w:p w14:paraId="3BB6C8E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ко 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 xml:space="preserve">сну, сон </w:t>
            </w:r>
          </w:p>
        </w:tc>
        <w:tc>
          <w:tcPr>
            <w:tcW w:w="537" w:type="pct"/>
          </w:tcPr>
          <w:p w14:paraId="6E46CD8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ОДРМ</w:t>
            </w:r>
          </w:p>
        </w:tc>
        <w:tc>
          <w:tcPr>
            <w:tcW w:w="373" w:type="pct"/>
          </w:tcPr>
          <w:p w14:paraId="2D471B3E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12.15-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15.15</w:t>
            </w:r>
          </w:p>
        </w:tc>
        <w:tc>
          <w:tcPr>
            <w:tcW w:w="373" w:type="pct"/>
          </w:tcPr>
          <w:p w14:paraId="1BECEEB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3ч</w:t>
            </w:r>
          </w:p>
        </w:tc>
        <w:tc>
          <w:tcPr>
            <w:tcW w:w="373" w:type="pct"/>
          </w:tcPr>
          <w:p w14:paraId="6B8ED079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12.45-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15.15</w:t>
            </w:r>
          </w:p>
        </w:tc>
        <w:tc>
          <w:tcPr>
            <w:tcW w:w="373" w:type="pct"/>
          </w:tcPr>
          <w:p w14:paraId="60E0A4A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 xml:space="preserve">2ч 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30мин</w:t>
            </w:r>
          </w:p>
        </w:tc>
        <w:tc>
          <w:tcPr>
            <w:tcW w:w="373" w:type="pct"/>
          </w:tcPr>
          <w:p w14:paraId="251A37EC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12.45-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15.15</w:t>
            </w:r>
          </w:p>
        </w:tc>
        <w:tc>
          <w:tcPr>
            <w:tcW w:w="373" w:type="pct"/>
          </w:tcPr>
          <w:p w14:paraId="79E01F9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 xml:space="preserve">2ч 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30мин</w:t>
            </w:r>
          </w:p>
        </w:tc>
        <w:tc>
          <w:tcPr>
            <w:tcW w:w="373" w:type="pct"/>
          </w:tcPr>
          <w:p w14:paraId="2629C3CC" w14:textId="77777777" w:rsidR="002301E4" w:rsidRPr="008361DC" w:rsidRDefault="002301E4" w:rsidP="002301E4">
            <w:pPr>
              <w:pStyle w:val="a5"/>
              <w:spacing w:after="0" w:line="240" w:lineRule="auto"/>
              <w:ind w:left="-14"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12.50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-15.20</w:t>
            </w:r>
          </w:p>
        </w:tc>
        <w:tc>
          <w:tcPr>
            <w:tcW w:w="373" w:type="pct"/>
          </w:tcPr>
          <w:p w14:paraId="2B49230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 xml:space="preserve">2ч 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30мин</w:t>
            </w:r>
          </w:p>
        </w:tc>
        <w:tc>
          <w:tcPr>
            <w:tcW w:w="373" w:type="pct"/>
          </w:tcPr>
          <w:p w14:paraId="2FD1AD0B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12.50-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15.20</w:t>
            </w:r>
          </w:p>
        </w:tc>
        <w:tc>
          <w:tcPr>
            <w:tcW w:w="367" w:type="pct"/>
          </w:tcPr>
          <w:p w14:paraId="19E84F3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 xml:space="preserve">2ч 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30мин</w:t>
            </w:r>
          </w:p>
        </w:tc>
      </w:tr>
      <w:tr w:rsidR="002301E4" w:rsidRPr="008361DC" w14:paraId="44FA3468" w14:textId="77777777" w:rsidTr="002301E4">
        <w:trPr>
          <w:jc w:val="center"/>
        </w:trPr>
        <w:tc>
          <w:tcPr>
            <w:tcW w:w="739" w:type="pct"/>
          </w:tcPr>
          <w:p w14:paraId="094D58E5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постепенный подъ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е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м, гимнастика после сна </w:t>
            </w:r>
          </w:p>
        </w:tc>
        <w:tc>
          <w:tcPr>
            <w:tcW w:w="537" w:type="pct"/>
          </w:tcPr>
          <w:p w14:paraId="77580DD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3" w:type="pct"/>
          </w:tcPr>
          <w:p w14:paraId="08174E8F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15.15-15.30</w:t>
            </w:r>
          </w:p>
        </w:tc>
        <w:tc>
          <w:tcPr>
            <w:tcW w:w="373" w:type="pct"/>
          </w:tcPr>
          <w:p w14:paraId="012D725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3" w:type="pct"/>
          </w:tcPr>
          <w:p w14:paraId="4787EB10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15.15-15.30</w:t>
            </w:r>
          </w:p>
        </w:tc>
        <w:tc>
          <w:tcPr>
            <w:tcW w:w="373" w:type="pct"/>
          </w:tcPr>
          <w:p w14:paraId="4451A9E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3" w:type="pct"/>
          </w:tcPr>
          <w:p w14:paraId="0BEF7669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15.15-15.30</w:t>
            </w:r>
          </w:p>
        </w:tc>
        <w:tc>
          <w:tcPr>
            <w:tcW w:w="373" w:type="pct"/>
          </w:tcPr>
          <w:p w14:paraId="7C9E40C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3" w:type="pct"/>
          </w:tcPr>
          <w:p w14:paraId="5E29148C" w14:textId="77777777" w:rsidR="002301E4" w:rsidRPr="008361DC" w:rsidRDefault="002301E4" w:rsidP="002301E4">
            <w:pPr>
              <w:pStyle w:val="a5"/>
              <w:spacing w:after="0" w:line="240" w:lineRule="auto"/>
              <w:ind w:left="-14"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15.20-15.30</w:t>
            </w:r>
          </w:p>
        </w:tc>
        <w:tc>
          <w:tcPr>
            <w:tcW w:w="373" w:type="pct"/>
          </w:tcPr>
          <w:p w14:paraId="6906267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3" w:type="pct"/>
          </w:tcPr>
          <w:p w14:paraId="2BFF44E8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15.20-15.30</w:t>
            </w:r>
          </w:p>
        </w:tc>
        <w:tc>
          <w:tcPr>
            <w:tcW w:w="367" w:type="pct"/>
          </w:tcPr>
          <w:p w14:paraId="7B03344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</w:tr>
      <w:tr w:rsidR="002301E4" w:rsidRPr="008361DC" w14:paraId="65486049" w14:textId="77777777" w:rsidTr="002301E4">
        <w:trPr>
          <w:jc w:val="center"/>
        </w:trPr>
        <w:tc>
          <w:tcPr>
            <w:tcW w:w="739" w:type="pct"/>
          </w:tcPr>
          <w:p w14:paraId="4DB949BB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полднику, уплотненный полдник </w:t>
            </w:r>
          </w:p>
        </w:tc>
        <w:tc>
          <w:tcPr>
            <w:tcW w:w="537" w:type="pct"/>
          </w:tcPr>
          <w:p w14:paraId="584E5D8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3" w:type="pct"/>
          </w:tcPr>
          <w:p w14:paraId="5165FE25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15.30-15.55</w:t>
            </w:r>
          </w:p>
        </w:tc>
        <w:tc>
          <w:tcPr>
            <w:tcW w:w="373" w:type="pct"/>
          </w:tcPr>
          <w:p w14:paraId="50D3BAF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3" w:type="pct"/>
          </w:tcPr>
          <w:p w14:paraId="65B77FCC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15.30-15.55</w:t>
            </w:r>
          </w:p>
        </w:tc>
        <w:tc>
          <w:tcPr>
            <w:tcW w:w="373" w:type="pct"/>
          </w:tcPr>
          <w:p w14:paraId="4BAEA38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3" w:type="pct"/>
          </w:tcPr>
          <w:p w14:paraId="05C54E63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15.30- 15.50</w:t>
            </w:r>
          </w:p>
        </w:tc>
        <w:tc>
          <w:tcPr>
            <w:tcW w:w="373" w:type="pct"/>
          </w:tcPr>
          <w:p w14:paraId="7D5CF09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  <w:tc>
          <w:tcPr>
            <w:tcW w:w="373" w:type="pct"/>
          </w:tcPr>
          <w:p w14:paraId="7187061B" w14:textId="77777777" w:rsidR="002301E4" w:rsidRPr="008361DC" w:rsidRDefault="002301E4" w:rsidP="002301E4">
            <w:pPr>
              <w:pStyle w:val="a5"/>
              <w:spacing w:after="0" w:line="240" w:lineRule="auto"/>
              <w:ind w:left="-14"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15.30-15.50</w:t>
            </w:r>
          </w:p>
        </w:tc>
        <w:tc>
          <w:tcPr>
            <w:tcW w:w="373" w:type="pct"/>
          </w:tcPr>
          <w:p w14:paraId="640222A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  <w:tc>
          <w:tcPr>
            <w:tcW w:w="373" w:type="pct"/>
          </w:tcPr>
          <w:p w14:paraId="40F77F30" w14:textId="77777777" w:rsidR="002301E4" w:rsidRPr="008361DC" w:rsidRDefault="002301E4" w:rsidP="002301E4">
            <w:pPr>
              <w:pStyle w:val="a5"/>
              <w:spacing w:after="0" w:line="240" w:lineRule="auto"/>
              <w:ind w:left="-167" w:right="-17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15.30- 15.50</w:t>
            </w:r>
          </w:p>
        </w:tc>
        <w:tc>
          <w:tcPr>
            <w:tcW w:w="367" w:type="pct"/>
          </w:tcPr>
          <w:p w14:paraId="71D72236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20мин</w:t>
            </w:r>
          </w:p>
        </w:tc>
      </w:tr>
      <w:tr w:rsidR="002301E4" w:rsidRPr="008361DC" w14:paraId="0FA1DD62" w14:textId="77777777" w:rsidTr="002301E4">
        <w:trPr>
          <w:jc w:val="center"/>
        </w:trPr>
        <w:tc>
          <w:tcPr>
            <w:tcW w:w="739" w:type="pct"/>
          </w:tcPr>
          <w:p w14:paraId="24A2B54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537" w:type="pct"/>
          </w:tcPr>
          <w:p w14:paraId="11120A3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3" w:type="pct"/>
          </w:tcPr>
          <w:p w14:paraId="7C1E9F24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15.55-16.05</w:t>
            </w:r>
          </w:p>
        </w:tc>
        <w:tc>
          <w:tcPr>
            <w:tcW w:w="373" w:type="pct"/>
          </w:tcPr>
          <w:p w14:paraId="3DCC2D0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3" w:type="pct"/>
          </w:tcPr>
          <w:p w14:paraId="5CE73BD4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15.55-16.10</w:t>
            </w:r>
          </w:p>
        </w:tc>
        <w:tc>
          <w:tcPr>
            <w:tcW w:w="373" w:type="pct"/>
          </w:tcPr>
          <w:p w14:paraId="2DEF244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 мин</w:t>
            </w:r>
          </w:p>
        </w:tc>
        <w:tc>
          <w:tcPr>
            <w:tcW w:w="373" w:type="pct"/>
          </w:tcPr>
          <w:p w14:paraId="4A4ED590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15.50-16.10</w:t>
            </w:r>
          </w:p>
        </w:tc>
        <w:tc>
          <w:tcPr>
            <w:tcW w:w="373" w:type="pct"/>
          </w:tcPr>
          <w:p w14:paraId="4D63CA2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 мин</w:t>
            </w:r>
          </w:p>
        </w:tc>
        <w:tc>
          <w:tcPr>
            <w:tcW w:w="373" w:type="pct"/>
          </w:tcPr>
          <w:p w14:paraId="084E4582" w14:textId="77777777" w:rsidR="002301E4" w:rsidRPr="008361DC" w:rsidRDefault="002301E4" w:rsidP="002301E4">
            <w:pPr>
              <w:pStyle w:val="a5"/>
              <w:spacing w:after="0" w:line="240" w:lineRule="auto"/>
              <w:ind w:left="-14"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15.50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16.15</w:t>
            </w:r>
          </w:p>
        </w:tc>
        <w:tc>
          <w:tcPr>
            <w:tcW w:w="373" w:type="pct"/>
          </w:tcPr>
          <w:p w14:paraId="3DCD46D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25мин</w:t>
            </w:r>
          </w:p>
        </w:tc>
        <w:tc>
          <w:tcPr>
            <w:tcW w:w="373" w:type="pct"/>
          </w:tcPr>
          <w:p w14:paraId="0722C1C8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15.50-16.20</w:t>
            </w:r>
          </w:p>
        </w:tc>
        <w:tc>
          <w:tcPr>
            <w:tcW w:w="367" w:type="pct"/>
          </w:tcPr>
          <w:p w14:paraId="5B70C0D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30мин</w:t>
            </w:r>
          </w:p>
        </w:tc>
      </w:tr>
      <w:tr w:rsidR="002301E4" w:rsidRPr="008361DC" w14:paraId="3D8531A8" w14:textId="77777777" w:rsidTr="002301E4">
        <w:trPr>
          <w:jc w:val="center"/>
        </w:trPr>
        <w:tc>
          <w:tcPr>
            <w:tcW w:w="739" w:type="pct"/>
          </w:tcPr>
          <w:p w14:paraId="4FB6A8B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вечерний круг </w:t>
            </w:r>
          </w:p>
        </w:tc>
        <w:tc>
          <w:tcPr>
            <w:tcW w:w="537" w:type="pct"/>
          </w:tcPr>
          <w:p w14:paraId="2D72F2C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</w:t>
            </w:r>
          </w:p>
        </w:tc>
        <w:tc>
          <w:tcPr>
            <w:tcW w:w="373" w:type="pct"/>
          </w:tcPr>
          <w:p w14:paraId="2DD7CF80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16.05-16.15</w:t>
            </w:r>
          </w:p>
        </w:tc>
        <w:tc>
          <w:tcPr>
            <w:tcW w:w="373" w:type="pct"/>
          </w:tcPr>
          <w:p w14:paraId="4B401ED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3" w:type="pct"/>
          </w:tcPr>
          <w:p w14:paraId="75ECFB6B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16.10-16.20</w:t>
            </w:r>
          </w:p>
        </w:tc>
        <w:tc>
          <w:tcPr>
            <w:tcW w:w="373" w:type="pct"/>
          </w:tcPr>
          <w:p w14:paraId="1F7630B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3" w:type="pct"/>
          </w:tcPr>
          <w:p w14:paraId="14384F53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16.10-16.20</w:t>
            </w:r>
          </w:p>
        </w:tc>
        <w:tc>
          <w:tcPr>
            <w:tcW w:w="373" w:type="pct"/>
          </w:tcPr>
          <w:p w14:paraId="4F47F16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10мин</w:t>
            </w:r>
          </w:p>
        </w:tc>
        <w:tc>
          <w:tcPr>
            <w:tcW w:w="373" w:type="pct"/>
          </w:tcPr>
          <w:p w14:paraId="1603E1FE" w14:textId="77777777" w:rsidR="002301E4" w:rsidRPr="008361DC" w:rsidRDefault="002301E4" w:rsidP="002301E4">
            <w:pPr>
              <w:pStyle w:val="a5"/>
              <w:spacing w:after="0" w:line="240" w:lineRule="auto"/>
              <w:ind w:left="-14"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16.15-16.30</w:t>
            </w:r>
          </w:p>
        </w:tc>
        <w:tc>
          <w:tcPr>
            <w:tcW w:w="373" w:type="pct"/>
          </w:tcPr>
          <w:p w14:paraId="2E01994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  <w:tc>
          <w:tcPr>
            <w:tcW w:w="373" w:type="pct"/>
          </w:tcPr>
          <w:p w14:paraId="0E610D23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16.20-16.35</w:t>
            </w:r>
          </w:p>
        </w:tc>
        <w:tc>
          <w:tcPr>
            <w:tcW w:w="367" w:type="pct"/>
          </w:tcPr>
          <w:p w14:paraId="3C41A5DF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15мин</w:t>
            </w:r>
          </w:p>
        </w:tc>
      </w:tr>
      <w:tr w:rsidR="002301E4" w:rsidRPr="008361DC" w14:paraId="6FB61476" w14:textId="77777777" w:rsidTr="002301E4">
        <w:trPr>
          <w:jc w:val="center"/>
        </w:trPr>
        <w:tc>
          <w:tcPr>
            <w:tcW w:w="739" w:type="pct"/>
          </w:tcPr>
          <w:p w14:paraId="39CEC51C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подготовка к прогулке, прогулка, организованная, самостоятельная, свободная деятельность </w:t>
            </w:r>
          </w:p>
        </w:tc>
        <w:tc>
          <w:tcPr>
            <w:tcW w:w="537" w:type="pct"/>
          </w:tcPr>
          <w:p w14:paraId="4C6C9D2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ОДРМ, СД</w:t>
            </w:r>
          </w:p>
        </w:tc>
        <w:tc>
          <w:tcPr>
            <w:tcW w:w="373" w:type="pct"/>
          </w:tcPr>
          <w:p w14:paraId="7DD60D80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16.15-18.15</w:t>
            </w:r>
          </w:p>
        </w:tc>
        <w:tc>
          <w:tcPr>
            <w:tcW w:w="373" w:type="pct"/>
          </w:tcPr>
          <w:p w14:paraId="17D0DF03" w14:textId="77777777" w:rsidR="002301E4" w:rsidRPr="00992D03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2ч</w:t>
            </w:r>
          </w:p>
          <w:p w14:paraId="43084524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(60мин/ 60мин)</w:t>
            </w:r>
          </w:p>
        </w:tc>
        <w:tc>
          <w:tcPr>
            <w:tcW w:w="373" w:type="pct"/>
          </w:tcPr>
          <w:p w14:paraId="2F5141C2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16.20-18.00</w:t>
            </w:r>
          </w:p>
        </w:tc>
        <w:tc>
          <w:tcPr>
            <w:tcW w:w="373" w:type="pct"/>
          </w:tcPr>
          <w:p w14:paraId="5B54747C" w14:textId="77777777" w:rsidR="002301E4" w:rsidRPr="00992D03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1ч 40мин</w:t>
            </w:r>
          </w:p>
          <w:p w14:paraId="52059E0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(50мин/ 50мин)</w:t>
            </w:r>
          </w:p>
        </w:tc>
        <w:tc>
          <w:tcPr>
            <w:tcW w:w="373" w:type="pct"/>
          </w:tcPr>
          <w:p w14:paraId="3C8D2CDE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16.20-18.00</w:t>
            </w:r>
          </w:p>
        </w:tc>
        <w:tc>
          <w:tcPr>
            <w:tcW w:w="373" w:type="pct"/>
          </w:tcPr>
          <w:p w14:paraId="0EFF19D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1ч 40мин</w:t>
            </w:r>
          </w:p>
        </w:tc>
        <w:tc>
          <w:tcPr>
            <w:tcW w:w="373" w:type="pct"/>
          </w:tcPr>
          <w:p w14:paraId="6B8E203E" w14:textId="77777777" w:rsidR="002301E4" w:rsidRPr="008361DC" w:rsidRDefault="002301E4" w:rsidP="002301E4">
            <w:pPr>
              <w:pStyle w:val="a5"/>
              <w:spacing w:after="0" w:line="240" w:lineRule="auto"/>
              <w:ind w:left="-14"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16.30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</w:t>
            </w: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18.10</w:t>
            </w:r>
          </w:p>
        </w:tc>
        <w:tc>
          <w:tcPr>
            <w:tcW w:w="373" w:type="pct"/>
          </w:tcPr>
          <w:p w14:paraId="4677E901" w14:textId="77777777" w:rsidR="002301E4" w:rsidRPr="00992D03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1ч 40 мин</w:t>
            </w:r>
          </w:p>
          <w:p w14:paraId="01329639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(40мин/ 60мин)</w:t>
            </w:r>
          </w:p>
        </w:tc>
        <w:tc>
          <w:tcPr>
            <w:tcW w:w="373" w:type="pct"/>
          </w:tcPr>
          <w:p w14:paraId="0CB9A76E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16.35-18.15</w:t>
            </w:r>
          </w:p>
        </w:tc>
        <w:tc>
          <w:tcPr>
            <w:tcW w:w="367" w:type="pct"/>
          </w:tcPr>
          <w:p w14:paraId="4958EC92" w14:textId="77777777" w:rsidR="002301E4" w:rsidRPr="00992D03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1ч 40мин</w:t>
            </w:r>
          </w:p>
          <w:p w14:paraId="7378789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(40 мин/ 60мин)</w:t>
            </w:r>
          </w:p>
        </w:tc>
      </w:tr>
      <w:tr w:rsidR="002301E4" w:rsidRPr="008361DC" w14:paraId="4D190E13" w14:textId="77777777" w:rsidTr="002301E4">
        <w:trPr>
          <w:jc w:val="center"/>
        </w:trPr>
        <w:tc>
          <w:tcPr>
            <w:tcW w:w="739" w:type="pct"/>
          </w:tcPr>
          <w:p w14:paraId="373BDF4A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возвращение с прогулки, самостоятельная, свободная деятельность, уход домой</w:t>
            </w:r>
          </w:p>
        </w:tc>
        <w:tc>
          <w:tcPr>
            <w:tcW w:w="537" w:type="pct"/>
          </w:tcPr>
          <w:p w14:paraId="0EF1ED6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ОДРМ, СД</w:t>
            </w:r>
          </w:p>
        </w:tc>
        <w:tc>
          <w:tcPr>
            <w:tcW w:w="373" w:type="pct"/>
          </w:tcPr>
          <w:p w14:paraId="722E5CBD" w14:textId="77777777" w:rsidR="002301E4" w:rsidRPr="008361DC" w:rsidRDefault="002301E4" w:rsidP="002301E4">
            <w:pPr>
              <w:pStyle w:val="a5"/>
              <w:spacing w:after="0" w:line="240" w:lineRule="auto"/>
              <w:ind w:left="-112" w:right="-9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18.15-19.00</w:t>
            </w:r>
          </w:p>
        </w:tc>
        <w:tc>
          <w:tcPr>
            <w:tcW w:w="373" w:type="pct"/>
          </w:tcPr>
          <w:p w14:paraId="77A8BF4F" w14:textId="77777777" w:rsidR="002301E4" w:rsidRPr="00992D03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45мин</w:t>
            </w:r>
          </w:p>
          <w:p w14:paraId="1FC03542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(10мин/ 35мин)</w:t>
            </w:r>
          </w:p>
        </w:tc>
        <w:tc>
          <w:tcPr>
            <w:tcW w:w="373" w:type="pct"/>
          </w:tcPr>
          <w:p w14:paraId="2BC7ECAF" w14:textId="77777777" w:rsidR="002301E4" w:rsidRPr="008361DC" w:rsidRDefault="002301E4" w:rsidP="002301E4">
            <w:pPr>
              <w:pStyle w:val="a5"/>
              <w:spacing w:after="0" w:line="240" w:lineRule="auto"/>
              <w:ind w:left="-122" w:right="-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18.00-19.00</w:t>
            </w:r>
          </w:p>
        </w:tc>
        <w:tc>
          <w:tcPr>
            <w:tcW w:w="373" w:type="pct"/>
          </w:tcPr>
          <w:p w14:paraId="2FCFC8E5" w14:textId="77777777" w:rsidR="002301E4" w:rsidRPr="000401F0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1ч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992D03">
              <w:rPr>
                <w:rFonts w:ascii="Times New Roman" w:eastAsia="Calibri" w:hAnsi="Times New Roman"/>
                <w:sz w:val="20"/>
                <w:szCs w:val="20"/>
              </w:rPr>
              <w:t>(10мин/ 50мин)</w:t>
            </w:r>
          </w:p>
        </w:tc>
        <w:tc>
          <w:tcPr>
            <w:tcW w:w="373" w:type="pct"/>
          </w:tcPr>
          <w:p w14:paraId="515AD26E" w14:textId="77777777" w:rsidR="002301E4" w:rsidRPr="008361DC" w:rsidRDefault="002301E4" w:rsidP="002301E4">
            <w:pPr>
              <w:pStyle w:val="a5"/>
              <w:spacing w:after="0" w:line="240" w:lineRule="auto"/>
              <w:ind w:left="-143" w:right="-20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18.00-19.00</w:t>
            </w:r>
          </w:p>
        </w:tc>
        <w:tc>
          <w:tcPr>
            <w:tcW w:w="373" w:type="pct"/>
          </w:tcPr>
          <w:p w14:paraId="2447AC9D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(50мин/ 50мин)</w:t>
            </w:r>
          </w:p>
        </w:tc>
        <w:tc>
          <w:tcPr>
            <w:tcW w:w="373" w:type="pct"/>
          </w:tcPr>
          <w:p w14:paraId="6CB5D707" w14:textId="77777777" w:rsidR="002301E4" w:rsidRPr="008361DC" w:rsidRDefault="002301E4" w:rsidP="002301E4">
            <w:pPr>
              <w:pStyle w:val="a5"/>
              <w:spacing w:after="0" w:line="240" w:lineRule="auto"/>
              <w:ind w:left="-14"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18.10-19.00</w:t>
            </w:r>
          </w:p>
        </w:tc>
        <w:tc>
          <w:tcPr>
            <w:tcW w:w="373" w:type="pct"/>
          </w:tcPr>
          <w:p w14:paraId="17071923" w14:textId="77777777" w:rsidR="002301E4" w:rsidRPr="00992D03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50 мин</w:t>
            </w:r>
          </w:p>
          <w:p w14:paraId="065C1548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(10мин/ 40мин)</w:t>
            </w:r>
          </w:p>
        </w:tc>
        <w:tc>
          <w:tcPr>
            <w:tcW w:w="373" w:type="pct"/>
          </w:tcPr>
          <w:p w14:paraId="15A91C2A" w14:textId="77777777" w:rsidR="002301E4" w:rsidRPr="008361DC" w:rsidRDefault="002301E4" w:rsidP="002301E4">
            <w:pPr>
              <w:pStyle w:val="a5"/>
              <w:spacing w:after="0" w:line="240" w:lineRule="auto"/>
              <w:ind w:left="-26" w:right="-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18.15-19.00</w:t>
            </w:r>
          </w:p>
        </w:tc>
        <w:tc>
          <w:tcPr>
            <w:tcW w:w="367" w:type="pct"/>
          </w:tcPr>
          <w:p w14:paraId="13AA22CB" w14:textId="77777777" w:rsidR="002301E4" w:rsidRPr="00992D03" w:rsidRDefault="002301E4" w:rsidP="002301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sz w:val="20"/>
                <w:szCs w:val="20"/>
              </w:rPr>
              <w:t>45мин</w:t>
            </w:r>
          </w:p>
          <w:p w14:paraId="01058DA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(10мин/ 35мин)</w:t>
            </w:r>
          </w:p>
        </w:tc>
      </w:tr>
      <w:tr w:rsidR="002301E4" w:rsidRPr="008361DC" w14:paraId="0BC342EE" w14:textId="77777777" w:rsidTr="002301E4">
        <w:trPr>
          <w:trHeight w:val="920"/>
          <w:jc w:val="center"/>
        </w:trPr>
        <w:tc>
          <w:tcPr>
            <w:tcW w:w="739" w:type="pct"/>
            <w:vMerge w:val="restart"/>
          </w:tcPr>
          <w:p w14:paraId="553DBBC7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общий подсчет времени </w:t>
            </w:r>
          </w:p>
        </w:tc>
        <w:tc>
          <w:tcPr>
            <w:tcW w:w="537" w:type="pct"/>
          </w:tcPr>
          <w:p w14:paraId="3C59B489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образовательная деятельность в режимных моментах </w:t>
            </w:r>
          </w:p>
        </w:tc>
        <w:tc>
          <w:tcPr>
            <w:tcW w:w="746" w:type="pct"/>
            <w:gridSpan w:val="2"/>
          </w:tcPr>
          <w:p w14:paraId="586FAD2E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8ч 25мин </w:t>
            </w:r>
          </w:p>
        </w:tc>
        <w:tc>
          <w:tcPr>
            <w:tcW w:w="746" w:type="pct"/>
            <w:gridSpan w:val="2"/>
          </w:tcPr>
          <w:p w14:paraId="4F53AD81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8ч 25 мин </w:t>
            </w:r>
          </w:p>
        </w:tc>
        <w:tc>
          <w:tcPr>
            <w:tcW w:w="746" w:type="pct"/>
            <w:gridSpan w:val="2"/>
          </w:tcPr>
          <w:p w14:paraId="58340800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8ч 15 мин </w:t>
            </w:r>
          </w:p>
        </w:tc>
        <w:tc>
          <w:tcPr>
            <w:tcW w:w="746" w:type="pct"/>
            <w:gridSpan w:val="2"/>
          </w:tcPr>
          <w:p w14:paraId="5F23D58B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8ч </w:t>
            </w:r>
          </w:p>
        </w:tc>
        <w:tc>
          <w:tcPr>
            <w:tcW w:w="740" w:type="pct"/>
            <w:gridSpan w:val="2"/>
          </w:tcPr>
          <w:p w14:paraId="7CC424C3" w14:textId="77777777" w:rsidR="002301E4" w:rsidRPr="008361DC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8ч </w:t>
            </w:r>
          </w:p>
        </w:tc>
      </w:tr>
      <w:tr w:rsidR="002301E4" w:rsidRPr="008361DC" w14:paraId="4FFBBB87" w14:textId="77777777" w:rsidTr="002301E4">
        <w:trPr>
          <w:jc w:val="center"/>
        </w:trPr>
        <w:tc>
          <w:tcPr>
            <w:tcW w:w="739" w:type="pct"/>
            <w:vMerge/>
          </w:tcPr>
          <w:p w14:paraId="5CEB6220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pct"/>
          </w:tcPr>
          <w:p w14:paraId="4D205245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свободная деятельность</w:t>
            </w:r>
          </w:p>
        </w:tc>
        <w:tc>
          <w:tcPr>
            <w:tcW w:w="746" w:type="pct"/>
            <w:gridSpan w:val="2"/>
          </w:tcPr>
          <w:p w14:paraId="6C010970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 35мин</w:t>
            </w:r>
          </w:p>
        </w:tc>
        <w:tc>
          <w:tcPr>
            <w:tcW w:w="746" w:type="pct"/>
            <w:gridSpan w:val="2"/>
          </w:tcPr>
          <w:p w14:paraId="7ED40EDC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 35мин</w:t>
            </w:r>
          </w:p>
        </w:tc>
        <w:tc>
          <w:tcPr>
            <w:tcW w:w="746" w:type="pct"/>
            <w:gridSpan w:val="2"/>
          </w:tcPr>
          <w:p w14:paraId="284B13D2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3ч 45 мин</w:t>
            </w:r>
          </w:p>
        </w:tc>
        <w:tc>
          <w:tcPr>
            <w:tcW w:w="746" w:type="pct"/>
            <w:gridSpan w:val="2"/>
          </w:tcPr>
          <w:p w14:paraId="6344298B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4ч</w:t>
            </w:r>
          </w:p>
        </w:tc>
        <w:tc>
          <w:tcPr>
            <w:tcW w:w="740" w:type="pct"/>
            <w:gridSpan w:val="2"/>
          </w:tcPr>
          <w:p w14:paraId="48FA938F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992D03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4ч</w:t>
            </w:r>
          </w:p>
        </w:tc>
      </w:tr>
      <w:tr w:rsidR="002301E4" w:rsidRPr="008361DC" w14:paraId="7EB8BB3E" w14:textId="77777777" w:rsidTr="002301E4">
        <w:trPr>
          <w:jc w:val="center"/>
        </w:trPr>
        <w:tc>
          <w:tcPr>
            <w:tcW w:w="739" w:type="pct"/>
            <w:vMerge/>
          </w:tcPr>
          <w:p w14:paraId="0755F713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pct"/>
          </w:tcPr>
          <w:p w14:paraId="07F43CE4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прогулка </w:t>
            </w:r>
          </w:p>
        </w:tc>
        <w:tc>
          <w:tcPr>
            <w:tcW w:w="746" w:type="pct"/>
            <w:gridSpan w:val="2"/>
          </w:tcPr>
          <w:p w14:paraId="3FD0B804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3ч 50мин </w:t>
            </w:r>
          </w:p>
        </w:tc>
        <w:tc>
          <w:tcPr>
            <w:tcW w:w="746" w:type="pct"/>
            <w:gridSpan w:val="2"/>
          </w:tcPr>
          <w:p w14:paraId="45304C57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4ч </w:t>
            </w:r>
          </w:p>
        </w:tc>
        <w:tc>
          <w:tcPr>
            <w:tcW w:w="746" w:type="pct"/>
            <w:gridSpan w:val="2"/>
          </w:tcPr>
          <w:p w14:paraId="68ED8C1B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 ч </w:t>
            </w:r>
          </w:p>
        </w:tc>
        <w:tc>
          <w:tcPr>
            <w:tcW w:w="746" w:type="pct"/>
            <w:gridSpan w:val="2"/>
          </w:tcPr>
          <w:p w14:paraId="7C24D43A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4ч 15 мин </w:t>
            </w:r>
          </w:p>
        </w:tc>
        <w:tc>
          <w:tcPr>
            <w:tcW w:w="740" w:type="pct"/>
            <w:gridSpan w:val="2"/>
          </w:tcPr>
          <w:p w14:paraId="2BEEAEE8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4ч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10мин </w:t>
            </w:r>
          </w:p>
        </w:tc>
      </w:tr>
      <w:tr w:rsidR="002301E4" w:rsidRPr="008361DC" w14:paraId="70B8CF59" w14:textId="77777777" w:rsidTr="002301E4">
        <w:trPr>
          <w:jc w:val="center"/>
        </w:trPr>
        <w:tc>
          <w:tcPr>
            <w:tcW w:w="739" w:type="pct"/>
            <w:vMerge/>
          </w:tcPr>
          <w:p w14:paraId="0FF425DF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pct"/>
          </w:tcPr>
          <w:p w14:paraId="245DA8AA" w14:textId="77777777" w:rsidR="002301E4" w:rsidRPr="008361DC" w:rsidRDefault="002301E4" w:rsidP="002301E4">
            <w:pPr>
              <w:pStyle w:val="a5"/>
              <w:spacing w:after="0" w:line="240" w:lineRule="auto"/>
              <w:ind w:left="0" w:right="-103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сон </w:t>
            </w:r>
          </w:p>
        </w:tc>
        <w:tc>
          <w:tcPr>
            <w:tcW w:w="746" w:type="pct"/>
            <w:gridSpan w:val="2"/>
          </w:tcPr>
          <w:p w14:paraId="381C54A1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3ч </w:t>
            </w:r>
          </w:p>
        </w:tc>
        <w:tc>
          <w:tcPr>
            <w:tcW w:w="746" w:type="pct"/>
            <w:gridSpan w:val="2"/>
          </w:tcPr>
          <w:p w14:paraId="31E77A48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2ч 30мин </w:t>
            </w:r>
          </w:p>
        </w:tc>
        <w:tc>
          <w:tcPr>
            <w:tcW w:w="746" w:type="pct"/>
            <w:gridSpan w:val="2"/>
          </w:tcPr>
          <w:p w14:paraId="184AF52C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2ч 30мин </w:t>
            </w:r>
          </w:p>
        </w:tc>
        <w:tc>
          <w:tcPr>
            <w:tcW w:w="746" w:type="pct"/>
            <w:gridSpan w:val="2"/>
          </w:tcPr>
          <w:p w14:paraId="0EAC6ABC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 ч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30мин </w:t>
            </w:r>
          </w:p>
        </w:tc>
        <w:tc>
          <w:tcPr>
            <w:tcW w:w="740" w:type="pct"/>
            <w:gridSpan w:val="2"/>
          </w:tcPr>
          <w:p w14:paraId="0787684C" w14:textId="77777777" w:rsidR="002301E4" w:rsidRPr="00B03022" w:rsidRDefault="002301E4" w:rsidP="002301E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2ч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 w:rsidRPr="00257C5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30мин </w:t>
            </w:r>
          </w:p>
        </w:tc>
      </w:tr>
    </w:tbl>
    <w:p w14:paraId="3D56161C" w14:textId="77777777" w:rsidR="002301E4" w:rsidRPr="00F42A8C" w:rsidRDefault="002301E4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sz w:val="24"/>
          <w:szCs w:val="24"/>
        </w:rPr>
      </w:pPr>
      <w:r w:rsidRPr="00F42A8C">
        <w:rPr>
          <w:rFonts w:ascii="Times New Roman" w:hAnsi="Times New Roman"/>
          <w:sz w:val="24"/>
          <w:szCs w:val="24"/>
        </w:rPr>
        <w:t>ОДРМ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42A8C">
        <w:rPr>
          <w:rFonts w:ascii="Times New Roman" w:hAnsi="Times New Roman"/>
          <w:sz w:val="24"/>
          <w:szCs w:val="24"/>
        </w:rPr>
        <w:t>организованная деятельность в режимных моментах</w:t>
      </w:r>
    </w:p>
    <w:p w14:paraId="2A9AFC87" w14:textId="77777777" w:rsidR="002301E4" w:rsidRPr="00F42A8C" w:rsidRDefault="002301E4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sz w:val="24"/>
          <w:szCs w:val="24"/>
        </w:rPr>
      </w:pPr>
      <w:r w:rsidRPr="00F42A8C">
        <w:rPr>
          <w:rFonts w:ascii="Times New Roman" w:hAnsi="Times New Roman"/>
          <w:sz w:val="24"/>
          <w:szCs w:val="24"/>
        </w:rPr>
        <w:t>СД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42A8C">
        <w:rPr>
          <w:rFonts w:ascii="Times New Roman" w:hAnsi="Times New Roman"/>
          <w:sz w:val="24"/>
          <w:szCs w:val="24"/>
        </w:rPr>
        <w:t xml:space="preserve"> самостоятельная деятельность</w:t>
      </w:r>
    </w:p>
    <w:p w14:paraId="588E02F6" w14:textId="51016FFB" w:rsidR="008E1C17" w:rsidRDefault="002301E4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sz w:val="24"/>
          <w:szCs w:val="24"/>
        </w:rPr>
      </w:pPr>
      <w:r w:rsidRPr="00F42A8C">
        <w:rPr>
          <w:rFonts w:ascii="Times New Roman" w:hAnsi="Times New Roman"/>
          <w:sz w:val="24"/>
          <w:szCs w:val="24"/>
        </w:rPr>
        <w:t>НОД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42A8C">
        <w:rPr>
          <w:rFonts w:ascii="Times New Roman" w:hAnsi="Times New Roman"/>
          <w:sz w:val="24"/>
          <w:szCs w:val="24"/>
        </w:rPr>
        <w:t xml:space="preserve"> непосредственно образовательная деятельность</w:t>
      </w:r>
    </w:p>
    <w:p w14:paraId="3F31D21E" w14:textId="75568BE2" w:rsid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44145C8" w14:textId="271EB3B1" w:rsid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FE06351" w14:textId="3E4F0859" w:rsid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90003B6" w14:textId="109B64F7" w:rsid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47D1758" w14:textId="3DF56CFA" w:rsid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B627CC7" w14:textId="5C599C7B" w:rsid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4D511BE" w14:textId="2D1697EA" w:rsid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6CEC971" w14:textId="5612E14C" w:rsid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D59F402" w14:textId="6EF2AA92" w:rsid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E868591" w14:textId="783D14BD" w:rsid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A518062" w14:textId="03B714D5" w:rsidR="00F85BC0" w:rsidRDefault="00F85BC0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1A6F211" w14:textId="1CA142FB" w:rsidR="00F85BC0" w:rsidRDefault="00F85BC0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19351A0" w14:textId="3BAF5B0A" w:rsidR="00F85BC0" w:rsidRDefault="00F85BC0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1446879" w14:textId="4868BBA1" w:rsidR="00F85BC0" w:rsidRDefault="00F85BC0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4F2E8E0" w14:textId="25DCCDF7" w:rsidR="00F85BC0" w:rsidRDefault="00F85BC0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2D6487C" w14:textId="11A78907" w:rsidR="00F85BC0" w:rsidRDefault="00F85BC0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3408C0F" w14:textId="3E4A1655" w:rsidR="00F85BC0" w:rsidRDefault="00F85BC0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06891CB" w14:textId="7519E0F4" w:rsid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CD7ECDE" w14:textId="77777777" w:rsidR="00A91051" w:rsidRDefault="00A91051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F731A70" w14:textId="77777777" w:rsidR="00D15D45" w:rsidRPr="00D15D45" w:rsidRDefault="00D15D45" w:rsidP="00D15D45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B147D91" w14:textId="4DCA05D7" w:rsidR="00EE2959" w:rsidRPr="00A2159C" w:rsidRDefault="00EE2959" w:rsidP="00D15D45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A2159C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Расписание занятий</w:t>
      </w:r>
    </w:p>
    <w:p w14:paraId="3C221A96" w14:textId="77777777" w:rsidR="002A06E7" w:rsidRPr="00A2159C" w:rsidRDefault="002A06E7" w:rsidP="00D15D45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A2159C">
        <w:rPr>
          <w:rFonts w:ascii="Times New Roman" w:eastAsia="Calibri" w:hAnsi="Times New Roman" w:cs="Times New Roman"/>
          <w:color w:val="FF0000"/>
          <w:sz w:val="28"/>
          <w:szCs w:val="24"/>
        </w:rPr>
        <w:t>непрерывной непосредственно</w:t>
      </w:r>
      <w:r w:rsidR="004947AB" w:rsidRPr="00A2159C">
        <w:rPr>
          <w:rFonts w:ascii="Times New Roman" w:eastAsia="Calibri" w:hAnsi="Times New Roman" w:cs="Times New Roman"/>
          <w:color w:val="FF0000"/>
          <w:sz w:val="28"/>
          <w:szCs w:val="24"/>
        </w:rPr>
        <w:t>й</w:t>
      </w:r>
      <w:r w:rsidRPr="00A2159C">
        <w:rPr>
          <w:rFonts w:ascii="Times New Roman" w:eastAsia="Calibri" w:hAnsi="Times New Roman" w:cs="Times New Roman"/>
          <w:color w:val="FF0000"/>
          <w:sz w:val="28"/>
          <w:szCs w:val="24"/>
        </w:rPr>
        <w:t xml:space="preserve"> образовательной деятельности</w:t>
      </w:r>
    </w:p>
    <w:p w14:paraId="0362D073" w14:textId="752130D8" w:rsidR="002A06E7" w:rsidRPr="00A2159C" w:rsidRDefault="002A06E7" w:rsidP="00D15D45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A2159C">
        <w:rPr>
          <w:rFonts w:ascii="Times New Roman" w:eastAsia="Calibri" w:hAnsi="Times New Roman" w:cs="Times New Roman"/>
          <w:color w:val="FF0000"/>
          <w:sz w:val="28"/>
          <w:szCs w:val="24"/>
        </w:rPr>
        <w:t>на 20</w:t>
      </w:r>
      <w:r w:rsidR="009C762F">
        <w:rPr>
          <w:rFonts w:ascii="Times New Roman" w:eastAsia="Calibri" w:hAnsi="Times New Roman" w:cs="Times New Roman"/>
          <w:color w:val="FF0000"/>
          <w:sz w:val="28"/>
          <w:szCs w:val="24"/>
        </w:rPr>
        <w:t>26</w:t>
      </w:r>
      <w:r w:rsidRPr="00A2159C">
        <w:rPr>
          <w:rFonts w:ascii="Times New Roman" w:eastAsia="Calibri" w:hAnsi="Times New Roman" w:cs="Times New Roman"/>
          <w:color w:val="FF0000"/>
          <w:sz w:val="28"/>
          <w:szCs w:val="24"/>
        </w:rPr>
        <w:t>– 202</w:t>
      </w:r>
      <w:r w:rsidR="009C762F">
        <w:rPr>
          <w:rFonts w:ascii="Times New Roman" w:eastAsia="Calibri" w:hAnsi="Times New Roman" w:cs="Times New Roman"/>
          <w:color w:val="FF0000"/>
          <w:sz w:val="28"/>
          <w:szCs w:val="24"/>
        </w:rPr>
        <w:t>7</w:t>
      </w:r>
      <w:r w:rsidRPr="00A2159C">
        <w:rPr>
          <w:rFonts w:ascii="Times New Roman" w:eastAsia="Calibri" w:hAnsi="Times New Roman" w:cs="Times New Roman"/>
          <w:color w:val="FF0000"/>
          <w:sz w:val="28"/>
          <w:szCs w:val="24"/>
        </w:rPr>
        <w:t xml:space="preserve"> учебный год</w:t>
      </w:r>
    </w:p>
    <w:p w14:paraId="00E38B19" w14:textId="4D07AF38" w:rsidR="002A06E7" w:rsidRPr="00A2159C" w:rsidRDefault="002A06E7" w:rsidP="00D15D45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A2159C">
        <w:rPr>
          <w:rFonts w:ascii="Times New Roman" w:eastAsia="Calibri" w:hAnsi="Times New Roman" w:cs="Times New Roman"/>
          <w:color w:val="FF0000"/>
          <w:sz w:val="28"/>
          <w:szCs w:val="24"/>
        </w:rPr>
        <w:t>Физическое развитие.</w:t>
      </w:r>
    </w:p>
    <w:tbl>
      <w:tblPr>
        <w:tblStyle w:val="af5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418"/>
        <w:gridCol w:w="1559"/>
        <w:gridCol w:w="1701"/>
        <w:gridCol w:w="1843"/>
        <w:gridCol w:w="1843"/>
      </w:tblGrid>
      <w:tr w:rsidR="00A446B3" w:rsidRPr="00A2159C" w14:paraId="601A9D6D" w14:textId="77777777" w:rsidTr="00085661">
        <w:trPr>
          <w:trHeight w:val="986"/>
        </w:trPr>
        <w:tc>
          <w:tcPr>
            <w:tcW w:w="1419" w:type="dxa"/>
          </w:tcPr>
          <w:p w14:paraId="51B6642F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4"/>
                <w:szCs w:val="20"/>
              </w:rPr>
              <w:t>День недели</w:t>
            </w:r>
          </w:p>
        </w:tc>
        <w:tc>
          <w:tcPr>
            <w:tcW w:w="1275" w:type="dxa"/>
          </w:tcPr>
          <w:p w14:paraId="5D2E4713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№5</w:t>
            </w:r>
          </w:p>
          <w:p w14:paraId="5369823C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Младшая </w:t>
            </w:r>
          </w:p>
          <w:p w14:paraId="11B62BF0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(3-4г)</w:t>
            </w:r>
          </w:p>
        </w:tc>
        <w:tc>
          <w:tcPr>
            <w:tcW w:w="1418" w:type="dxa"/>
          </w:tcPr>
          <w:p w14:paraId="14C05E7F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№8</w:t>
            </w:r>
          </w:p>
          <w:p w14:paraId="32F5EC7A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Младшая </w:t>
            </w:r>
          </w:p>
          <w:p w14:paraId="1F7DE2F5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(3-4г)</w:t>
            </w:r>
          </w:p>
        </w:tc>
        <w:tc>
          <w:tcPr>
            <w:tcW w:w="1559" w:type="dxa"/>
          </w:tcPr>
          <w:p w14:paraId="3B78944A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№6</w:t>
            </w:r>
          </w:p>
          <w:p w14:paraId="1BDDB912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Средняя</w:t>
            </w:r>
          </w:p>
          <w:p w14:paraId="2411A761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(4-5 лет)</w:t>
            </w:r>
          </w:p>
        </w:tc>
        <w:tc>
          <w:tcPr>
            <w:tcW w:w="1701" w:type="dxa"/>
          </w:tcPr>
          <w:p w14:paraId="544F04C9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№2</w:t>
            </w:r>
          </w:p>
          <w:p w14:paraId="767776F9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Старшая</w:t>
            </w:r>
          </w:p>
          <w:p w14:paraId="601C1422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(5-6 лет)</w:t>
            </w:r>
          </w:p>
        </w:tc>
        <w:tc>
          <w:tcPr>
            <w:tcW w:w="1843" w:type="dxa"/>
          </w:tcPr>
          <w:p w14:paraId="303D48ED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№3</w:t>
            </w:r>
          </w:p>
          <w:p w14:paraId="3A236724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Подготовительная к школе </w:t>
            </w:r>
          </w:p>
          <w:p w14:paraId="7B38AF02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(6-7 лет)</w:t>
            </w:r>
          </w:p>
        </w:tc>
        <w:tc>
          <w:tcPr>
            <w:tcW w:w="1843" w:type="dxa"/>
          </w:tcPr>
          <w:p w14:paraId="489EE540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№7</w:t>
            </w:r>
          </w:p>
          <w:p w14:paraId="12CD961B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Подготовительная к школе</w:t>
            </w:r>
          </w:p>
          <w:p w14:paraId="740432B7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(6-7(8) лет)</w:t>
            </w:r>
          </w:p>
        </w:tc>
      </w:tr>
      <w:tr w:rsidR="00A446B3" w:rsidRPr="00A2159C" w14:paraId="440F47B1" w14:textId="77777777" w:rsidTr="00085661">
        <w:trPr>
          <w:trHeight w:val="986"/>
        </w:trPr>
        <w:tc>
          <w:tcPr>
            <w:tcW w:w="1419" w:type="dxa"/>
          </w:tcPr>
          <w:p w14:paraId="78163DAE" w14:textId="77777777" w:rsidR="00A446B3" w:rsidRPr="00A2159C" w:rsidRDefault="00A446B3" w:rsidP="0008566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Время</w:t>
            </w:r>
          </w:p>
        </w:tc>
        <w:tc>
          <w:tcPr>
            <w:tcW w:w="1275" w:type="dxa"/>
          </w:tcPr>
          <w:p w14:paraId="0849294F" w14:textId="77777777" w:rsidR="00A446B3" w:rsidRPr="00A2159C" w:rsidRDefault="00A446B3" w:rsidP="0008566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15 минут </w:t>
            </w:r>
          </w:p>
        </w:tc>
        <w:tc>
          <w:tcPr>
            <w:tcW w:w="1418" w:type="dxa"/>
          </w:tcPr>
          <w:p w14:paraId="79C28128" w14:textId="77777777" w:rsidR="00A446B3" w:rsidRPr="00A2159C" w:rsidRDefault="00A446B3" w:rsidP="0008566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15 минут </w:t>
            </w:r>
          </w:p>
        </w:tc>
        <w:tc>
          <w:tcPr>
            <w:tcW w:w="1559" w:type="dxa"/>
          </w:tcPr>
          <w:p w14:paraId="35E1C3FB" w14:textId="77777777" w:rsidR="00A446B3" w:rsidRPr="00A2159C" w:rsidRDefault="00A446B3" w:rsidP="0008566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20 минут </w:t>
            </w:r>
          </w:p>
        </w:tc>
        <w:tc>
          <w:tcPr>
            <w:tcW w:w="1701" w:type="dxa"/>
          </w:tcPr>
          <w:p w14:paraId="3128561E" w14:textId="77777777" w:rsidR="00A446B3" w:rsidRPr="00A2159C" w:rsidRDefault="00A446B3" w:rsidP="0008566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25 минут </w:t>
            </w:r>
          </w:p>
        </w:tc>
        <w:tc>
          <w:tcPr>
            <w:tcW w:w="1843" w:type="dxa"/>
          </w:tcPr>
          <w:p w14:paraId="737C7FE2" w14:textId="77777777" w:rsidR="00A446B3" w:rsidRPr="00A2159C" w:rsidRDefault="00A446B3" w:rsidP="0008566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30 минут </w:t>
            </w:r>
          </w:p>
        </w:tc>
        <w:tc>
          <w:tcPr>
            <w:tcW w:w="1843" w:type="dxa"/>
          </w:tcPr>
          <w:p w14:paraId="0A42E9C8" w14:textId="77777777" w:rsidR="00A446B3" w:rsidRPr="00A2159C" w:rsidRDefault="00A446B3" w:rsidP="0008566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30 минут </w:t>
            </w:r>
          </w:p>
        </w:tc>
      </w:tr>
      <w:tr w:rsidR="00A446B3" w:rsidRPr="00A2159C" w14:paraId="64BF48CC" w14:textId="77777777" w:rsidTr="00085661">
        <w:trPr>
          <w:trHeight w:val="1396"/>
        </w:trPr>
        <w:tc>
          <w:tcPr>
            <w:tcW w:w="1419" w:type="dxa"/>
          </w:tcPr>
          <w:p w14:paraId="193E2752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Понедельник</w:t>
            </w:r>
          </w:p>
        </w:tc>
        <w:tc>
          <w:tcPr>
            <w:tcW w:w="1275" w:type="dxa"/>
          </w:tcPr>
          <w:p w14:paraId="00773C5A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952E7B6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9038F6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E626E2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F6E8D22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F2933CE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B559BF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11.20-11.45</w:t>
            </w:r>
          </w:p>
          <w:p w14:paraId="4A40F497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(Улица)</w:t>
            </w:r>
          </w:p>
        </w:tc>
        <w:tc>
          <w:tcPr>
            <w:tcW w:w="1843" w:type="dxa"/>
          </w:tcPr>
          <w:p w14:paraId="38F41687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9A2FC2A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10.20-10.50</w:t>
            </w:r>
          </w:p>
          <w:p w14:paraId="07111270" w14:textId="188461A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(ФМЗ)</w:t>
            </w:r>
          </w:p>
        </w:tc>
        <w:tc>
          <w:tcPr>
            <w:tcW w:w="1843" w:type="dxa"/>
          </w:tcPr>
          <w:p w14:paraId="34FCFA8D" w14:textId="77777777" w:rsidR="00A446B3" w:rsidRPr="00A2159C" w:rsidRDefault="00A446B3" w:rsidP="00A446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11.50-12.20 </w:t>
            </w:r>
          </w:p>
          <w:p w14:paraId="6824BEF9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(Улица)</w:t>
            </w:r>
          </w:p>
        </w:tc>
      </w:tr>
      <w:tr w:rsidR="00A446B3" w:rsidRPr="00A2159C" w14:paraId="064987EB" w14:textId="77777777" w:rsidTr="00085661">
        <w:trPr>
          <w:trHeight w:val="1699"/>
        </w:trPr>
        <w:tc>
          <w:tcPr>
            <w:tcW w:w="1419" w:type="dxa"/>
          </w:tcPr>
          <w:p w14:paraId="19589AFF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Вторник</w:t>
            </w:r>
          </w:p>
        </w:tc>
        <w:tc>
          <w:tcPr>
            <w:tcW w:w="1275" w:type="dxa"/>
          </w:tcPr>
          <w:p w14:paraId="773ED6CA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09.25-09.40</w:t>
            </w:r>
          </w:p>
          <w:p w14:paraId="40C2FF64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(ФМЗ)</w:t>
            </w:r>
          </w:p>
        </w:tc>
        <w:tc>
          <w:tcPr>
            <w:tcW w:w="1418" w:type="dxa"/>
          </w:tcPr>
          <w:p w14:paraId="13CC6A7C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41DD1A5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7005C11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09.00-09.15</w:t>
            </w:r>
          </w:p>
          <w:p w14:paraId="53D8C9B2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(ФМЗ)</w:t>
            </w:r>
          </w:p>
        </w:tc>
        <w:tc>
          <w:tcPr>
            <w:tcW w:w="1559" w:type="dxa"/>
          </w:tcPr>
          <w:p w14:paraId="3EBEA37B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15.40-16.00</w:t>
            </w:r>
          </w:p>
          <w:p w14:paraId="32927C27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(ФМЗ)</w:t>
            </w:r>
          </w:p>
        </w:tc>
        <w:tc>
          <w:tcPr>
            <w:tcW w:w="1701" w:type="dxa"/>
          </w:tcPr>
          <w:p w14:paraId="38B1AF2C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399FE02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15.05-15.30</w:t>
            </w:r>
          </w:p>
          <w:p w14:paraId="15B25019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(ФМЗ)</w:t>
            </w:r>
          </w:p>
        </w:tc>
        <w:tc>
          <w:tcPr>
            <w:tcW w:w="1843" w:type="dxa"/>
          </w:tcPr>
          <w:p w14:paraId="74B7797D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BCA945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9B69576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C9077BB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D4E0CB1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446B3" w:rsidRPr="00A2159C" w14:paraId="39D5E2E5" w14:textId="77777777" w:rsidTr="00085661">
        <w:trPr>
          <w:trHeight w:val="1550"/>
        </w:trPr>
        <w:tc>
          <w:tcPr>
            <w:tcW w:w="1419" w:type="dxa"/>
          </w:tcPr>
          <w:p w14:paraId="4DEFFCE4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Среда</w:t>
            </w:r>
          </w:p>
        </w:tc>
        <w:tc>
          <w:tcPr>
            <w:tcW w:w="1275" w:type="dxa"/>
          </w:tcPr>
          <w:p w14:paraId="0AC58B5A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77FAAF9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7CF03E6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BD5688B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187C1C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75DE8F5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8BECDFB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AF0DAE5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50A4C53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11.10-11.35</w:t>
            </w:r>
          </w:p>
          <w:p w14:paraId="171ECA6C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(Улица)</w:t>
            </w:r>
          </w:p>
        </w:tc>
        <w:tc>
          <w:tcPr>
            <w:tcW w:w="1701" w:type="dxa"/>
          </w:tcPr>
          <w:p w14:paraId="1348428A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62D6F8A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1CDEF2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6A1AD46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3813B95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11.40-12.10</w:t>
            </w:r>
          </w:p>
          <w:p w14:paraId="7FD7A55B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(Улица)</w:t>
            </w:r>
          </w:p>
        </w:tc>
        <w:tc>
          <w:tcPr>
            <w:tcW w:w="1843" w:type="dxa"/>
          </w:tcPr>
          <w:p w14:paraId="0EEF9949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09.40-10.10</w:t>
            </w:r>
          </w:p>
          <w:p w14:paraId="18D83780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(ФМЗ)</w:t>
            </w:r>
          </w:p>
        </w:tc>
      </w:tr>
      <w:tr w:rsidR="00A446B3" w:rsidRPr="00A2159C" w14:paraId="06E534C4" w14:textId="77777777" w:rsidTr="00085661">
        <w:trPr>
          <w:trHeight w:val="1671"/>
        </w:trPr>
        <w:tc>
          <w:tcPr>
            <w:tcW w:w="1419" w:type="dxa"/>
          </w:tcPr>
          <w:p w14:paraId="5D6E4A46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Четверг</w:t>
            </w:r>
          </w:p>
        </w:tc>
        <w:tc>
          <w:tcPr>
            <w:tcW w:w="1275" w:type="dxa"/>
          </w:tcPr>
          <w:p w14:paraId="6B244C86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11.00-11.15</w:t>
            </w:r>
          </w:p>
          <w:p w14:paraId="6A989C80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(Улица)</w:t>
            </w:r>
          </w:p>
        </w:tc>
        <w:tc>
          <w:tcPr>
            <w:tcW w:w="1418" w:type="dxa"/>
          </w:tcPr>
          <w:p w14:paraId="7BB8C306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A1EA5ED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4D072E8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10.40-10:55</w:t>
            </w:r>
          </w:p>
          <w:p w14:paraId="4BD4E0DC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(Улица)</w:t>
            </w:r>
          </w:p>
        </w:tc>
        <w:tc>
          <w:tcPr>
            <w:tcW w:w="1559" w:type="dxa"/>
          </w:tcPr>
          <w:p w14:paraId="40C322B3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09.00-09.20</w:t>
            </w:r>
          </w:p>
          <w:p w14:paraId="19171182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(ФМЗ)</w:t>
            </w:r>
          </w:p>
        </w:tc>
        <w:tc>
          <w:tcPr>
            <w:tcW w:w="1701" w:type="dxa"/>
          </w:tcPr>
          <w:p w14:paraId="250771F5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9AB93A8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64C4ABB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09.25-09.50</w:t>
            </w:r>
          </w:p>
          <w:p w14:paraId="27DBB257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(ФМЗ)</w:t>
            </w:r>
          </w:p>
        </w:tc>
        <w:tc>
          <w:tcPr>
            <w:tcW w:w="1843" w:type="dxa"/>
          </w:tcPr>
          <w:p w14:paraId="3255753E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7FA9DC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3A42AB3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C06DD55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E65EA95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446B3" w:rsidRPr="00A2159C" w14:paraId="5E58B9DC" w14:textId="77777777" w:rsidTr="00085661">
        <w:trPr>
          <w:trHeight w:val="1714"/>
        </w:trPr>
        <w:tc>
          <w:tcPr>
            <w:tcW w:w="1419" w:type="dxa"/>
          </w:tcPr>
          <w:p w14:paraId="2226067E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Пятница</w:t>
            </w:r>
          </w:p>
        </w:tc>
        <w:tc>
          <w:tcPr>
            <w:tcW w:w="1275" w:type="dxa"/>
          </w:tcPr>
          <w:p w14:paraId="27D3C799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09.00-09.15</w:t>
            </w:r>
          </w:p>
          <w:p w14:paraId="029CF86D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Физ.зал</w:t>
            </w:r>
            <w:proofErr w:type="spellEnd"/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5AF317C8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09.25-09.40</w:t>
            </w:r>
          </w:p>
          <w:p w14:paraId="3AE4379D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Физ.зал</w:t>
            </w:r>
            <w:proofErr w:type="spellEnd"/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6036585A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E85821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899EE4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10.00-10.30</w:t>
            </w:r>
          </w:p>
          <w:p w14:paraId="4DA14D72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(ФМЗ)</w:t>
            </w:r>
          </w:p>
        </w:tc>
        <w:tc>
          <w:tcPr>
            <w:tcW w:w="1843" w:type="dxa"/>
          </w:tcPr>
          <w:p w14:paraId="4024E63B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10.35-11.05</w:t>
            </w:r>
          </w:p>
          <w:p w14:paraId="62A13AC6" w14:textId="77777777" w:rsidR="00A446B3" w:rsidRPr="00A2159C" w:rsidRDefault="00A446B3" w:rsidP="00A446B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15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(ФМЗ)</w:t>
            </w:r>
          </w:p>
        </w:tc>
      </w:tr>
    </w:tbl>
    <w:p w14:paraId="5EB1BCCD" w14:textId="77777777" w:rsidR="00E331D3" w:rsidRPr="007E561C" w:rsidRDefault="00E331D3" w:rsidP="00E331D3">
      <w:p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F33170" w14:textId="77777777" w:rsidR="00B10203" w:rsidRDefault="00B10203" w:rsidP="0065260A">
      <w:pPr>
        <w:pStyle w:val="a6"/>
        <w:spacing w:before="0" w:beforeAutospacing="0" w:after="0" w:afterAutospacing="0"/>
        <w:jc w:val="center"/>
        <w:rPr>
          <w:b/>
        </w:rPr>
      </w:pPr>
    </w:p>
    <w:p w14:paraId="41C21A3A" w14:textId="77777777" w:rsidR="00B10203" w:rsidRDefault="00B10203" w:rsidP="0065260A">
      <w:pPr>
        <w:pStyle w:val="a6"/>
        <w:spacing w:before="0" w:beforeAutospacing="0" w:after="0" w:afterAutospacing="0"/>
        <w:jc w:val="center"/>
        <w:rPr>
          <w:b/>
        </w:rPr>
      </w:pPr>
    </w:p>
    <w:p w14:paraId="7925A7AB" w14:textId="77777777" w:rsidR="00B10203" w:rsidRDefault="00B10203" w:rsidP="0065260A">
      <w:pPr>
        <w:pStyle w:val="a6"/>
        <w:spacing w:before="0" w:beforeAutospacing="0" w:after="0" w:afterAutospacing="0"/>
        <w:jc w:val="center"/>
        <w:rPr>
          <w:b/>
        </w:rPr>
      </w:pPr>
    </w:p>
    <w:p w14:paraId="3494C551" w14:textId="77777777" w:rsidR="00B10203" w:rsidRDefault="00B10203" w:rsidP="0065260A">
      <w:pPr>
        <w:pStyle w:val="a6"/>
        <w:spacing w:before="0" w:beforeAutospacing="0" w:after="0" w:afterAutospacing="0"/>
        <w:jc w:val="center"/>
        <w:rPr>
          <w:b/>
        </w:rPr>
      </w:pPr>
    </w:p>
    <w:p w14:paraId="3F4F5707" w14:textId="77777777" w:rsidR="00B10203" w:rsidRDefault="00B10203" w:rsidP="0065260A">
      <w:pPr>
        <w:pStyle w:val="a6"/>
        <w:spacing w:before="0" w:beforeAutospacing="0" w:after="0" w:afterAutospacing="0"/>
        <w:jc w:val="center"/>
        <w:rPr>
          <w:b/>
        </w:rPr>
      </w:pPr>
    </w:p>
    <w:p w14:paraId="2DA4E2E0" w14:textId="77777777" w:rsidR="00B10203" w:rsidRDefault="00B10203" w:rsidP="0065260A">
      <w:pPr>
        <w:pStyle w:val="a6"/>
        <w:spacing w:before="0" w:beforeAutospacing="0" w:after="0" w:afterAutospacing="0"/>
        <w:jc w:val="center"/>
        <w:rPr>
          <w:b/>
        </w:rPr>
      </w:pPr>
    </w:p>
    <w:p w14:paraId="0A9FA923" w14:textId="77777777" w:rsidR="00B10203" w:rsidRDefault="00B10203" w:rsidP="0065260A">
      <w:pPr>
        <w:pStyle w:val="a6"/>
        <w:spacing w:before="0" w:beforeAutospacing="0" w:after="0" w:afterAutospacing="0"/>
        <w:jc w:val="center"/>
        <w:rPr>
          <w:b/>
        </w:rPr>
      </w:pPr>
    </w:p>
    <w:p w14:paraId="6669BE35" w14:textId="77777777" w:rsidR="00B10203" w:rsidRDefault="00B10203" w:rsidP="0065260A">
      <w:pPr>
        <w:pStyle w:val="a6"/>
        <w:spacing w:before="0" w:beforeAutospacing="0" w:after="0" w:afterAutospacing="0"/>
        <w:jc w:val="center"/>
        <w:rPr>
          <w:b/>
        </w:rPr>
      </w:pPr>
    </w:p>
    <w:p w14:paraId="4625DF35" w14:textId="77777777" w:rsidR="00B10203" w:rsidRDefault="00B10203" w:rsidP="0065260A">
      <w:pPr>
        <w:pStyle w:val="a6"/>
        <w:spacing w:before="0" w:beforeAutospacing="0" w:after="0" w:afterAutospacing="0"/>
        <w:jc w:val="center"/>
        <w:rPr>
          <w:b/>
        </w:rPr>
      </w:pPr>
    </w:p>
    <w:p w14:paraId="718CBDFD" w14:textId="77777777" w:rsidR="00B10203" w:rsidRDefault="00B10203" w:rsidP="0065260A">
      <w:pPr>
        <w:pStyle w:val="a6"/>
        <w:spacing w:before="0" w:beforeAutospacing="0" w:after="0" w:afterAutospacing="0"/>
        <w:jc w:val="center"/>
        <w:rPr>
          <w:b/>
        </w:rPr>
      </w:pPr>
    </w:p>
    <w:p w14:paraId="16D36E1A" w14:textId="77777777" w:rsidR="00A86FC4" w:rsidRDefault="00A86FC4" w:rsidP="00A86FC4">
      <w:pPr>
        <w:pStyle w:val="a6"/>
        <w:spacing w:before="0" w:beforeAutospacing="0" w:after="0" w:afterAutospacing="0"/>
        <w:rPr>
          <w:b/>
        </w:rPr>
      </w:pPr>
    </w:p>
    <w:p w14:paraId="45BDBD2B" w14:textId="77777777" w:rsidR="00B10203" w:rsidRDefault="00B10203" w:rsidP="0065260A">
      <w:pPr>
        <w:pStyle w:val="a6"/>
        <w:spacing w:before="0" w:beforeAutospacing="0" w:after="0" w:afterAutospacing="0"/>
        <w:jc w:val="center"/>
        <w:rPr>
          <w:b/>
        </w:rPr>
      </w:pPr>
    </w:p>
    <w:p w14:paraId="731A9AB9" w14:textId="77777777" w:rsidR="00A86FC4" w:rsidRDefault="00A86FC4" w:rsidP="0065260A">
      <w:pPr>
        <w:pStyle w:val="a6"/>
        <w:spacing w:before="0" w:beforeAutospacing="0" w:after="0" w:afterAutospacing="0"/>
        <w:jc w:val="center"/>
        <w:rPr>
          <w:b/>
        </w:rPr>
        <w:sectPr w:rsidR="00A86FC4" w:rsidSect="00A86FC4">
          <w:footerReference w:type="default" r:id="rId8"/>
          <w:pgSz w:w="11907" w:h="16839" w:code="9"/>
          <w:pgMar w:top="851" w:right="567" w:bottom="709" w:left="851" w:header="0" w:footer="6" w:gutter="0"/>
          <w:pgNumType w:start="1"/>
          <w:cols w:space="720"/>
          <w:noEndnote/>
          <w:titlePg/>
          <w:docGrid w:linePitch="360"/>
        </w:sectPr>
      </w:pPr>
    </w:p>
    <w:p w14:paraId="63A4E919" w14:textId="4C0EE957" w:rsidR="00C23F9D" w:rsidRPr="007E561C" w:rsidRDefault="00A446B3" w:rsidP="0065260A">
      <w:pPr>
        <w:pStyle w:val="a6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4</w:t>
      </w:r>
      <w:r w:rsidR="00DE4A50" w:rsidRPr="007E561C">
        <w:rPr>
          <w:b/>
        </w:rPr>
        <w:t>. ДОПОЛНИТЕЛЬНЫЙ РАЗДЕЛ</w:t>
      </w:r>
    </w:p>
    <w:p w14:paraId="488F621C" w14:textId="45E7C045" w:rsidR="006F45A7" w:rsidRPr="007E561C" w:rsidRDefault="00446FB1" w:rsidP="006A443F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разработана для</w:t>
      </w:r>
      <w:r w:rsidR="006F45A7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системы</w:t>
      </w:r>
      <w:r w:rsidR="006F45A7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деятельности</w:t>
      </w:r>
      <w:r w:rsidR="006F45A7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дошкольного возраста, 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гарантии качества содержания</w:t>
      </w:r>
      <w:r w:rsidR="006F45A7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условий для практического освоения</w:t>
      </w:r>
      <w:r w:rsidR="006F45A7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образовательных областей</w:t>
      </w:r>
      <w:r w:rsidR="006F45A7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индивидуального </w:t>
      </w:r>
      <w:r w:rsidR="007E1B1C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раскрытия творческого потенциала каждого ребенка</w:t>
      </w:r>
      <w:r w:rsidR="006F45A7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89E8DC6" w14:textId="77777777" w:rsidR="006F45A7" w:rsidRPr="007E561C" w:rsidRDefault="006F45A7" w:rsidP="006A443F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концепции дошкольного воспитания решению проблем, связанных с охраной и укреплением здоровья детей, отводится ведущее место.</w:t>
      </w:r>
    </w:p>
    <w:p w14:paraId="45B194CF" w14:textId="77777777" w:rsidR="006F45A7" w:rsidRPr="007E561C" w:rsidRDefault="006F45A7" w:rsidP="006A443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Реализуемая программа строится на принципе личностно-развивающего и гуманистического характера взаимодействия взрослого с детьми. </w:t>
      </w:r>
    </w:p>
    <w:p w14:paraId="3C2E23C7" w14:textId="2564F5BC" w:rsidR="006F45A7" w:rsidRPr="007E561C" w:rsidRDefault="006F45A7" w:rsidP="006A443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</w:t>
      </w: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физическое 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детей в возрасте от</w:t>
      </w: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7E1B1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1B1C">
        <w:rPr>
          <w:rFonts w:ascii="Times New Roman" w:eastAsia="Times New Roman" w:hAnsi="Times New Roman" w:cs="Times New Roman"/>
          <w:sz w:val="24"/>
          <w:szCs w:val="24"/>
          <w:lang w:eastAsia="ru-RU"/>
        </w:rPr>
        <w:t>7(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E1B1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46B3"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 учетом их возрастных и индивидуальных особенностей</w:t>
      </w:r>
      <w:r w:rsidRPr="007E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7E561C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с учетом возможностей образовательного учреждения, педагогических условий. </w:t>
      </w:r>
    </w:p>
    <w:p w14:paraId="252D7E80" w14:textId="77777777" w:rsidR="00B416B5" w:rsidRPr="007E561C" w:rsidRDefault="00B416B5" w:rsidP="006A443F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56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РП:</w:t>
      </w:r>
    </w:p>
    <w:p w14:paraId="5D5AA92C" w14:textId="77777777" w:rsidR="00B416B5" w:rsidRPr="007E561C" w:rsidRDefault="00B416B5" w:rsidP="006A443F">
      <w:pPr>
        <w:pStyle w:val="a5"/>
        <w:numPr>
          <w:ilvl w:val="0"/>
          <w:numId w:val="6"/>
        </w:numPr>
        <w:spacing w:before="0" w:beforeAutospacing="0" w:after="0" w:afterAutospacing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61C">
        <w:rPr>
          <w:rFonts w:ascii="Times New Roman" w:eastAsia="Calibri" w:hAnsi="Times New Roman" w:cs="Times New Roman"/>
          <w:sz w:val="24"/>
          <w:szCs w:val="24"/>
        </w:rPr>
        <w:t>Формирование у детей начальных представлений о ЗОЖ.</w:t>
      </w:r>
    </w:p>
    <w:p w14:paraId="7A18F16B" w14:textId="77777777" w:rsidR="00B416B5" w:rsidRPr="007E561C" w:rsidRDefault="00B416B5" w:rsidP="006A443F">
      <w:pPr>
        <w:pStyle w:val="a5"/>
        <w:numPr>
          <w:ilvl w:val="0"/>
          <w:numId w:val="6"/>
        </w:numPr>
        <w:spacing w:before="0" w:beforeAutospacing="0" w:after="0" w:afterAutospacing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61C">
        <w:rPr>
          <w:rFonts w:ascii="Times New Roman" w:eastAsia="Calibri" w:hAnsi="Times New Roman" w:cs="Times New Roman"/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14:paraId="29F2A06A" w14:textId="77777777" w:rsidR="00B416B5" w:rsidRPr="007E561C" w:rsidRDefault="00B416B5" w:rsidP="006A443F">
      <w:pPr>
        <w:pStyle w:val="a5"/>
        <w:numPr>
          <w:ilvl w:val="0"/>
          <w:numId w:val="6"/>
        </w:numPr>
        <w:spacing w:before="0" w:beforeAutospacing="0" w:after="0" w:afterAutospacing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61C">
        <w:rPr>
          <w:rFonts w:ascii="Times New Roman" w:eastAsia="Calibri" w:hAnsi="Times New Roman" w:cs="Times New Roman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14:paraId="5C00D6CD" w14:textId="77777777" w:rsidR="00B416B5" w:rsidRPr="007E561C" w:rsidRDefault="00B416B5" w:rsidP="006A443F">
      <w:pPr>
        <w:pStyle w:val="a5"/>
        <w:numPr>
          <w:ilvl w:val="0"/>
          <w:numId w:val="6"/>
        </w:numPr>
        <w:spacing w:before="0" w:beforeAutospacing="0" w:after="0" w:afterAutospacing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61C">
        <w:rPr>
          <w:rFonts w:ascii="Times New Roman" w:eastAsia="Calibri" w:hAnsi="Times New Roman" w:cs="Times New Roman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14:paraId="273D5D93" w14:textId="77777777" w:rsidR="00B416B5" w:rsidRPr="007E561C" w:rsidRDefault="00B416B5" w:rsidP="006A443F">
      <w:pPr>
        <w:pStyle w:val="a5"/>
        <w:numPr>
          <w:ilvl w:val="0"/>
          <w:numId w:val="6"/>
        </w:numPr>
        <w:spacing w:before="0" w:beforeAutospacing="0" w:after="0" w:afterAutospacing="0" w:line="240" w:lineRule="auto"/>
        <w:ind w:left="0"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561C">
        <w:rPr>
          <w:rFonts w:ascii="Times New Roman" w:eastAsia="Calibri" w:hAnsi="Times New Roman" w:cs="Times New Roman"/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14:paraId="23A2E256" w14:textId="2092CAC6" w:rsidR="00B416B5" w:rsidRPr="006A443F" w:rsidRDefault="00B416B5" w:rsidP="006A443F">
      <w:pPr>
        <w:pStyle w:val="a5"/>
        <w:numPr>
          <w:ilvl w:val="0"/>
          <w:numId w:val="6"/>
        </w:numPr>
        <w:spacing w:before="0" w:beforeAutospacing="0" w:after="0" w:afterAutospacing="0" w:line="240" w:lineRule="auto"/>
        <w:ind w:left="0"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561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7E56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традиции.</w:t>
      </w:r>
    </w:p>
    <w:p w14:paraId="53E51A51" w14:textId="77777777" w:rsidR="006A443F" w:rsidRDefault="006A443F" w:rsidP="006A443F">
      <w:pPr>
        <w:spacing w:before="0" w:beforeAutospacing="0" w:after="0" w:afterAutospacing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D1C134" w14:textId="2F1F03E4" w:rsidR="00B416B5" w:rsidRPr="007E561C" w:rsidRDefault="00B416B5" w:rsidP="006A443F">
      <w:pPr>
        <w:spacing w:before="0" w:beforeAutospacing="0" w:after="0" w:afterAutospacing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7E561C">
        <w:rPr>
          <w:rFonts w:ascii="Times New Roman" w:eastAsia="Calibri" w:hAnsi="Times New Roman" w:cs="Times New Roman"/>
          <w:b/>
          <w:sz w:val="24"/>
          <w:szCs w:val="24"/>
        </w:rPr>
        <w:t>Задачи РП:</w:t>
      </w:r>
    </w:p>
    <w:p w14:paraId="794DE716" w14:textId="10051C65" w:rsidR="00B416B5" w:rsidRPr="007E1B1C" w:rsidRDefault="006A443F" w:rsidP="006A443F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B416B5" w:rsidRPr="007E1B1C">
        <w:rPr>
          <w:rFonts w:ascii="Times New Roman" w:eastAsia="Calibri" w:hAnsi="Times New Roman" w:cs="Times New Roman"/>
          <w:sz w:val="24"/>
          <w:szCs w:val="24"/>
        </w:rPr>
        <w:t> формирование</w:t>
      </w:r>
      <w:r w:rsidR="007E1B1C">
        <w:rPr>
          <w:rFonts w:ascii="Times New Roman" w:eastAsia="Calibri" w:hAnsi="Times New Roman" w:cs="Times New Roman"/>
          <w:sz w:val="24"/>
          <w:szCs w:val="24"/>
        </w:rPr>
        <w:t> </w:t>
      </w:r>
      <w:r w:rsidR="00B416B5" w:rsidRPr="007E1B1C">
        <w:rPr>
          <w:rFonts w:ascii="Times New Roman" w:eastAsia="Calibri" w:hAnsi="Times New Roman" w:cs="Times New Roman"/>
          <w:sz w:val="24"/>
          <w:szCs w:val="24"/>
        </w:rPr>
        <w:t>двигательных</w:t>
      </w:r>
      <w:r w:rsidR="007E1B1C">
        <w:rPr>
          <w:rFonts w:ascii="Times New Roman" w:eastAsia="Calibri" w:hAnsi="Times New Roman" w:cs="Times New Roman"/>
          <w:sz w:val="24"/>
          <w:szCs w:val="24"/>
        </w:rPr>
        <w:t> </w:t>
      </w:r>
      <w:r w:rsidR="00B416B5" w:rsidRPr="007E1B1C">
        <w:rPr>
          <w:rFonts w:ascii="Times New Roman" w:eastAsia="Calibri" w:hAnsi="Times New Roman" w:cs="Times New Roman"/>
          <w:sz w:val="24"/>
          <w:szCs w:val="24"/>
        </w:rPr>
        <w:t>навыков</w:t>
      </w:r>
      <w:r w:rsidR="007E1B1C">
        <w:rPr>
          <w:rFonts w:ascii="Times New Roman" w:eastAsia="Calibri" w:hAnsi="Times New Roman" w:cs="Times New Roman"/>
          <w:sz w:val="24"/>
          <w:szCs w:val="24"/>
        </w:rPr>
        <w:t> </w:t>
      </w:r>
      <w:r w:rsidR="00B416B5" w:rsidRPr="007E1B1C">
        <w:rPr>
          <w:rFonts w:ascii="Times New Roman" w:eastAsia="Calibri" w:hAnsi="Times New Roman" w:cs="Times New Roman"/>
          <w:sz w:val="24"/>
          <w:szCs w:val="24"/>
        </w:rPr>
        <w:t>и</w:t>
      </w:r>
      <w:r w:rsidR="007E1B1C">
        <w:rPr>
          <w:rFonts w:ascii="Times New Roman" w:eastAsia="Calibri" w:hAnsi="Times New Roman" w:cs="Times New Roman"/>
          <w:sz w:val="24"/>
          <w:szCs w:val="24"/>
        </w:rPr>
        <w:t> </w:t>
      </w:r>
      <w:r w:rsidR="00B416B5" w:rsidRPr="007E1B1C">
        <w:rPr>
          <w:rFonts w:ascii="Times New Roman" w:eastAsia="Calibri" w:hAnsi="Times New Roman" w:cs="Times New Roman"/>
          <w:sz w:val="24"/>
          <w:szCs w:val="24"/>
        </w:rPr>
        <w:t>освоение</w:t>
      </w:r>
      <w:r w:rsidR="007E1B1C">
        <w:rPr>
          <w:rFonts w:ascii="Times New Roman" w:eastAsia="Calibri" w:hAnsi="Times New Roman" w:cs="Times New Roman"/>
          <w:sz w:val="24"/>
          <w:szCs w:val="24"/>
        </w:rPr>
        <w:t> </w:t>
      </w:r>
      <w:r w:rsidR="00B416B5" w:rsidRPr="007E1B1C">
        <w:rPr>
          <w:rFonts w:ascii="Times New Roman" w:eastAsia="Calibri" w:hAnsi="Times New Roman" w:cs="Times New Roman"/>
          <w:sz w:val="24"/>
          <w:szCs w:val="24"/>
        </w:rPr>
        <w:t>физкультурных</w:t>
      </w:r>
      <w:r w:rsidR="007E1B1C">
        <w:rPr>
          <w:rFonts w:ascii="Times New Roman" w:eastAsia="Calibri" w:hAnsi="Times New Roman" w:cs="Times New Roman"/>
          <w:sz w:val="24"/>
          <w:szCs w:val="24"/>
        </w:rPr>
        <w:t> </w:t>
      </w:r>
      <w:r w:rsidR="00B416B5" w:rsidRPr="007E1B1C">
        <w:rPr>
          <w:rFonts w:ascii="Times New Roman" w:eastAsia="Calibri" w:hAnsi="Times New Roman" w:cs="Times New Roman"/>
          <w:sz w:val="24"/>
          <w:szCs w:val="24"/>
        </w:rPr>
        <w:t>знаний;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приобщение</w:t>
      </w:r>
      <w:r w:rsid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</w:t>
      </w:r>
      <w:r w:rsid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</w:t>
      </w:r>
      <w:r w:rsid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соответствии</w:t>
      </w:r>
      <w:r w:rsid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возрастными</w:t>
      </w:r>
      <w:r w:rsid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особенностями)</w:t>
      </w:r>
      <w:r w:rsid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базовым</w:t>
      </w:r>
      <w:r w:rsidR="00413D5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ценностям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российского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народа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жизнь,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достоинство,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права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свободычеловека,патриотизм,</w:t>
      </w:r>
      <w:r w:rsidR="00413D5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гражданственность,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высокие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нравственные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идеалы,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крепкая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семья,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созидательный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труд,</w:t>
      </w:r>
      <w:r w:rsidR="00413D5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приоритет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духовного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 материальным,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гуманизм,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милосердие,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справедливость,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коллективизм,</w:t>
      </w:r>
      <w:r w:rsidR="00413D5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взаимопомощь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взаимоуважение,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историческая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память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преемственность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поколений,</w:t>
      </w:r>
      <w:r w:rsidR="00413D5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единство народов России; создание условий для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формирования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ценностного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отношения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413D5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окружающему миру, становления опыта действий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поступков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основе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осмысления</w:t>
      </w:r>
      <w:r w:rsidR="00413D5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ценностей;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построение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(структурирование)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содержания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образовательной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деятельности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основе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учёта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возрастных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индивидуальных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особенностей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развития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условий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равного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доступа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образованию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дошкольного</w:t>
      </w:r>
      <w:r w:rsidR="00A86F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возраста с учётом разнообразия образовательных потребностей и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индивидуальных</w:t>
      </w:r>
      <w:r w:rsidR="00A86F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возможностей;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охрана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укрепление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физического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психического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здоровья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детей,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т.ч.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</w:t>
      </w:r>
      <w:r w:rsidR="00A86F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эмоционального благополучия;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развития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физических,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личностных,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нравственных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</w:t>
      </w:r>
      <w:r w:rsidR="00A86F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патриотизма, интеллектуальных и художественно-творческих способностей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ребёнка,</w:t>
      </w:r>
      <w:r w:rsidR="00A86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</w:t>
      </w:r>
      <w:r w:rsidR="00A86F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инициативности,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самостоятельности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41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ответственности;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психолого-педагогической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семьи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компетентности родителей (законных представителей) в вопросах воспитания,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развития,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охраны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укрепления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безопасности;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остижение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детьми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завершения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уровня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развития,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достаточного для успешного освоения ими образовательных программ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общего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416B5" w:rsidRPr="007E1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образования.</w:t>
      </w:r>
    </w:p>
    <w:p w14:paraId="3D7B31E5" w14:textId="21AF438F" w:rsidR="006F45A7" w:rsidRPr="007E561C" w:rsidRDefault="009C762F" w:rsidP="00A86FC4">
      <w:pPr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136FD45E" wp14:editId="2E0394ED">
            <wp:simplePos x="0" y="0"/>
            <wp:positionH relativeFrom="margin">
              <wp:posOffset>-2540</wp:posOffset>
            </wp:positionH>
            <wp:positionV relativeFrom="margin">
              <wp:posOffset>-168910</wp:posOffset>
            </wp:positionV>
            <wp:extent cx="3912235" cy="2952750"/>
            <wp:effectExtent l="0" t="0" r="0" b="0"/>
            <wp:wrapSquare wrapText="bothSides"/>
            <wp:docPr id="1147664519" name="Рисунок 1147664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64519" name="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23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759063F5" wp14:editId="73BCA720">
            <wp:simplePos x="0" y="0"/>
            <wp:positionH relativeFrom="margin">
              <wp:posOffset>4798060</wp:posOffset>
            </wp:positionH>
            <wp:positionV relativeFrom="margin">
              <wp:posOffset>-226695</wp:posOffset>
            </wp:positionV>
            <wp:extent cx="4019550" cy="3027680"/>
            <wp:effectExtent l="0" t="0" r="0" b="1270"/>
            <wp:wrapSquare wrapText="bothSides"/>
            <wp:docPr id="1147664520" name="Рисунок 1147664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64520" name="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5A7" w:rsidRPr="007E5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F116705" w14:textId="0AB96D0C" w:rsidR="00E64714" w:rsidRPr="007E561C" w:rsidRDefault="009B5CE4" w:rsidP="009B5CE4">
      <w:pPr>
        <w:shd w:val="clear" w:color="auto" w:fill="FFFFFF"/>
        <w:spacing w:before="0" w:beforeAutospacing="0" w:after="0" w:afterAutospacing="0" w:line="240" w:lineRule="auto"/>
        <w:ind w:right="5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E561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14:paraId="39AA1969" w14:textId="6FCF5E3B" w:rsidR="009B5CE4" w:rsidRPr="007E561C" w:rsidRDefault="009B5CE4" w:rsidP="009B5CE4">
      <w:pPr>
        <w:shd w:val="clear" w:color="auto" w:fill="FFFFFF"/>
        <w:spacing w:before="0" w:beforeAutospacing="0" w:after="0" w:afterAutospacing="0" w:line="240" w:lineRule="auto"/>
        <w:ind w:right="5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D9DAEE1" w14:textId="04E1ABE2" w:rsidR="006058CC" w:rsidRPr="007E561C" w:rsidRDefault="009B5CE4" w:rsidP="009B5CE4">
      <w:pPr>
        <w:pStyle w:val="a6"/>
        <w:spacing w:before="0" w:beforeAutospacing="0" w:after="0" w:afterAutospacing="0"/>
        <w:jc w:val="both"/>
        <w:rPr>
          <w:b/>
          <w:noProof/>
        </w:rPr>
      </w:pPr>
      <w:r w:rsidRPr="007E561C">
        <w:rPr>
          <w:b/>
          <w:noProof/>
        </w:rPr>
        <w:t xml:space="preserve">   </w:t>
      </w:r>
    </w:p>
    <w:p w14:paraId="354AD07F" w14:textId="37D5C4DE" w:rsidR="009B5CE4" w:rsidRPr="007E561C" w:rsidRDefault="009B5CE4" w:rsidP="009B5CE4">
      <w:pPr>
        <w:pStyle w:val="a6"/>
        <w:spacing w:before="0" w:beforeAutospacing="0" w:after="0" w:afterAutospacing="0"/>
        <w:jc w:val="both"/>
        <w:rPr>
          <w:b/>
          <w:noProof/>
        </w:rPr>
      </w:pPr>
    </w:p>
    <w:p w14:paraId="122D5B0D" w14:textId="7D862E85" w:rsidR="0093600C" w:rsidRPr="007E561C" w:rsidRDefault="006058CC" w:rsidP="00694167">
      <w:pPr>
        <w:pStyle w:val="a6"/>
        <w:spacing w:before="0" w:beforeAutospacing="0" w:after="0" w:afterAutospacing="0"/>
        <w:rPr>
          <w:b/>
        </w:rPr>
      </w:pPr>
      <w:r w:rsidRPr="007E561C">
        <w:rPr>
          <w:b/>
        </w:rPr>
        <w:t xml:space="preserve"> </w:t>
      </w:r>
      <w:r w:rsidR="0093600C" w:rsidRPr="007E561C">
        <w:rPr>
          <w:b/>
        </w:rPr>
        <w:t xml:space="preserve">               </w:t>
      </w:r>
    </w:p>
    <w:p w14:paraId="710ABD10" w14:textId="0B859542" w:rsidR="00CE3D07" w:rsidRPr="007E561C" w:rsidRDefault="00F87F6B" w:rsidP="00F87F6B">
      <w:pPr>
        <w:pStyle w:val="a6"/>
        <w:spacing w:before="0" w:beforeAutospacing="0" w:after="0" w:afterAutospacing="0"/>
        <w:jc w:val="center"/>
        <w:rPr>
          <w:noProof/>
        </w:rPr>
      </w:pPr>
      <w:r w:rsidRPr="007E561C">
        <w:rPr>
          <w:b/>
        </w:rPr>
        <w:t xml:space="preserve"> </w:t>
      </w:r>
      <w:r w:rsidRPr="007E561C">
        <w:rPr>
          <w:noProof/>
        </w:rPr>
        <w:t xml:space="preserve"> </w:t>
      </w:r>
    </w:p>
    <w:p w14:paraId="4404099F" w14:textId="656D9132" w:rsidR="00F87F6B" w:rsidRPr="007E561C" w:rsidRDefault="00F87F6B" w:rsidP="00F87F6B">
      <w:pPr>
        <w:pStyle w:val="a6"/>
        <w:spacing w:before="0" w:beforeAutospacing="0" w:after="0" w:afterAutospacing="0"/>
        <w:jc w:val="center"/>
        <w:rPr>
          <w:noProof/>
        </w:rPr>
      </w:pPr>
    </w:p>
    <w:p w14:paraId="69F1E782" w14:textId="507EC940" w:rsidR="00F87F6B" w:rsidRDefault="00F87F6B" w:rsidP="00F87F6B">
      <w:pPr>
        <w:pStyle w:val="a6"/>
        <w:spacing w:before="0" w:beforeAutospacing="0" w:after="0" w:afterAutospacing="0"/>
        <w:jc w:val="center"/>
        <w:rPr>
          <w:b/>
        </w:rPr>
      </w:pPr>
    </w:p>
    <w:p w14:paraId="1EB00E14" w14:textId="1C494CB0" w:rsidR="00413D53" w:rsidRPr="007E561C" w:rsidRDefault="00413D53" w:rsidP="00F87F6B">
      <w:pPr>
        <w:pStyle w:val="a6"/>
        <w:spacing w:before="0" w:beforeAutospacing="0" w:after="0" w:afterAutospacing="0"/>
        <w:jc w:val="center"/>
        <w:rPr>
          <w:b/>
        </w:rPr>
      </w:pPr>
    </w:p>
    <w:p w14:paraId="1B80E350" w14:textId="65F94482" w:rsidR="00CE5B5A" w:rsidRDefault="00085661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 w:rsidRPr="00085661">
        <w:rPr>
          <w:rFonts w:ascii="Times New Roman" w:hAnsi="Times New Roman" w:cs="Times New Roman"/>
          <w:noProof/>
          <w:sz w:val="32"/>
          <w:szCs w:val="24"/>
          <w:lang w:eastAsia="ru-RU"/>
        </w:rPr>
        <w:t xml:space="preserve">                                                                              </w:t>
      </w:r>
    </w:p>
    <w:p w14:paraId="3947D336" w14:textId="74824926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A80741D" w14:textId="171B3C60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1B7EAFF" w14:textId="6EF3D1FA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499ED81" w14:textId="623B2E9B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33556E6" w14:textId="3DD70678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50560" behindDoc="0" locked="0" layoutInCell="1" allowOverlap="1" wp14:anchorId="2A88DC26" wp14:editId="4D3F6CE1">
            <wp:simplePos x="0" y="0"/>
            <wp:positionH relativeFrom="margin">
              <wp:posOffset>72208</wp:posOffset>
            </wp:positionH>
            <wp:positionV relativeFrom="margin">
              <wp:posOffset>3026682</wp:posOffset>
            </wp:positionV>
            <wp:extent cx="2716530" cy="3618230"/>
            <wp:effectExtent l="0" t="0" r="7620" b="127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СОДЕРЖАНИЕ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53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3C2FC" w14:textId="6FFA1930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52608" behindDoc="0" locked="0" layoutInCell="1" allowOverlap="1" wp14:anchorId="360CEF70" wp14:editId="2280E861">
            <wp:simplePos x="0" y="0"/>
            <wp:positionH relativeFrom="margin">
              <wp:posOffset>4696097</wp:posOffset>
            </wp:positionH>
            <wp:positionV relativeFrom="margin">
              <wp:posOffset>3273607</wp:posOffset>
            </wp:positionV>
            <wp:extent cx="4375785" cy="3256915"/>
            <wp:effectExtent l="0" t="0" r="5715" b="635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Снимок 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785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88319" w14:textId="1D867AA9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3884582" w14:textId="196B7AD7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1A2C615" w14:textId="72A373E5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255FD36" w14:textId="025FDE1B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79AA951" w14:textId="49DED475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6BA1C7B" w14:textId="412D1468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668732FC" w14:textId="513CB6E9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1CDE53F" w14:textId="66D4D503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4DB4F94" w14:textId="2B44EF29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06C4C05" w14:textId="6ED6F541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62437084" w14:textId="44BEE7D9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165E9B3" w14:textId="6FC9F444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811AFDD" w14:textId="5706A0F6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356BB4B" w14:textId="11E65FE9" w:rsidR="00CE5B5A" w:rsidRDefault="000A1DBD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26BC751A" wp14:editId="2F626BDA">
            <wp:simplePos x="0" y="0"/>
            <wp:positionH relativeFrom="margin">
              <wp:posOffset>5125720</wp:posOffset>
            </wp:positionH>
            <wp:positionV relativeFrom="margin">
              <wp:posOffset>-2540</wp:posOffset>
            </wp:positionV>
            <wp:extent cx="4342765" cy="3223895"/>
            <wp:effectExtent l="0" t="0" r="635" b="0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Снимок 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765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 wp14:anchorId="0FF1B1AD" wp14:editId="5CE8290C">
            <wp:simplePos x="0" y="0"/>
            <wp:positionH relativeFrom="margin">
              <wp:posOffset>-4445</wp:posOffset>
            </wp:positionH>
            <wp:positionV relativeFrom="margin">
              <wp:posOffset>1270</wp:posOffset>
            </wp:positionV>
            <wp:extent cx="4136390" cy="3095625"/>
            <wp:effectExtent l="0" t="0" r="0" b="9525"/>
            <wp:wrapSquare wrapText="bothSides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Снимок 5 ( нужный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39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B16CA" w14:textId="47FA8B1C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2399897" w14:textId="611E6F6A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C5853AC" w14:textId="0298664E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8E31CEA" w14:textId="5A4067F8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6C38129" w14:textId="4C09C855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977967D" w14:textId="7BC94D3F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5BE0D89" w14:textId="7CD26321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42DCDD6B" w14:textId="7A49CA19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DCACD8D" w14:textId="251DC3AA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1A22278" w14:textId="5EAC452B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11F14F8" w14:textId="55B35841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FDD0ADF" w14:textId="32C278C6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3216506" w14:textId="69A005B7" w:rsidR="00CE5B5A" w:rsidRDefault="000A1DBD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709004D" wp14:editId="042D4848">
            <wp:simplePos x="0" y="0"/>
            <wp:positionH relativeFrom="margin">
              <wp:posOffset>-194945</wp:posOffset>
            </wp:positionH>
            <wp:positionV relativeFrom="margin">
              <wp:posOffset>3224530</wp:posOffset>
            </wp:positionV>
            <wp:extent cx="4352925" cy="3412490"/>
            <wp:effectExtent l="0" t="0" r="9525" b="0"/>
            <wp:wrapSquare wrapText="bothSides"/>
            <wp:docPr id="1147664512" name="Рисунок 1147664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64512" name="Снимок 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B5A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32C3B20D" wp14:editId="7CE1A33B">
            <wp:simplePos x="0" y="0"/>
            <wp:positionH relativeFrom="margin">
              <wp:posOffset>5062220</wp:posOffset>
            </wp:positionH>
            <wp:positionV relativeFrom="margin">
              <wp:posOffset>3327400</wp:posOffset>
            </wp:positionV>
            <wp:extent cx="4422775" cy="3286125"/>
            <wp:effectExtent l="0" t="0" r="0" b="9525"/>
            <wp:wrapSquare wrapText="bothSides"/>
            <wp:docPr id="1147664513" name="Рисунок 1147664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64513" name="Снимок 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7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2E5E0" w14:textId="34D9BE28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060E112" w14:textId="7BB854F4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BD72C88" w14:textId="58D412C1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AE05C8A" w14:textId="6C4AFF95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43BF516" w14:textId="5B360D81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43B0F6C3" w14:textId="76F77C11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F5F813B" w14:textId="5DED5B05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5C9BD8F" w14:textId="577A029F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EC36859" w14:textId="29870F53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3D63B9B2" w14:textId="35D7B3A3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F13431E" w14:textId="110293A4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AE6C7D5" w14:textId="728CF444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483D642" w14:textId="4246C897" w:rsidR="00CE5B5A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377EB584" wp14:editId="7E07EFF5">
            <wp:simplePos x="0" y="0"/>
            <wp:positionH relativeFrom="margin">
              <wp:posOffset>5310505</wp:posOffset>
            </wp:positionH>
            <wp:positionV relativeFrom="margin">
              <wp:posOffset>-84455</wp:posOffset>
            </wp:positionV>
            <wp:extent cx="4206240" cy="3197225"/>
            <wp:effectExtent l="0" t="0" r="3810" b="3175"/>
            <wp:wrapSquare wrapText="bothSides"/>
            <wp:docPr id="1147664515" name="Рисунок 1147664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64515" name="Снимок 1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2F9A9184" wp14:editId="78E970E0">
            <wp:simplePos x="0" y="0"/>
            <wp:positionH relativeFrom="margin">
              <wp:posOffset>-228600</wp:posOffset>
            </wp:positionH>
            <wp:positionV relativeFrom="margin">
              <wp:posOffset>-57150</wp:posOffset>
            </wp:positionV>
            <wp:extent cx="4493260" cy="3322320"/>
            <wp:effectExtent l="0" t="0" r="2540" b="0"/>
            <wp:wrapSquare wrapText="bothSides"/>
            <wp:docPr id="1147664514" name="Рисунок 1147664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64514" name="Снимок 10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326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1288F" w14:textId="2026B532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3A3596C9" w14:textId="199DF661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850C8C3" w14:textId="14B3DE0F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52E9C13" w14:textId="01C38AD6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FF13485" w14:textId="5A9C2C23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5F8BD25" w14:textId="0818B807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2F2CDD1" w14:textId="38020653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615C794A" w14:textId="4EA8CD97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2F127C4" w14:textId="79874BA3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88081EF" w14:textId="65056A70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BD148DF" w14:textId="46E541FE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642182D7" w14:textId="043940E7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6DD77E1" w14:textId="621B3416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D605458" w14:textId="237B8E53" w:rsidR="00CE5B5A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53CE0ECC" wp14:editId="6A6462C5">
            <wp:simplePos x="0" y="0"/>
            <wp:positionH relativeFrom="margin">
              <wp:posOffset>5303974</wp:posOffset>
            </wp:positionH>
            <wp:positionV relativeFrom="margin">
              <wp:posOffset>3299823</wp:posOffset>
            </wp:positionV>
            <wp:extent cx="4407535" cy="3291205"/>
            <wp:effectExtent l="0" t="0" r="0" b="4445"/>
            <wp:wrapSquare wrapText="bothSides"/>
            <wp:docPr id="1147664517" name="Рисунок 1147664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64517" name="Снимок 14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535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5F164158" wp14:editId="49ECC684">
            <wp:simplePos x="0" y="0"/>
            <wp:positionH relativeFrom="margin">
              <wp:posOffset>-215265</wp:posOffset>
            </wp:positionH>
            <wp:positionV relativeFrom="margin">
              <wp:posOffset>3417570</wp:posOffset>
            </wp:positionV>
            <wp:extent cx="4479925" cy="3225800"/>
            <wp:effectExtent l="0" t="0" r="0" b="0"/>
            <wp:wrapSquare wrapText="bothSides"/>
            <wp:docPr id="1147664516" name="Рисунок 1147664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64516" name="Снимок 13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925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8C105" w14:textId="40CB5F47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471FAB97" w14:textId="149CD834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C39F133" w14:textId="25E6D6C5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3CA019C" w14:textId="17AC8070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4FC7F618" w14:textId="4538D368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30130AB5" w14:textId="658E97FF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A69EE1A" w14:textId="3CE01477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B7DFBD5" w14:textId="2B331C15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62C9154A" w14:textId="5742928C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FFCD675" w14:textId="11BC18EE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8150E71" w14:textId="5AD7F6CA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A239966" w14:textId="32C094C1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1177A85" w14:textId="03034B80" w:rsidR="00CE5B5A" w:rsidRDefault="000F535E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13051E92" wp14:editId="00A2E612">
            <wp:simplePos x="0" y="0"/>
            <wp:positionH relativeFrom="margin">
              <wp:posOffset>669925</wp:posOffset>
            </wp:positionH>
            <wp:positionV relativeFrom="margin">
              <wp:posOffset>-136525</wp:posOffset>
            </wp:positionV>
            <wp:extent cx="9024620" cy="6789420"/>
            <wp:effectExtent l="0" t="0" r="508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4620" cy="678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BCBFA" w14:textId="1BB828D6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601FCCE3" w14:textId="3F04052B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8472142" w14:textId="70E5C744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1517C87" w14:textId="0F2C7FD8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0CEBC86" w14:textId="662325A6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6D684601" w14:textId="54527DB6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BAD97F0" w14:textId="4DAAD6CF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DFFB085" w14:textId="77777777" w:rsidR="00CE5B5A" w:rsidRDefault="00CE5B5A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9E03BCA" w14:textId="13432C94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A544A52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B824092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65C6238A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53983C08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4E5DBA63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250B42A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4A89C1C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7C4802C8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4251020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260FF70D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15278293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66D6C5D6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6F14AA0A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6265DEC0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040F9E51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3B7DCBA0" w14:textId="77777777" w:rsidR="00A86FC4" w:rsidRDefault="00A86FC4" w:rsidP="00085661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355294DB" w14:textId="77777777" w:rsidR="000A1DBD" w:rsidRDefault="000A1DBD" w:rsidP="00A86FC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noProof/>
          <w:sz w:val="32"/>
          <w:szCs w:val="24"/>
          <w:lang w:eastAsia="ru-RU"/>
        </w:rPr>
      </w:pPr>
    </w:p>
    <w:p w14:paraId="323EEA9A" w14:textId="7D8A14F2" w:rsidR="00F87F6B" w:rsidRPr="00085661" w:rsidRDefault="007E1B1C" w:rsidP="00A86FC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 w:rsidRPr="00085661">
        <w:rPr>
          <w:rFonts w:ascii="Times New Roman" w:hAnsi="Times New Roman" w:cs="Times New Roman"/>
          <w:noProof/>
          <w:sz w:val="32"/>
          <w:szCs w:val="24"/>
          <w:lang w:eastAsia="ru-RU"/>
        </w:rPr>
        <w:lastRenderedPageBreak/>
        <w:t>ПРИЛОЖЕНИЕ</w:t>
      </w:r>
    </w:p>
    <w:p w14:paraId="4637DE97" w14:textId="2551BBD7" w:rsidR="00F87F6B" w:rsidRPr="00085661" w:rsidRDefault="007E1B1C" w:rsidP="00085661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 w:rsidRPr="00085661">
        <w:rPr>
          <w:rFonts w:ascii="Times New Roman" w:hAnsi="Times New Roman" w:cs="Times New Roman"/>
          <w:sz w:val="32"/>
          <w:szCs w:val="24"/>
        </w:rPr>
        <w:t>5.1. Комплексно-тематическое планирование</w:t>
      </w:r>
    </w:p>
    <w:p w14:paraId="3FD2C85A" w14:textId="77777777" w:rsidR="00F87F6B" w:rsidRPr="007E561C" w:rsidRDefault="00F87F6B" w:rsidP="00085661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2CFA8B1" w14:textId="128EAD9D" w:rsidR="004B6096" w:rsidRDefault="004B6096" w:rsidP="004B609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4B609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2-ая младщая группа  (3-4 года)</w:t>
      </w:r>
      <w:bookmarkStart w:id="7" w:name="_GoBack"/>
      <w:bookmarkEnd w:id="7"/>
    </w:p>
    <w:p w14:paraId="45601A24" w14:textId="77777777" w:rsidR="00BB259B" w:rsidRDefault="00BB259B" w:rsidP="004B6096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  <w:color w:val="FF0000"/>
          <w:sz w:val="32"/>
        </w:rPr>
      </w:pPr>
    </w:p>
    <w:p w14:paraId="19A529C4" w14:textId="12D7BC3C" w:rsidR="004C0085" w:rsidRPr="004C0085" w:rsidRDefault="004B6096" w:rsidP="00BB259B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  <w:color w:val="FF0000"/>
          <w:sz w:val="32"/>
        </w:rPr>
      </w:pPr>
      <w:r w:rsidRPr="004C0085">
        <w:rPr>
          <w:rFonts w:ascii="Times New Roman" w:hAnsi="Times New Roman"/>
          <w:b/>
          <w:bCs/>
          <w:color w:val="FF0000"/>
          <w:sz w:val="32"/>
        </w:rPr>
        <w:t xml:space="preserve">СЕНТЯБРЬ </w:t>
      </w:r>
    </w:p>
    <w:tbl>
      <w:tblPr>
        <w:tblW w:w="1321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41"/>
        <w:gridCol w:w="2410"/>
        <w:gridCol w:w="425"/>
        <w:gridCol w:w="2694"/>
      </w:tblGrid>
      <w:tr w:rsidR="004B6096" w:rsidRPr="004B6096" w14:paraId="03ED5D60" w14:textId="77777777" w:rsidTr="004B6096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CA2C7" w14:textId="79570521" w:rsidR="004B6096" w:rsidRPr="00950E61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Cs w:val="20"/>
              </w:rPr>
            </w:pPr>
            <w:r w:rsidRPr="00950E61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</w:tr>
      <w:tr w:rsidR="004B6096" w:rsidRPr="004B6096" w14:paraId="40773990" w14:textId="77777777" w:rsidTr="004B6096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23DE60" w14:textId="0D1F0031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A2EFB9D" wp14:editId="46C33B5C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46760"/>
                      <wp:effectExtent l="0" t="0" r="19050" b="34290"/>
                      <wp:wrapNone/>
                      <wp:docPr id="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46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65CD2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2.2pt;margin-top:-3.2pt;width:87pt;height:58.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t7IwIAAEA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"/>
                  </w:pict>
                </mc:Fallback>
              </mc:AlternateContent>
            </w: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2F16F30D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E76FBF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55ACD5B9" w14:textId="77777777" w:rsidR="004B6096" w:rsidRPr="004B6096" w:rsidRDefault="004B6096" w:rsidP="004B6096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28FED60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46926D8B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C97A8EF" w14:textId="77777777" w:rsid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4A027DCA" w14:textId="036674B3" w:rsidR="004B6096" w:rsidRPr="004B6096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«Овощи»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CA080B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14775150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«Фрукты»</w:t>
            </w:r>
          </w:p>
        </w:tc>
      </w:tr>
      <w:tr w:rsidR="004B6096" w:rsidRPr="004B6096" w14:paraId="6077C47D" w14:textId="77777777" w:rsidTr="004B6096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81870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E5356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FCB21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0965E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564C5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096" w:rsidRPr="004B6096" w14:paraId="0C92809B" w14:textId="77777777" w:rsidTr="00F7191C">
        <w:trPr>
          <w:trHeight w:val="665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9D0F7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умеет ходить прямо, не шаркая ногами, сохраняя заданное направление, может ползать на четвереньках, энергично отталкивается в прыжках на двух ногах, может бросать мяч от груди; проявляет интерес к участию в совместных играх и физических упражнениях, умеет посредством речи налаживать контакты, взаимодействовать со сверстниками.</w:t>
            </w:r>
          </w:p>
        </w:tc>
      </w:tr>
      <w:tr w:rsidR="004B6096" w:rsidRPr="004B6096" w14:paraId="55F76CD8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C6AEF" w14:textId="77777777" w:rsidR="004B6096" w:rsidRPr="004B6096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F4E9B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Развивать ориентировку в пространстве, при ходьбе в разных направлениях; учить ходить по уменьшенной площади опоры, сохраняя равновесие; прыжки на двух ногах на месте; умение действовать по сигналу воспитателя.</w:t>
            </w:r>
          </w:p>
        </w:tc>
      </w:tr>
      <w:tr w:rsidR="004B6096" w:rsidRPr="004B6096" w14:paraId="2CAB4A84" w14:textId="77777777" w:rsidTr="004B6096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780D3" w14:textId="77777777" w:rsidR="004B6096" w:rsidRPr="004B6096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5D6C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0AFD45A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23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58B02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1F928AD2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24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44B8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мячом</w:t>
            </w:r>
          </w:p>
          <w:p w14:paraId="7831EDC0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25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AE70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кубиком</w:t>
            </w:r>
          </w:p>
          <w:p w14:paraId="3BFE7A6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26</w:t>
            </w:r>
          </w:p>
        </w:tc>
      </w:tr>
      <w:tr w:rsidR="004B6096" w:rsidRPr="004B6096" w14:paraId="3A316FC2" w14:textId="77777777" w:rsidTr="00F7191C">
        <w:trPr>
          <w:trHeight w:val="77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67628" w14:textId="77777777" w:rsidR="004B6096" w:rsidRPr="004B6096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FABF5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Ходьба и бег между двумя параллельными линиями (ширина – 25см).</w:t>
            </w:r>
          </w:p>
          <w:p w14:paraId="30749E29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461AA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Прыжки на двух ногах на месте (2-3 раза).</w:t>
            </w:r>
          </w:p>
          <w:p w14:paraId="48837745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37AF7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>Прокатывание мячей.</w:t>
            </w:r>
          </w:p>
          <w:p w14:paraId="2D113AF6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FB222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>Ползание с опорой на ладони и колени.</w:t>
            </w:r>
          </w:p>
        </w:tc>
      </w:tr>
      <w:tr w:rsidR="004B6096" w:rsidRPr="004B6096" w14:paraId="01686CE6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9422A" w14:textId="77777777" w:rsidR="004B6096" w:rsidRPr="004B6096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C132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«Бегите ко мне»,</w:t>
            </w:r>
          </w:p>
          <w:p w14:paraId="1FC8C852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«Пойдём в гости»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9A7E2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«Птички»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A8ED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«Кот и воробышки»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6FD83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«Быстро в домик»</w:t>
            </w:r>
          </w:p>
        </w:tc>
      </w:tr>
      <w:tr w:rsidR="004B6096" w:rsidRPr="004B6096" w14:paraId="6080FBFB" w14:textId="77777777" w:rsidTr="00F7191C">
        <w:trPr>
          <w:trHeight w:val="533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67305" w14:textId="3CD1C628" w:rsidR="004B6096" w:rsidRPr="004B6096" w:rsidRDefault="00A2159C" w:rsidP="00F7191C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4B6096"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75AE3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«Ходьба стайкой за воспитателем в обход зала».</w:t>
            </w:r>
          </w:p>
          <w:p w14:paraId="4F069429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EDB62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«Найдем птичку»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32D6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«Сорви яблоко»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25483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«Найдем жучка»</w:t>
            </w:r>
          </w:p>
        </w:tc>
      </w:tr>
    </w:tbl>
    <w:p w14:paraId="00A969E1" w14:textId="7E4F96CE" w:rsidR="00BB259B" w:rsidRDefault="00BB259B" w:rsidP="00950E61">
      <w:pPr>
        <w:pStyle w:val="ParagraphStyle"/>
        <w:keepNext/>
        <w:outlineLvl w:val="0"/>
        <w:rPr>
          <w:rFonts w:ascii="Times New Roman" w:hAnsi="Times New Roman"/>
          <w:b/>
          <w:bCs/>
          <w:sz w:val="32"/>
          <w:szCs w:val="20"/>
        </w:rPr>
      </w:pPr>
    </w:p>
    <w:p w14:paraId="36188A6D" w14:textId="118D979F" w:rsidR="00950E61" w:rsidRDefault="00950E61" w:rsidP="00950E61">
      <w:pPr>
        <w:pStyle w:val="ParagraphStyle"/>
        <w:keepNext/>
        <w:outlineLvl w:val="0"/>
        <w:rPr>
          <w:rFonts w:ascii="Times New Roman" w:hAnsi="Times New Roman"/>
          <w:b/>
          <w:bCs/>
          <w:sz w:val="32"/>
          <w:szCs w:val="20"/>
        </w:rPr>
      </w:pPr>
    </w:p>
    <w:p w14:paraId="7FFE6DEC" w14:textId="77777777" w:rsidR="000A1DBD" w:rsidRDefault="000A1DBD" w:rsidP="00950E61">
      <w:pPr>
        <w:pStyle w:val="ParagraphStyle"/>
        <w:keepNext/>
        <w:outlineLvl w:val="0"/>
        <w:rPr>
          <w:rFonts w:ascii="Times New Roman" w:hAnsi="Times New Roman"/>
          <w:b/>
          <w:bCs/>
          <w:sz w:val="32"/>
          <w:szCs w:val="20"/>
        </w:rPr>
      </w:pPr>
    </w:p>
    <w:p w14:paraId="0BB1429B" w14:textId="77777777" w:rsidR="00BB259B" w:rsidRDefault="00BB259B" w:rsidP="00950E61">
      <w:pPr>
        <w:pStyle w:val="ParagraphStyle"/>
        <w:keepNext/>
        <w:outlineLvl w:val="0"/>
        <w:rPr>
          <w:rFonts w:ascii="Times New Roman" w:hAnsi="Times New Roman"/>
          <w:b/>
          <w:bCs/>
          <w:sz w:val="32"/>
          <w:szCs w:val="20"/>
        </w:rPr>
      </w:pPr>
    </w:p>
    <w:p w14:paraId="1833BF6D" w14:textId="06A6C914" w:rsidR="004B6096" w:rsidRPr="004C0085" w:rsidRDefault="004B6096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32"/>
          <w:szCs w:val="20"/>
        </w:rPr>
      </w:pPr>
      <w:r w:rsidRPr="004C0085">
        <w:rPr>
          <w:rFonts w:ascii="Times New Roman" w:hAnsi="Times New Roman"/>
          <w:b/>
          <w:bCs/>
          <w:color w:val="FF0000"/>
          <w:sz w:val="32"/>
          <w:szCs w:val="20"/>
        </w:rPr>
        <w:t xml:space="preserve">ОКТЯБРЬ </w:t>
      </w:r>
    </w:p>
    <w:tbl>
      <w:tblPr>
        <w:tblW w:w="1321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835"/>
        <w:gridCol w:w="11"/>
        <w:gridCol w:w="2824"/>
        <w:gridCol w:w="11"/>
        <w:gridCol w:w="2683"/>
      </w:tblGrid>
      <w:tr w:rsidR="004B6096" w:rsidRPr="00F7191C" w14:paraId="78C13024" w14:textId="77777777" w:rsidTr="004B6096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36688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0E61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</w:tr>
      <w:tr w:rsidR="004B6096" w:rsidRPr="00F7191C" w14:paraId="03EAA962" w14:textId="77777777" w:rsidTr="004B6096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660D2E2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2127D26E" wp14:editId="0FC078B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78947" id="AutoShape 3" o:spid="_x0000_s1026" type="#_x0000_t32" style="position:absolute;margin-left:-2.2pt;margin-top:-3.2pt;width:87pt;height:58.0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"/>
                  </w:pict>
                </mc:Fallback>
              </mc:AlternateContent>
            </w:r>
            <w:r w:rsidRPr="00F7191C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6B87010A" w14:textId="77777777" w:rsidR="004B6096" w:rsidRPr="00F7191C" w:rsidRDefault="004B6096" w:rsidP="00F7191C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3FCDC7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6BC6098E" w14:textId="77777777" w:rsidR="004B6096" w:rsidRPr="00F7191C" w:rsidRDefault="004B6096" w:rsidP="00F7191C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191C">
              <w:rPr>
                <w:rFonts w:ascii="Times New Roman" w:hAnsi="Times New Roman" w:cs="Times New Roman"/>
                <w:b/>
                <w:sz w:val="20"/>
                <w:szCs w:val="20"/>
              </w:rPr>
              <w:t>«Ягоды»</w:t>
            </w:r>
          </w:p>
        </w:tc>
        <w:tc>
          <w:tcPr>
            <w:tcW w:w="28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7698A9E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16F796F5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sz w:val="20"/>
                <w:szCs w:val="20"/>
              </w:rPr>
              <w:t>«Грибы»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EA294F5" w14:textId="77777777" w:rsidR="00950E61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10A08973" w14:textId="60A75632" w:rsidR="004B6096" w:rsidRPr="00F7191C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sz w:val="20"/>
                <w:szCs w:val="20"/>
              </w:rPr>
              <w:t>«Осень»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9C5C050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326FBE77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sz w:val="20"/>
                <w:szCs w:val="20"/>
              </w:rPr>
              <w:t>«Деревья»</w:t>
            </w:r>
          </w:p>
        </w:tc>
      </w:tr>
      <w:tr w:rsidR="004B6096" w:rsidRPr="00F7191C" w14:paraId="2A923EE9" w14:textId="77777777" w:rsidTr="004B6096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0D962" w14:textId="77777777" w:rsidR="004B6096" w:rsidRPr="00F7191C" w:rsidRDefault="004B6096" w:rsidP="00F7191C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07B10" w14:textId="77777777" w:rsidR="004B6096" w:rsidRPr="00F7191C" w:rsidRDefault="004B6096" w:rsidP="00F7191C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DF552" w14:textId="77777777" w:rsidR="004B6096" w:rsidRPr="00F7191C" w:rsidRDefault="004B6096" w:rsidP="00F7191C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922D5" w14:textId="77777777" w:rsidR="004B6096" w:rsidRPr="00F7191C" w:rsidRDefault="004B6096" w:rsidP="00F7191C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0943" w14:textId="77777777" w:rsidR="004B6096" w:rsidRPr="00F7191C" w:rsidRDefault="004B6096" w:rsidP="00F7191C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096" w:rsidRPr="00F7191C" w14:paraId="3613CC49" w14:textId="77777777" w:rsidTr="004B6096">
        <w:trPr>
          <w:trHeight w:val="1174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435E1" w14:textId="77777777" w:rsidR="004B6096" w:rsidRPr="00F7191C" w:rsidRDefault="004B6096" w:rsidP="00F7191C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F7191C">
              <w:rPr>
                <w:rFonts w:ascii="Times New Roman" w:hAnsi="Times New Roman"/>
                <w:sz w:val="20"/>
                <w:szCs w:val="20"/>
              </w:rPr>
              <w:t>умеет бегать, сохраняя равновесие, изменяя направление, темп бега в соответствии с указаниями, может катать мяч в заданном направлении, бросать мяч двумя руками, проявляет положительные эмоции при физической активности, откликается на эмоции близких людей и друзей, делает попытки пожалеть сверстника, обнять его, помочь, имеет положительный настрой на соблюдение элементарных правил поведения в детском саду.</w:t>
            </w:r>
          </w:p>
        </w:tc>
      </w:tr>
      <w:tr w:rsidR="004B6096" w:rsidRPr="00F7191C" w14:paraId="4C05A775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0D44D" w14:textId="77777777" w:rsidR="004B6096" w:rsidRPr="00F7191C" w:rsidRDefault="004B6096" w:rsidP="00F7191C">
            <w:pPr>
              <w:pStyle w:val="ParagraphStyle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D6843" w14:textId="77777777" w:rsidR="004B6096" w:rsidRPr="00F7191C" w:rsidRDefault="004B6096" w:rsidP="00F7191C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Ходьба и бег в колонне с изменением направления; бег между предметами; ходьба с перешагиванием через бруски; ходьба врассыпную, на сигнал – построение в шеренгу; с перешагиванием через шнуры, на пятках</w:t>
            </w:r>
          </w:p>
        </w:tc>
      </w:tr>
      <w:tr w:rsidR="004B6096" w:rsidRPr="00F7191C" w14:paraId="41511CA5" w14:textId="77777777" w:rsidTr="004B6096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61A89" w14:textId="77777777" w:rsidR="004B6096" w:rsidRPr="00F7191C" w:rsidRDefault="004B6096" w:rsidP="00F7191C">
            <w:pPr>
              <w:pStyle w:val="ParagraphStyle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A3E0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02EFCBBA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F7191C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F7191C">
              <w:rPr>
                <w:rFonts w:ascii="Times New Roman" w:hAnsi="Times New Roman"/>
                <w:sz w:val="20"/>
                <w:szCs w:val="20"/>
              </w:rPr>
              <w:t xml:space="preserve"> стр. 28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76215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4D2A8C5B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F7191C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F7191C">
              <w:rPr>
                <w:rFonts w:ascii="Times New Roman" w:hAnsi="Times New Roman"/>
                <w:sz w:val="20"/>
                <w:szCs w:val="20"/>
              </w:rPr>
              <w:t xml:space="preserve"> стр.29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76FE6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С осенними листочками</w:t>
            </w:r>
          </w:p>
          <w:p w14:paraId="596CB986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F7191C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F7191C">
              <w:rPr>
                <w:rFonts w:ascii="Times New Roman" w:hAnsi="Times New Roman"/>
                <w:sz w:val="20"/>
                <w:szCs w:val="20"/>
              </w:rPr>
              <w:t xml:space="preserve"> стр. 30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623F8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На стульчиках</w:t>
            </w:r>
          </w:p>
          <w:p w14:paraId="5B6EB636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F7191C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F7191C">
              <w:rPr>
                <w:rFonts w:ascii="Times New Roman" w:hAnsi="Times New Roman"/>
                <w:sz w:val="20"/>
                <w:szCs w:val="20"/>
              </w:rPr>
              <w:t xml:space="preserve"> стр. 31-32</w:t>
            </w:r>
          </w:p>
        </w:tc>
      </w:tr>
      <w:tr w:rsidR="004B6096" w:rsidRPr="00F7191C" w14:paraId="6E702A56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4B66A" w14:textId="77777777" w:rsidR="004B6096" w:rsidRPr="00F7191C" w:rsidRDefault="004B6096" w:rsidP="00F7191C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6DD7F" w14:textId="77777777" w:rsidR="004B6096" w:rsidRPr="00F7191C" w:rsidRDefault="004B6096" w:rsidP="00F7191C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1.Упражнения в сохранении равновесия «Пойдем по мостику»;</w:t>
            </w:r>
          </w:p>
          <w:p w14:paraId="6EBC1492" w14:textId="77777777" w:rsidR="004B6096" w:rsidRPr="00F7191C" w:rsidRDefault="004B6096" w:rsidP="00F7191C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2. Прыжки.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E1129" w14:textId="77777777" w:rsidR="004B6096" w:rsidRPr="00F7191C" w:rsidRDefault="004B6096" w:rsidP="00F7191C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1. Прыжки из обруча в обруч;</w:t>
            </w:r>
          </w:p>
          <w:p w14:paraId="59952FEE" w14:textId="683EC61A" w:rsidR="004B6096" w:rsidRPr="00F7191C" w:rsidRDefault="004B6096" w:rsidP="00F7191C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2. Прокатывание мяча друг другу (игра «Прокати мяч»)</w:t>
            </w:r>
          </w:p>
          <w:p w14:paraId="4B5C95BA" w14:textId="77777777" w:rsidR="004B6096" w:rsidRPr="00F7191C" w:rsidRDefault="004B6096" w:rsidP="00F7191C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3. бег по залу в разных направлениях.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8D95C" w14:textId="77777777" w:rsidR="004B6096" w:rsidRPr="00F7191C" w:rsidRDefault="004B6096" w:rsidP="00F7191C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1 Прокатывание мячей в прямом направлении;</w:t>
            </w:r>
          </w:p>
          <w:p w14:paraId="34E781A1" w14:textId="2223D35A" w:rsidR="004B6096" w:rsidRPr="00F7191C" w:rsidRDefault="004B6096" w:rsidP="00F7191C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 xml:space="preserve">2. Ползание между </w:t>
            </w:r>
            <w:r w:rsidR="00877131" w:rsidRPr="00F7191C">
              <w:rPr>
                <w:rFonts w:ascii="Times New Roman" w:hAnsi="Times New Roman"/>
                <w:sz w:val="20"/>
                <w:szCs w:val="20"/>
              </w:rPr>
              <w:t>предметами,</w:t>
            </w:r>
            <w:r w:rsidRPr="00F7191C">
              <w:rPr>
                <w:rFonts w:ascii="Times New Roman" w:hAnsi="Times New Roman"/>
                <w:sz w:val="20"/>
                <w:szCs w:val="20"/>
              </w:rPr>
              <w:t xml:space="preserve"> не задевая их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4C3D9" w14:textId="4616D776" w:rsidR="004B6096" w:rsidRPr="00F7191C" w:rsidRDefault="004B6096" w:rsidP="00F7191C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 xml:space="preserve">1Ползание «Крокодильчики» (ползание </w:t>
            </w:r>
            <w:r w:rsidR="00877131" w:rsidRPr="00F7191C">
              <w:rPr>
                <w:rFonts w:ascii="Times New Roman" w:hAnsi="Times New Roman"/>
                <w:sz w:val="20"/>
                <w:szCs w:val="20"/>
              </w:rPr>
              <w:t>под перекладиной,</w:t>
            </w:r>
            <w:r w:rsidRPr="00F7191C">
              <w:rPr>
                <w:rFonts w:ascii="Times New Roman" w:hAnsi="Times New Roman"/>
                <w:sz w:val="20"/>
                <w:szCs w:val="20"/>
              </w:rPr>
              <w:t xml:space="preserve"> поставленной на высоте 50 см. от пола);</w:t>
            </w:r>
          </w:p>
          <w:p w14:paraId="24BA24D0" w14:textId="77777777" w:rsidR="004B6096" w:rsidRPr="00F7191C" w:rsidRDefault="004B6096" w:rsidP="002724EE">
            <w:pPr>
              <w:pStyle w:val="a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91C">
              <w:rPr>
                <w:rFonts w:ascii="Times New Roman" w:hAnsi="Times New Roman" w:cs="Times New Roman"/>
                <w:sz w:val="20"/>
                <w:szCs w:val="20"/>
              </w:rPr>
              <w:t xml:space="preserve">3. Упражнение в равновесии </w:t>
            </w:r>
          </w:p>
          <w:p w14:paraId="14231642" w14:textId="77777777" w:rsidR="004B6096" w:rsidRPr="00F7191C" w:rsidRDefault="004B6096" w:rsidP="002724EE">
            <w:pPr>
              <w:pStyle w:val="a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91C">
              <w:rPr>
                <w:rFonts w:ascii="Times New Roman" w:hAnsi="Times New Roman" w:cs="Times New Roman"/>
                <w:sz w:val="20"/>
                <w:szCs w:val="20"/>
              </w:rPr>
              <w:t xml:space="preserve">«Пробеги - не задень» </w:t>
            </w:r>
          </w:p>
          <w:p w14:paraId="21199B86" w14:textId="77777777" w:rsidR="004B6096" w:rsidRPr="00F7191C" w:rsidRDefault="004B6096" w:rsidP="00F7191C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6096" w:rsidRPr="00F7191C" w14:paraId="115FA16F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50A18" w14:textId="77777777" w:rsidR="004B6096" w:rsidRPr="00F7191C" w:rsidRDefault="004B6096" w:rsidP="00F7191C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12771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«Догони мяч»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2E308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«Ловкий шофер»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C809A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«Зайка серый умывается»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E4D7E" w14:textId="77777777" w:rsidR="004B6096" w:rsidRPr="00F7191C" w:rsidRDefault="004B6096" w:rsidP="00F7191C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«Кот и воробушки»</w:t>
            </w:r>
          </w:p>
        </w:tc>
      </w:tr>
      <w:tr w:rsidR="004B6096" w:rsidRPr="00F7191C" w14:paraId="3359850C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0DDD1" w14:textId="6AA049BE" w:rsidR="004B6096" w:rsidRPr="00F7191C" w:rsidRDefault="00A2159C" w:rsidP="002724EE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91C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4B6096" w:rsidRPr="00F7191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A6123" w14:textId="77777777" w:rsidR="004B6096" w:rsidRPr="00F7191C" w:rsidRDefault="004B6096" w:rsidP="002724EE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Ходьба в колонне по одному с мячом в руках.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D36C2" w14:textId="77777777" w:rsidR="004B6096" w:rsidRPr="00F7191C" w:rsidRDefault="004B6096" w:rsidP="002724EE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«Машины поехали в гараж»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A8F69" w14:textId="77777777" w:rsidR="004B6096" w:rsidRPr="00F7191C" w:rsidRDefault="004B6096" w:rsidP="002724EE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hAnsi="Times New Roman"/>
                <w:sz w:val="20"/>
                <w:szCs w:val="20"/>
              </w:rPr>
              <w:t>Ходьба с осенними листочками и положением рук: за спиной, в стороны, за головой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C8E4D" w14:textId="77777777" w:rsidR="004B6096" w:rsidRPr="00F7191C" w:rsidRDefault="004B6096" w:rsidP="002724EE">
            <w:pPr>
              <w:spacing w:after="0" w:afterAutospacing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191C">
              <w:rPr>
                <w:rFonts w:ascii="Times New Roman" w:eastAsia="Calibri" w:hAnsi="Times New Roman" w:cs="Times New Roman"/>
                <w:sz w:val="20"/>
                <w:szCs w:val="20"/>
              </w:rPr>
              <w:t>Имитация «Деревья и</w:t>
            </w:r>
          </w:p>
          <w:p w14:paraId="7DBC1408" w14:textId="77777777" w:rsidR="004B6096" w:rsidRPr="00F7191C" w:rsidRDefault="004B6096" w:rsidP="002724EE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91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кустарники» (низкий, высокий)</w:t>
            </w:r>
          </w:p>
        </w:tc>
      </w:tr>
    </w:tbl>
    <w:p w14:paraId="0C51E6DE" w14:textId="77777777" w:rsidR="004B6096" w:rsidRPr="00F7191C" w:rsidRDefault="004B6096" w:rsidP="002724EE">
      <w:pPr>
        <w:pStyle w:val="ParagraphStyle"/>
        <w:keepNext/>
        <w:outlineLvl w:val="0"/>
        <w:rPr>
          <w:rFonts w:ascii="Times New Roman" w:hAnsi="Times New Roman"/>
          <w:b/>
          <w:bCs/>
          <w:caps/>
          <w:sz w:val="20"/>
          <w:szCs w:val="20"/>
        </w:rPr>
      </w:pPr>
    </w:p>
    <w:p w14:paraId="3D128D65" w14:textId="1C1F7838" w:rsidR="004B6096" w:rsidRDefault="004B6096" w:rsidP="002724EE">
      <w:pPr>
        <w:pStyle w:val="ParagraphStyle"/>
        <w:keepNext/>
        <w:outlineLvl w:val="0"/>
        <w:rPr>
          <w:rFonts w:ascii="Times New Roman" w:hAnsi="Times New Roman"/>
          <w:b/>
          <w:bCs/>
          <w:caps/>
          <w:sz w:val="20"/>
          <w:szCs w:val="20"/>
        </w:rPr>
      </w:pPr>
    </w:p>
    <w:p w14:paraId="5617797F" w14:textId="0FBBBEFA" w:rsidR="002724EE" w:rsidRDefault="002724EE" w:rsidP="002724EE">
      <w:pPr>
        <w:pStyle w:val="ParagraphStyle"/>
        <w:keepNext/>
        <w:outlineLvl w:val="0"/>
        <w:rPr>
          <w:rFonts w:ascii="Times New Roman" w:hAnsi="Times New Roman"/>
          <w:b/>
          <w:bCs/>
          <w:caps/>
          <w:sz w:val="20"/>
          <w:szCs w:val="20"/>
        </w:rPr>
      </w:pPr>
    </w:p>
    <w:p w14:paraId="2109238F" w14:textId="1490023C" w:rsidR="002724EE" w:rsidRDefault="002724EE" w:rsidP="002724EE">
      <w:pPr>
        <w:pStyle w:val="ParagraphStyle"/>
        <w:keepNext/>
        <w:outlineLvl w:val="0"/>
        <w:rPr>
          <w:rFonts w:ascii="Times New Roman" w:hAnsi="Times New Roman"/>
          <w:b/>
          <w:bCs/>
          <w:caps/>
          <w:sz w:val="20"/>
          <w:szCs w:val="20"/>
        </w:rPr>
      </w:pPr>
    </w:p>
    <w:p w14:paraId="73B26E31" w14:textId="77777777" w:rsidR="002724EE" w:rsidRPr="004B6096" w:rsidRDefault="002724EE" w:rsidP="002724EE">
      <w:pPr>
        <w:pStyle w:val="ParagraphStyle"/>
        <w:keepNext/>
        <w:outlineLvl w:val="0"/>
        <w:rPr>
          <w:rFonts w:ascii="Times New Roman" w:hAnsi="Times New Roman"/>
          <w:b/>
          <w:bCs/>
          <w:caps/>
          <w:sz w:val="20"/>
          <w:szCs w:val="20"/>
        </w:rPr>
      </w:pPr>
    </w:p>
    <w:p w14:paraId="0BC71EC1" w14:textId="77777777" w:rsidR="004B6096" w:rsidRPr="004C0085" w:rsidRDefault="004B6096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4C0085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</w:t>
      </w:r>
      <w:r w:rsidRPr="004C0085">
        <w:rPr>
          <w:rFonts w:ascii="Times New Roman" w:hAnsi="Times New Roman"/>
          <w:b/>
          <w:bCs/>
          <w:color w:val="FF0000"/>
          <w:sz w:val="32"/>
          <w:szCs w:val="20"/>
        </w:rPr>
        <w:t xml:space="preserve">НОЯБРЬ </w:t>
      </w:r>
    </w:p>
    <w:tbl>
      <w:tblPr>
        <w:tblW w:w="1321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41"/>
        <w:gridCol w:w="2835"/>
        <w:gridCol w:w="2694"/>
      </w:tblGrid>
      <w:tr w:rsidR="004B6096" w:rsidRPr="004B6096" w14:paraId="4C9D3DE5" w14:textId="77777777" w:rsidTr="004B6096">
        <w:trPr>
          <w:jc w:val="center"/>
        </w:trPr>
        <w:tc>
          <w:tcPr>
            <w:tcW w:w="132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39B6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0E61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</w:tr>
      <w:tr w:rsidR="004B6096" w:rsidRPr="004B6096" w14:paraId="33A2FB7E" w14:textId="77777777" w:rsidTr="004B6096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5C49B1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5E2D0A7" wp14:editId="496B72E8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1786C" id="AutoShape 4" o:spid="_x0000_s1026" type="#_x0000_t32" style="position:absolute;margin-left:-2.2pt;margin-top:-3.2pt;width:87pt;height:58.0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mINIg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"/>
                  </w:pict>
                </mc:Fallback>
              </mc:AlternateContent>
            </w: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3A83DA6D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58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F5F5A3E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1 - 2-я неделя</w:t>
            </w:r>
          </w:p>
          <w:p w14:paraId="3815E3C7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«Птицы»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AD0087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3 - 4-я неделя</w:t>
            </w:r>
          </w:p>
          <w:p w14:paraId="59E14F10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«Одежда»</w:t>
            </w:r>
          </w:p>
        </w:tc>
      </w:tr>
      <w:tr w:rsidR="004B6096" w:rsidRPr="004B6096" w14:paraId="3680DF94" w14:textId="77777777" w:rsidTr="00950E61">
        <w:trPr>
          <w:trHeight w:val="290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6F315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82C18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068C9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096" w:rsidRPr="004B6096" w14:paraId="7C3ADCA6" w14:textId="77777777" w:rsidTr="00950E61">
        <w:trPr>
          <w:trHeight w:val="951"/>
          <w:jc w:val="center"/>
        </w:trPr>
        <w:tc>
          <w:tcPr>
            <w:tcW w:w="132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E14A6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сохраняет равновесие при ходьбе и беге по ограниченной плоскости, может ползать на четвереньках, энергично отталкиваться в прыжках на двух ногах, имеет элементарные представления о ценности здоровья, пользе закаливания, умеет взаимодействовать со сверстниками, ситуативно проявляет доброжелательное отношение к окружающим, умение делиться с товарищем; имеет опыт правильной оценки хороших и плохих поступков.</w:t>
            </w:r>
          </w:p>
        </w:tc>
      </w:tr>
      <w:tr w:rsidR="004B6096" w:rsidRPr="004B6096" w14:paraId="4C22EFA2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FBCEB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14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F83E0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</w:tr>
      <w:tr w:rsidR="004B6096" w:rsidRPr="004B6096" w14:paraId="4BB3B32A" w14:textId="77777777" w:rsidTr="004B6096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FE9B9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6502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ленточками</w:t>
            </w:r>
          </w:p>
          <w:p w14:paraId="61FE8C7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33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F7AF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обручем</w:t>
            </w:r>
          </w:p>
          <w:p w14:paraId="52FCFF0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34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01997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2072873B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36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A9FF3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флажками</w:t>
            </w:r>
          </w:p>
          <w:p w14:paraId="66970BF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37</w:t>
            </w:r>
          </w:p>
        </w:tc>
      </w:tr>
      <w:tr w:rsidR="004B6096" w:rsidRPr="004B6096" w14:paraId="737B3054" w14:textId="77777777" w:rsidTr="00950E61">
        <w:trPr>
          <w:trHeight w:val="235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D2C52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A2C5D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 Упражнение в сохранении равновесия (ходьба в умеренном темпе сначала по одной доске, затем по другой, положенным параллельно друг другу (ш- 25 см., д- 2-3 м.));</w:t>
            </w:r>
          </w:p>
          <w:p w14:paraId="1714DF2D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2. Прыжки на двух ногах «Воробышки» </w:t>
            </w:r>
          </w:p>
          <w:p w14:paraId="16C290B3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5E437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Прыжки через «болото»;</w:t>
            </w:r>
          </w:p>
          <w:p w14:paraId="4B80ECDE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прокати мяч «точный пас»;</w:t>
            </w:r>
          </w:p>
          <w:p w14:paraId="2C0BE727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8939" w14:textId="77777777" w:rsidR="004B6096" w:rsidRPr="004B6096" w:rsidRDefault="004B6096" w:rsidP="00950E61">
            <w:pPr>
              <w:pStyle w:val="a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>1. Игровое задание с мячом «прокати – не задень» (между предметов);</w:t>
            </w:r>
          </w:p>
          <w:p w14:paraId="6C30498A" w14:textId="4E5621D6" w:rsidR="004B6096" w:rsidRPr="004B6096" w:rsidRDefault="004B6096" w:rsidP="00950E61">
            <w:pPr>
              <w:pStyle w:val="a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 xml:space="preserve">2. Игровое задание «проползи </w:t>
            </w:r>
            <w:r w:rsidR="00950E61" w:rsidRPr="004B6096">
              <w:rPr>
                <w:rFonts w:ascii="Times New Roman" w:hAnsi="Times New Roman" w:cs="Times New Roman"/>
                <w:sz w:val="20"/>
                <w:szCs w:val="20"/>
              </w:rPr>
              <w:t>- не</w:t>
            </w: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 xml:space="preserve"> задень» (ползание на четвереньках с опорой на ладони и колени) между предметами не задевая их.</w:t>
            </w:r>
          </w:p>
          <w:p w14:paraId="13821A50" w14:textId="77777777" w:rsidR="004B6096" w:rsidRPr="004B6096" w:rsidRDefault="004B6096" w:rsidP="00950E61">
            <w:pPr>
              <w:pStyle w:val="a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>3. Игровое задание «быстрые жучки» (ползание).</w:t>
            </w:r>
          </w:p>
          <w:p w14:paraId="01382730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411C9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Игровое задание «Паучки» (ползание);</w:t>
            </w:r>
          </w:p>
          <w:p w14:paraId="686B3272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Упражнение в сохранении равновесия.</w:t>
            </w:r>
          </w:p>
        </w:tc>
      </w:tr>
      <w:tr w:rsidR="004B6096" w:rsidRPr="004B6096" w14:paraId="045B2DE8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9FC74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6C462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«Птички»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8C011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«Кот и воробышки»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D0533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«По ровненькой дорожке»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D31C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«Поймай комара»</w:t>
            </w:r>
          </w:p>
        </w:tc>
      </w:tr>
      <w:tr w:rsidR="004B6096" w:rsidRPr="004B6096" w14:paraId="04DC2467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CE0F1" w14:textId="087E8BAE" w:rsidR="004B6096" w:rsidRPr="004B6096" w:rsidRDefault="00A2159C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4B6096"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E583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«Найдем птичку»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B079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«Где спрятался цыпленок»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E8B2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 «Назови одежду и обувь» (игры с мячом)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E82C9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в колонне по одному за комаром.</w:t>
            </w:r>
          </w:p>
        </w:tc>
      </w:tr>
    </w:tbl>
    <w:p w14:paraId="03AD028D" w14:textId="1EBCC125" w:rsidR="00950E61" w:rsidRDefault="004B6096" w:rsidP="00A86FC4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  <w:r w:rsidRPr="004B6096">
        <w:rPr>
          <w:rFonts w:ascii="Times New Roman" w:hAnsi="Times New Roman"/>
          <w:b/>
          <w:bCs/>
          <w:sz w:val="20"/>
          <w:szCs w:val="20"/>
        </w:rPr>
        <w:lastRenderedPageBreak/>
        <w:t xml:space="preserve">    </w:t>
      </w:r>
    </w:p>
    <w:p w14:paraId="4A4A62E3" w14:textId="77777777" w:rsidR="00A86FC4" w:rsidRDefault="00A86FC4" w:rsidP="00A86FC4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520AE81C" w14:textId="77777777" w:rsidR="00950E61" w:rsidRDefault="00950E61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64596CD0" w14:textId="2A54E83C" w:rsidR="00950E61" w:rsidRDefault="00950E61" w:rsidP="00950E61">
      <w:pPr>
        <w:pStyle w:val="ParagraphStyle"/>
        <w:keepNext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165E1AEB" w14:textId="77777777" w:rsidR="00BB259B" w:rsidRDefault="00BB259B" w:rsidP="00950E61">
      <w:pPr>
        <w:pStyle w:val="ParagraphStyle"/>
        <w:keepNext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65A9FC45" w14:textId="77777777" w:rsidR="00950E61" w:rsidRDefault="00950E61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048791B7" w14:textId="77777777" w:rsidR="00950E61" w:rsidRPr="004C0085" w:rsidRDefault="00950E61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20"/>
          <w:szCs w:val="20"/>
        </w:rPr>
      </w:pPr>
    </w:p>
    <w:p w14:paraId="0C6D2C8F" w14:textId="22507AE6" w:rsidR="004B6096" w:rsidRPr="004C0085" w:rsidRDefault="004B6096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4C0085">
        <w:rPr>
          <w:rFonts w:ascii="Times New Roman" w:hAnsi="Times New Roman"/>
          <w:b/>
          <w:bCs/>
          <w:color w:val="FF0000"/>
          <w:sz w:val="32"/>
          <w:szCs w:val="20"/>
        </w:rPr>
        <w:t>ДЕКАБРЬ</w:t>
      </w:r>
      <w:r w:rsidRPr="004C0085">
        <w:rPr>
          <w:rFonts w:ascii="Times New Roman" w:hAnsi="Times New Roman"/>
          <w:b/>
          <w:bCs/>
          <w:color w:val="FF0000"/>
          <w:sz w:val="20"/>
          <w:szCs w:val="20"/>
        </w:rPr>
        <w:t xml:space="preserve"> </w:t>
      </w:r>
    </w:p>
    <w:tbl>
      <w:tblPr>
        <w:tblW w:w="1321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0"/>
        <w:gridCol w:w="2966"/>
        <w:gridCol w:w="11"/>
        <w:gridCol w:w="2683"/>
      </w:tblGrid>
      <w:tr w:rsidR="004B6096" w:rsidRPr="004B6096" w14:paraId="3501A2C4" w14:textId="77777777" w:rsidTr="004B6096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312B6" w14:textId="77777777" w:rsidR="004B6096" w:rsidRPr="00950E61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Cs w:val="20"/>
              </w:rPr>
            </w:pPr>
            <w:r w:rsidRPr="00950E61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</w:tr>
      <w:tr w:rsidR="004B6096" w:rsidRPr="004B6096" w14:paraId="65EE4298" w14:textId="77777777" w:rsidTr="004B6096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CDFA18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3A23F8C3" wp14:editId="110B197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09687" id="AutoShape 5" o:spid="_x0000_s1026" type="#_x0000_t32" style="position:absolute;margin-left:-2.2pt;margin-top:-3.2pt;width:87pt;height:58.0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"/>
                  </w:pict>
                </mc:Fallback>
              </mc:AlternateContent>
            </w: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6B0029BB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58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04DE1ED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1 - 2-я неделя</w:t>
            </w:r>
          </w:p>
          <w:p w14:paraId="46E0DF4B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«Домашние животные и их детеныши»</w:t>
            </w:r>
          </w:p>
        </w:tc>
        <w:tc>
          <w:tcPr>
            <w:tcW w:w="298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BE321CE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1394B0BC" w14:textId="77777777" w:rsidR="004B6096" w:rsidRPr="004B6096" w:rsidRDefault="004B6096" w:rsidP="004B6096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b/>
                <w:sz w:val="20"/>
                <w:szCs w:val="20"/>
              </w:rPr>
              <w:t>«Зима»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A4CC80E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7EA39DEB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«Новый год»</w:t>
            </w:r>
          </w:p>
        </w:tc>
      </w:tr>
      <w:tr w:rsidR="004B6096" w:rsidRPr="004B6096" w14:paraId="1B0BFA43" w14:textId="77777777" w:rsidTr="004B6096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DB5BD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1B214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87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99FBA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18EB2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096" w:rsidRPr="004B6096" w14:paraId="70EE2320" w14:textId="77777777" w:rsidTr="004B6096">
        <w:trPr>
          <w:trHeight w:val="1032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CADA3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умеет бегать, сохраняя равновесие, изменяя направление, темп бега в соответствии с указаниями, сохраняет равновесие при ходьбе и беге по ограниченной плоскости, может ползать произвольным способом, катать мяч в заданном направлении, проявляет интерес к участию в совместных играх и физических упражнениях, проявляет умение взаимодействовать и ладить со сверстниками в непродолжительной совместной игре.</w:t>
            </w:r>
          </w:p>
        </w:tc>
      </w:tr>
      <w:tr w:rsidR="004B6096" w:rsidRPr="004B6096" w14:paraId="2EA48422" w14:textId="77777777" w:rsidTr="004B6096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66574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0376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и бег в колонне по одному, перестроение в пары на месте, в три звена, между предметами (поставленными врассыпную), по гимнастической скамейке. Ходьба с поворотами на углах, со сменой ведущего. Бег врассыпную с нахождением своего места в колонне</w:t>
            </w:r>
          </w:p>
        </w:tc>
      </w:tr>
      <w:tr w:rsidR="004B6096" w:rsidRPr="004B6096" w14:paraId="697955BC" w14:textId="77777777" w:rsidTr="004B6096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DE404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15B3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кубиками</w:t>
            </w:r>
          </w:p>
          <w:p w14:paraId="3CA57798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39</w:t>
            </w:r>
          </w:p>
        </w:tc>
        <w:tc>
          <w:tcPr>
            <w:tcW w:w="2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9CC8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iCs/>
                <w:sz w:val="20"/>
                <w:szCs w:val="20"/>
              </w:rPr>
              <w:t>С мячом</w:t>
            </w:r>
          </w:p>
          <w:p w14:paraId="4E58F7E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40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AC849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кубиками</w:t>
            </w:r>
          </w:p>
          <w:p w14:paraId="725265EB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41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CDA8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На стульчиках</w:t>
            </w:r>
          </w:p>
          <w:p w14:paraId="13F99943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42-43</w:t>
            </w:r>
          </w:p>
        </w:tc>
      </w:tr>
      <w:tr w:rsidR="004B6096" w:rsidRPr="004B6096" w14:paraId="3015444B" w14:textId="77777777" w:rsidTr="00950E61">
        <w:trPr>
          <w:trHeight w:val="239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B088D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401B5" w14:textId="6B1C60C9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1. Игровое упражнение в сохранении равновесия «Пройди не </w:t>
            </w:r>
            <w:r w:rsidR="00950E61" w:rsidRPr="004B6096">
              <w:rPr>
                <w:rFonts w:ascii="Times New Roman" w:hAnsi="Times New Roman"/>
                <w:sz w:val="20"/>
                <w:szCs w:val="20"/>
              </w:rPr>
              <w:t>задень» (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ходьба между кубиками);</w:t>
            </w:r>
          </w:p>
          <w:p w14:paraId="3D225997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2. Игровое упражнение «Лягушки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попрыгушки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>» (прыжки на двух ногах).</w:t>
            </w:r>
          </w:p>
          <w:p w14:paraId="69D3D1B7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14DD7" w14:textId="0CE87ACD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1. Прыжки </w:t>
            </w:r>
            <w:r w:rsidR="00950E61" w:rsidRPr="004B6096">
              <w:rPr>
                <w:rFonts w:ascii="Times New Roman" w:hAnsi="Times New Roman"/>
                <w:sz w:val="20"/>
                <w:szCs w:val="20"/>
              </w:rPr>
              <w:t>со скамейки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 xml:space="preserve"> (высота 20 см.) на мат. </w:t>
            </w:r>
          </w:p>
          <w:p w14:paraId="5EB434AE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Прокатывание мячей друг другу</w:t>
            </w:r>
          </w:p>
          <w:p w14:paraId="4255CF8D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833FA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Прокатывание мяча между предметами, расположенными в 50-60 см. друг от друга;</w:t>
            </w:r>
          </w:p>
          <w:p w14:paraId="62BF0344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Ползание под дугу «Проползи – не задень» (высота 50 см.).</w:t>
            </w:r>
          </w:p>
          <w:p w14:paraId="54ED34DF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  <w:p w14:paraId="2B1241CE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339CC" w14:textId="79BB58C6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1. Ползание подоске с опорой на ладони и колени (игровое упражнение </w:t>
            </w:r>
            <w:r w:rsidR="00950E61" w:rsidRPr="004B6096">
              <w:rPr>
                <w:rFonts w:ascii="Times New Roman" w:hAnsi="Times New Roman"/>
                <w:sz w:val="20"/>
                <w:szCs w:val="20"/>
              </w:rPr>
              <w:t>«Жучки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на бревнышке</w:t>
            </w:r>
            <w:r w:rsidR="00950E61" w:rsidRPr="004B6096">
              <w:rPr>
                <w:rFonts w:ascii="Times New Roman" w:hAnsi="Times New Roman"/>
                <w:sz w:val="20"/>
                <w:szCs w:val="20"/>
              </w:rPr>
              <w:t>»)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D7D4FA1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Упражнение в сохранении равновесии. Ходьба по доске в умеренном темпе боком приставным шагом (игровое упражнение «Пойдем по мостику»)</w:t>
            </w:r>
          </w:p>
          <w:p w14:paraId="0B64AB88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096" w:rsidRPr="004B6096" w14:paraId="6F371B24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9BA74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2B960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«Коршун и птенчики»</w:t>
            </w:r>
          </w:p>
        </w:tc>
        <w:tc>
          <w:tcPr>
            <w:tcW w:w="2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E6B6D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«Котята и щенята»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BD60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«Снежинки-пушинки»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E31B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«Птица и птенчики»</w:t>
            </w:r>
          </w:p>
        </w:tc>
      </w:tr>
      <w:tr w:rsidR="004B6096" w:rsidRPr="004B6096" w14:paraId="386F4277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91B1B" w14:textId="3DFE3940" w:rsidR="004B6096" w:rsidRPr="004B6096" w:rsidRDefault="00A2159C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4B6096"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1AB5B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«Найдем птенчика»</w:t>
            </w:r>
          </w:p>
        </w:tc>
        <w:tc>
          <w:tcPr>
            <w:tcW w:w="2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7A603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«Кошечка крадется»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8A6C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«Найдем Снегурочку»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299B3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«Найдем птенчика»</w:t>
            </w:r>
          </w:p>
        </w:tc>
      </w:tr>
    </w:tbl>
    <w:p w14:paraId="282B768F" w14:textId="7A42044D" w:rsidR="004B6096" w:rsidRPr="004B6096" w:rsidRDefault="004B6096" w:rsidP="00950E61">
      <w:pPr>
        <w:spacing w:after="0" w:afterAutospacing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67021E5" w14:textId="77777777" w:rsidR="004B6096" w:rsidRPr="004C0085" w:rsidRDefault="004B6096" w:rsidP="004B6096">
      <w:pPr>
        <w:spacing w:after="0" w:afterAutospacing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20"/>
        </w:rPr>
      </w:pPr>
      <w:r w:rsidRPr="004C0085">
        <w:rPr>
          <w:rFonts w:ascii="Times New Roman" w:hAnsi="Times New Roman" w:cs="Times New Roman"/>
          <w:b/>
          <w:bCs/>
          <w:color w:val="FF0000"/>
          <w:sz w:val="32"/>
          <w:szCs w:val="20"/>
        </w:rPr>
        <w:t>ЯНВАРЬ</w:t>
      </w:r>
    </w:p>
    <w:tbl>
      <w:tblPr>
        <w:tblW w:w="1321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987"/>
        <w:gridCol w:w="2966"/>
        <w:gridCol w:w="11"/>
        <w:gridCol w:w="2824"/>
        <w:gridCol w:w="11"/>
        <w:gridCol w:w="2683"/>
      </w:tblGrid>
      <w:tr w:rsidR="004B6096" w:rsidRPr="004B6096" w14:paraId="0D30D82A" w14:textId="77777777" w:rsidTr="004B6096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10EC8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0E61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</w:tr>
      <w:tr w:rsidR="004B6096" w:rsidRPr="004B6096" w14:paraId="27E62B8B" w14:textId="77777777" w:rsidTr="004B6096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5E17E01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71DC04A0" wp14:editId="20AA62A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FD50A" id="AutoShape 6" o:spid="_x0000_s1026" type="#_x0000_t32" style="position:absolute;margin-left:-1.95pt;margin-top:-3.2pt;width:87pt;height:58.0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eJ/Ig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"/>
                  </w:pict>
                </mc:Fallback>
              </mc:AlternateContent>
            </w: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56ABAF6C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9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375B1E1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2535D0F1" w14:textId="77777777" w:rsidR="004B6096" w:rsidRPr="004B6096" w:rsidRDefault="004B6096" w:rsidP="004B6096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C9D7CF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60D04AF9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1D92F97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7403745E" w14:textId="77777777" w:rsidR="004B6096" w:rsidRPr="004B6096" w:rsidRDefault="004B6096" w:rsidP="004B6096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b/>
                <w:sz w:val="20"/>
                <w:szCs w:val="20"/>
              </w:rPr>
              <w:t>«Обитатели уголка природы»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394230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4-я/5-я неделя</w:t>
            </w:r>
          </w:p>
          <w:p w14:paraId="25116897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«Комнатные растения»</w:t>
            </w:r>
          </w:p>
        </w:tc>
      </w:tr>
      <w:tr w:rsidR="004B6096" w:rsidRPr="004B6096" w14:paraId="15EE3BE7" w14:textId="77777777" w:rsidTr="004B6096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1404C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C846B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0CA6C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26B00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FA9B5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096" w:rsidRPr="004B6096" w14:paraId="23E186D8" w14:textId="77777777" w:rsidTr="004B6096">
        <w:trPr>
          <w:trHeight w:val="838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CDAC4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умеет бегать, изменяя направление, темп бега в соответствии с указаниями, сохраняет равновесие при ходьбе по ограниченной плоскости, владеет соответствующими возрасту основными движениями, стремиться самостоятельно выполнять элементарные поручения, преодолевать небольшие трудности, умеет занимать себя игрой.</w:t>
            </w:r>
          </w:p>
        </w:tc>
      </w:tr>
      <w:tr w:rsidR="004B6096" w:rsidRPr="004B6096" w14:paraId="076AF9D4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EC6D7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EECB0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в колонне по одному, между предметами на носках. Бег между предметами, врассыпную с нахождением своего места в колонне, с остановкой по сигналу; со сменой ведущего, с выполнением заданий</w:t>
            </w:r>
          </w:p>
        </w:tc>
      </w:tr>
      <w:tr w:rsidR="004B6096" w:rsidRPr="004B6096" w14:paraId="62CAC4CA" w14:textId="77777777" w:rsidTr="004B6096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EDDFC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6C738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платочками</w:t>
            </w:r>
          </w:p>
          <w:p w14:paraId="24656B70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44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7751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обручем</w:t>
            </w:r>
          </w:p>
          <w:p w14:paraId="21B3BF2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45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A410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кубиком</w:t>
            </w:r>
          </w:p>
          <w:p w14:paraId="0F5D399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46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6B7A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1370A08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47-48</w:t>
            </w:r>
          </w:p>
        </w:tc>
      </w:tr>
      <w:tr w:rsidR="004B6096" w:rsidRPr="004B6096" w14:paraId="51A8CDBA" w14:textId="77777777" w:rsidTr="00950E61">
        <w:trPr>
          <w:trHeight w:val="196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C553F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F1FE3" w14:textId="77777777" w:rsidR="004B6096" w:rsidRPr="004B6096" w:rsidRDefault="004B6096" w:rsidP="00950E61">
            <w:pPr>
              <w:pStyle w:val="a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>1. упражнения в сохранении равновесия «Пройди не упади» (ходьба по доске ш-15 см. в умеренном темпе, свободно балансируя руками);</w:t>
            </w:r>
          </w:p>
          <w:p w14:paraId="6DC724AC" w14:textId="77777777" w:rsidR="004B6096" w:rsidRPr="004B6096" w:rsidRDefault="004B6096" w:rsidP="00950E61">
            <w:pPr>
              <w:pStyle w:val="a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>2.прыжки на двух ногах с приземлением на полусогнутые ноги «Из ямки в ямку».</w:t>
            </w:r>
          </w:p>
          <w:p w14:paraId="0BD6D931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  <w:p w14:paraId="4C56E645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CCB1F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прыжки на двух ногах между предметами, расположенными на расстоянии 50 см друг от друга;</w:t>
            </w:r>
          </w:p>
          <w:p w14:paraId="179926E0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прокатывание мяча между предметами «Зайки -прыгуны».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52535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прокатывание мяча друг другу «Прокати – поймай»;</w:t>
            </w:r>
          </w:p>
          <w:p w14:paraId="4E21472F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ползание на четвереньках с опорой на ладони и стопы</w:t>
            </w:r>
          </w:p>
          <w:p w14:paraId="6DB4A33F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«Медвежата».</w:t>
            </w:r>
          </w:p>
          <w:p w14:paraId="45E7AB89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C8627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ползание под дугу, не касаясь руками пола;</w:t>
            </w:r>
          </w:p>
          <w:p w14:paraId="6CA368C5" w14:textId="74C46361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2. упражнение в сохранении равновесия </w:t>
            </w:r>
            <w:r w:rsidR="00950E61" w:rsidRPr="004B6096">
              <w:rPr>
                <w:rFonts w:ascii="Times New Roman" w:hAnsi="Times New Roman"/>
                <w:sz w:val="20"/>
                <w:szCs w:val="20"/>
              </w:rPr>
              <w:t>«По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тропинке» (ходьба по доскам – «тропинкам</w:t>
            </w:r>
            <w:r w:rsidR="00950E61" w:rsidRPr="004B6096">
              <w:rPr>
                <w:rFonts w:ascii="Times New Roman" w:hAnsi="Times New Roman"/>
                <w:sz w:val="20"/>
                <w:szCs w:val="20"/>
              </w:rPr>
              <w:t>», ширина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 xml:space="preserve"> – 20 см.), свободно балансируя руками. </w:t>
            </w:r>
          </w:p>
          <w:p w14:paraId="53F74F44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6096" w:rsidRPr="004B6096" w14:paraId="56079C2E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9333C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F566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«Коршун и цыплята»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2331D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«Птица и птенчики»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FB1E2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«Найди свой цвет»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7F67B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«лохматый пес»</w:t>
            </w:r>
          </w:p>
        </w:tc>
      </w:tr>
      <w:tr w:rsidR="004B6096" w:rsidRPr="004B6096" w14:paraId="741046D4" w14:textId="77777777" w:rsidTr="00950E61">
        <w:trPr>
          <w:trHeight w:val="42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F8632" w14:textId="60CB4C79" w:rsidR="004B6096" w:rsidRPr="004B6096" w:rsidRDefault="00A2159C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4B6096"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C252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«Найдем птенчика».</w:t>
            </w:r>
          </w:p>
          <w:p w14:paraId="3FBAF050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1F320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в колонне по одному</w:t>
            </w:r>
          </w:p>
          <w:p w14:paraId="3CF8BFBB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0501D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в колонне по одному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E2C0C" w14:textId="77777777" w:rsidR="004B6096" w:rsidRPr="004B6096" w:rsidRDefault="004B6096" w:rsidP="004B6096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eastAsia="Calibri" w:hAnsi="Times New Roman" w:cs="Times New Roman"/>
                <w:sz w:val="20"/>
                <w:szCs w:val="20"/>
              </w:rPr>
              <w:t>«Цветочек»,</w:t>
            </w:r>
          </w:p>
          <w:p w14:paraId="4A9C951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(имитация «Как распускается цветочек»)</w:t>
            </w:r>
          </w:p>
        </w:tc>
      </w:tr>
    </w:tbl>
    <w:p w14:paraId="11DA2AF1" w14:textId="77777777" w:rsidR="00950E61" w:rsidRDefault="00950E61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28D745CA" w14:textId="77777777" w:rsidR="00950E61" w:rsidRDefault="00950E61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59A913E1" w14:textId="77777777" w:rsidR="00950E61" w:rsidRDefault="00950E61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4B9C88F4" w14:textId="77777777" w:rsidR="00950E61" w:rsidRDefault="00950E61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3563FC8F" w14:textId="57DCD68F" w:rsidR="00950E61" w:rsidRDefault="00950E61" w:rsidP="00950E61">
      <w:pPr>
        <w:pStyle w:val="ParagraphStyle"/>
        <w:keepNext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4E201945" w14:textId="77777777" w:rsidR="00950E61" w:rsidRPr="00950E61" w:rsidRDefault="00950E61" w:rsidP="00950E61">
      <w:pPr>
        <w:pStyle w:val="ParagraphStyle"/>
        <w:keepNext/>
        <w:outlineLvl w:val="0"/>
        <w:rPr>
          <w:rFonts w:ascii="Times New Roman" w:hAnsi="Times New Roman"/>
          <w:b/>
          <w:bCs/>
          <w:sz w:val="32"/>
          <w:szCs w:val="20"/>
        </w:rPr>
      </w:pPr>
    </w:p>
    <w:p w14:paraId="2F7A2B0D" w14:textId="3B437AAA" w:rsidR="004B6096" w:rsidRPr="004C0085" w:rsidRDefault="004B6096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4C0085">
        <w:rPr>
          <w:rFonts w:ascii="Times New Roman" w:hAnsi="Times New Roman"/>
          <w:b/>
          <w:bCs/>
          <w:color w:val="FF0000"/>
          <w:sz w:val="32"/>
          <w:szCs w:val="20"/>
        </w:rPr>
        <w:t>ФЕВРАЛЬ</w:t>
      </w:r>
    </w:p>
    <w:tbl>
      <w:tblPr>
        <w:tblW w:w="1321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845"/>
        <w:gridCol w:w="2967"/>
        <w:gridCol w:w="10"/>
        <w:gridCol w:w="2977"/>
        <w:gridCol w:w="2683"/>
      </w:tblGrid>
      <w:tr w:rsidR="004B6096" w:rsidRPr="004B6096" w14:paraId="2F69C581" w14:textId="77777777" w:rsidTr="004B6096">
        <w:trPr>
          <w:jc w:val="center"/>
        </w:trPr>
        <w:tc>
          <w:tcPr>
            <w:tcW w:w="132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26B42" w14:textId="77777777" w:rsidR="004B6096" w:rsidRPr="00950E61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Cs w:val="20"/>
              </w:rPr>
            </w:pPr>
            <w:r w:rsidRPr="00950E61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</w:tr>
      <w:tr w:rsidR="004B6096" w:rsidRPr="004B6096" w14:paraId="62E7D31A" w14:textId="77777777" w:rsidTr="004B6096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CAA987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396F270" wp14:editId="10DF89C2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2A3D9" id="AutoShape 7" o:spid="_x0000_s1026" type="#_x0000_t32" style="position:absolute;margin-left:-2.2pt;margin-top:-3.2pt;width:87pt;height:58.0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KJGIg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"/>
                  </w:pict>
                </mc:Fallback>
              </mc:AlternateContent>
            </w: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04D65459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58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D6E8591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1 - 2-я неделя</w:t>
            </w:r>
          </w:p>
          <w:p w14:paraId="0406DE1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«Наш детский сад»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683376E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3 - 4-я неделя</w:t>
            </w:r>
          </w:p>
          <w:p w14:paraId="42F24257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«Профессии»</w:t>
            </w:r>
          </w:p>
        </w:tc>
      </w:tr>
      <w:tr w:rsidR="004B6096" w:rsidRPr="004B6096" w14:paraId="2E47BDB8" w14:textId="77777777" w:rsidTr="004B6096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A81EE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78079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862EB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096" w:rsidRPr="004B6096" w14:paraId="46C0C302" w14:textId="77777777" w:rsidTr="00950E61">
        <w:trPr>
          <w:trHeight w:val="895"/>
          <w:jc w:val="center"/>
        </w:trPr>
        <w:tc>
          <w:tcPr>
            <w:tcW w:w="132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60880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сохраняет равновесие при ходьбе по ограниченной плоскости, при перешагивании через предметы, может ползать на четвереньках, произвольным способом, энергично отталкиваться в прыжках на двух ногах, может катать мяч в заданном направлении; проявляет положительные эмоции при физической активности, готов соблюдать элементарные правила в совместных играх, понимает, что надо жить дружно, помогать друг другу.</w:t>
            </w:r>
          </w:p>
        </w:tc>
      </w:tr>
      <w:tr w:rsidR="004B6096" w:rsidRPr="004B6096" w14:paraId="54115AA0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5F984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14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23C55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в колонне по одному, с выполнением заданий, на носках, на пятках, по кругу, взявшись за руки. Ходьба и бег между мячами. Бег врассыпную с остановкой, перестроение в звенья</w:t>
            </w:r>
          </w:p>
        </w:tc>
      </w:tr>
      <w:tr w:rsidR="004B6096" w:rsidRPr="004B6096" w14:paraId="740FE3A4" w14:textId="77777777" w:rsidTr="004B6096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E8C7C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03B2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кольцом</w:t>
            </w:r>
          </w:p>
          <w:p w14:paraId="291A134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50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31310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малым обручем</w:t>
            </w:r>
          </w:p>
          <w:p w14:paraId="3BDF3F7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51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21B88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мячом</w:t>
            </w:r>
          </w:p>
          <w:p w14:paraId="46371ACE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52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C27F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2C66852D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стр.53</w:t>
            </w:r>
          </w:p>
        </w:tc>
      </w:tr>
      <w:tr w:rsidR="004B6096" w:rsidRPr="004B6096" w14:paraId="7E027F8A" w14:textId="77777777" w:rsidTr="00950E61">
        <w:trPr>
          <w:trHeight w:val="218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CF1AF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077A7" w14:textId="4259B199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1. упражнения в сохранении равновесия «Перешагни не </w:t>
            </w:r>
            <w:r w:rsidR="00950E61" w:rsidRPr="004B6096">
              <w:rPr>
                <w:rFonts w:ascii="Times New Roman" w:hAnsi="Times New Roman"/>
                <w:sz w:val="20"/>
                <w:szCs w:val="20"/>
              </w:rPr>
              <w:t>- наступи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» (перешагивание через шнуры, расстояние между шнурами 30 см.);</w:t>
            </w:r>
          </w:p>
          <w:p w14:paraId="072B1A89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прыжки из обруча в обруч без паузы (игровые упражнения «С пенька на пенек»).</w:t>
            </w:r>
          </w:p>
          <w:p w14:paraId="1BA5BD95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6BF5E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прыжки на полусогнутых ногах «Веселые воробушки»;</w:t>
            </w:r>
          </w:p>
          <w:p w14:paraId="40C84281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прокатывание мяча между предметами, подталкивая его двумя руками «Ловко и быстро!»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C2208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1. бросание мяча через шнур двумя руками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подлезание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под шнур в группировке, не касаясь руками пола;</w:t>
            </w:r>
          </w:p>
          <w:p w14:paraId="2FA27E93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  <w:p w14:paraId="07DE95F0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AC513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лазание под дугу в группировке «Под дугу»;</w:t>
            </w:r>
          </w:p>
          <w:p w14:paraId="60D715CF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упражнение в сохранении равновесии (ходьба по доске).</w:t>
            </w:r>
          </w:p>
          <w:p w14:paraId="366C90F9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6096" w:rsidRPr="004B6096" w14:paraId="1B26F822" w14:textId="77777777" w:rsidTr="00950E61">
        <w:trPr>
          <w:trHeight w:val="31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3BE3B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5A2E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«Найди свой цвет»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6ED4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«К куклам в гости»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99EB9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«Воробушки и кот»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B08A2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«Лягушки»</w:t>
            </w:r>
          </w:p>
        </w:tc>
      </w:tr>
      <w:tr w:rsidR="004B6096" w:rsidRPr="004B6096" w14:paraId="61570EB3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9FC8E" w14:textId="7250C063" w:rsidR="004B6096" w:rsidRPr="004B6096" w:rsidRDefault="00A2159C" w:rsidP="00950E61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4B6096"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AA303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Упражнения «Назови и покажи», (какие спортивные атрибуты есть в группе и как мы играем в них)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C723E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«По тропинке в лес».</w:t>
            </w:r>
          </w:p>
          <w:p w14:paraId="4D77B1A7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в колонне по одному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73AB3" w14:textId="77777777" w:rsidR="004B6096" w:rsidRPr="004B6096" w:rsidRDefault="004B6096" w:rsidP="004B6096">
            <w:pPr>
              <w:pStyle w:val="ParagraphStyle"/>
              <w:ind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«Доктора»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38F23" w14:textId="77777777" w:rsidR="004B6096" w:rsidRPr="004B6096" w:rsidRDefault="004B6096" w:rsidP="00950E61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«Назови, кем работают родители» (игра с мячом)</w:t>
            </w:r>
          </w:p>
        </w:tc>
      </w:tr>
    </w:tbl>
    <w:p w14:paraId="63DBD2D3" w14:textId="77777777" w:rsidR="004B6096" w:rsidRPr="004B6096" w:rsidRDefault="004B6096" w:rsidP="004B6096">
      <w:pPr>
        <w:spacing w:after="0" w:afterAutospacing="0" w:line="240" w:lineRule="auto"/>
        <w:rPr>
          <w:rFonts w:ascii="Times New Roman" w:hAnsi="Times New Roman" w:cs="Times New Roman"/>
          <w:sz w:val="20"/>
          <w:szCs w:val="20"/>
        </w:rPr>
      </w:pPr>
    </w:p>
    <w:p w14:paraId="0333D4C7" w14:textId="77777777" w:rsidR="004B6096" w:rsidRPr="004B6096" w:rsidRDefault="004B6096" w:rsidP="004B6096">
      <w:pPr>
        <w:spacing w:after="0" w:afterAutospacing="0" w:line="240" w:lineRule="auto"/>
        <w:rPr>
          <w:rFonts w:ascii="Times New Roman" w:hAnsi="Times New Roman" w:cs="Times New Roman"/>
          <w:sz w:val="20"/>
          <w:szCs w:val="20"/>
        </w:rPr>
      </w:pPr>
    </w:p>
    <w:p w14:paraId="76768DE3" w14:textId="77777777" w:rsidR="004B6096" w:rsidRPr="004C0085" w:rsidRDefault="004B6096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32"/>
          <w:szCs w:val="20"/>
        </w:rPr>
      </w:pPr>
      <w:r w:rsidRPr="00950E61">
        <w:rPr>
          <w:rFonts w:ascii="Times New Roman" w:hAnsi="Times New Roman"/>
          <w:b/>
          <w:bCs/>
          <w:sz w:val="32"/>
          <w:szCs w:val="20"/>
        </w:rPr>
        <w:t xml:space="preserve">    </w:t>
      </w:r>
      <w:r w:rsidRPr="004C0085">
        <w:rPr>
          <w:rFonts w:ascii="Times New Roman" w:hAnsi="Times New Roman"/>
          <w:b/>
          <w:bCs/>
          <w:color w:val="FF0000"/>
          <w:sz w:val="32"/>
          <w:szCs w:val="20"/>
        </w:rPr>
        <w:t xml:space="preserve">МАРТ </w:t>
      </w:r>
    </w:p>
    <w:tbl>
      <w:tblPr>
        <w:tblW w:w="1342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809"/>
        <w:gridCol w:w="3118"/>
        <w:gridCol w:w="2977"/>
        <w:gridCol w:w="2789"/>
      </w:tblGrid>
      <w:tr w:rsidR="004B6096" w:rsidRPr="004B6096" w14:paraId="30B9008A" w14:textId="77777777" w:rsidTr="004B6096">
        <w:trPr>
          <w:jc w:val="center"/>
        </w:trPr>
        <w:tc>
          <w:tcPr>
            <w:tcW w:w="134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E3521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0E61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</w:tr>
      <w:tr w:rsidR="004B6096" w:rsidRPr="004B6096" w14:paraId="5E9CF87A" w14:textId="77777777" w:rsidTr="004B6096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5687E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AB48D7F" wp14:editId="2BA53FEB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7FECF" id="AutoShape 8" o:spid="_x0000_s1026" type="#_x0000_t32" style="position:absolute;margin-left:-2.2pt;margin-top:-3.2pt;width:87pt;height:58.0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0D3Ig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"/>
                  </w:pict>
                </mc:Fallback>
              </mc:AlternateContent>
            </w: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46A84D42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8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1A8BA7D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01071B44" w14:textId="77777777" w:rsidR="004B6096" w:rsidRPr="004B6096" w:rsidRDefault="004B6096" w:rsidP="004B6096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b/>
                <w:sz w:val="20"/>
                <w:szCs w:val="20"/>
              </w:rPr>
              <w:t>«Посуда + материалы для посуды»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ADA89E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092A6F9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«Мамин праздник»</w:t>
            </w:r>
          </w:p>
        </w:tc>
        <w:tc>
          <w:tcPr>
            <w:tcW w:w="57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C08EAE9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3 - 4-я неделя</w:t>
            </w:r>
          </w:p>
          <w:p w14:paraId="3D28BB0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«Весна»</w:t>
            </w:r>
          </w:p>
        </w:tc>
      </w:tr>
      <w:tr w:rsidR="004B6096" w:rsidRPr="004B6096" w14:paraId="06D5D442" w14:textId="77777777" w:rsidTr="004B6096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54BD8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B6A0C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01A42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76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C5641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096" w:rsidRPr="004B6096" w14:paraId="33752AB4" w14:textId="77777777" w:rsidTr="004C0085">
        <w:trPr>
          <w:trHeight w:val="999"/>
          <w:jc w:val="center"/>
        </w:trPr>
        <w:tc>
          <w:tcPr>
            <w:tcW w:w="134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C96E1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умеет бегать, сохраняя равновесие, изменяя направление, темп бега в соответствии с указаниями, может ползать на четвереньках, лазать по лесенке-стремянке произвольным способом, энергично отталкиваться в прыжках на двух ногах, прыгает в длину, может катать мяч, ударять мячом об пол и ловить; проявляет положительные в самостоятельной двигательной деятельности, имеет элементарные представления о ценности здоровья, умеет действовать совместно в подвижных играх и физических упражнениях, согласовывать движения.</w:t>
            </w:r>
          </w:p>
        </w:tc>
      </w:tr>
      <w:tr w:rsidR="004B6096" w:rsidRPr="004B6096" w14:paraId="3C8792E5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4039F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16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BC880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в колонне по одному; на носках, пятках, подскоком, врассыпную. Ходьба и бег парами «Лошадки» (по кругу); с выполнением заданий по сигналу; перестроение в колонну по три</w:t>
            </w:r>
          </w:p>
        </w:tc>
      </w:tr>
      <w:tr w:rsidR="004B6096" w:rsidRPr="004B6096" w14:paraId="3381902F" w14:textId="77777777" w:rsidTr="004B6096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1E1A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EAD28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кубиком</w:t>
            </w:r>
          </w:p>
          <w:p w14:paraId="6225859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55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3A6B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599F6351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56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1F40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мячом</w:t>
            </w:r>
          </w:p>
          <w:p w14:paraId="0FEC06C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57-58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C4C97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74A33051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58-59</w:t>
            </w:r>
          </w:p>
        </w:tc>
      </w:tr>
      <w:tr w:rsidR="004B6096" w:rsidRPr="004B6096" w14:paraId="23D084D0" w14:textId="77777777" w:rsidTr="004C0085">
        <w:trPr>
          <w:trHeight w:val="225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51F30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A2C2F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доске боком приставным шагом (игровое упражнение «Ровным шагом»);</w:t>
            </w:r>
          </w:p>
          <w:p w14:paraId="234DE64F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прыжки между предметами змейкой, продвигаясь вперед на двух ногах.</w:t>
            </w:r>
          </w:p>
          <w:p w14:paraId="7E89395D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AAEBA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прыжки в длину с места (игровое упражнение «В канавку»)</w:t>
            </w:r>
          </w:p>
          <w:p w14:paraId="24BDFED9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>2. катание мячей друг другу «Точно в руки»</w:t>
            </w:r>
          </w:p>
          <w:p w14:paraId="27E68641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920A9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Бросание мяча о пол и ловля его двумя руками «Брось и поймай»;</w:t>
            </w:r>
          </w:p>
          <w:p w14:paraId="4626E450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ползание по скамейке «Муравьишки».</w:t>
            </w:r>
          </w:p>
          <w:p w14:paraId="5D11A0A3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C6350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ползание не четвереньках в прямом направлении «Медвежата»;</w:t>
            </w:r>
          </w:p>
          <w:p w14:paraId="758A9C39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упражнение в сохранении равновесии (ходьба по гимнастической скамейке (высота – 25 см.) в умеренном темпе, свободно балансируя руками.</w:t>
            </w:r>
          </w:p>
          <w:p w14:paraId="61981E55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096" w:rsidRPr="004B6096" w14:paraId="1F242432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3E28D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6FD8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Эстафетная игра</w:t>
            </w:r>
          </w:p>
          <w:p w14:paraId="3A894118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 «Собери набор»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304C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«Подарки»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AC53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«Зайка серый умывается»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DC6E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«Солнечный зайчик»</w:t>
            </w:r>
          </w:p>
        </w:tc>
      </w:tr>
      <w:tr w:rsidR="004B6096" w:rsidRPr="004B6096" w14:paraId="7D323AEE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D664F" w14:textId="1BD8DAD1" w:rsidR="004B6096" w:rsidRPr="004B6096" w:rsidRDefault="00A2159C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4B6096"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ABDD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«Пузыри в стакане»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2A6F9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«Эхо»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C5049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«Найди зайку»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0D257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«Воздушный шар»</w:t>
            </w:r>
          </w:p>
        </w:tc>
      </w:tr>
    </w:tbl>
    <w:p w14:paraId="0B0BA8D0" w14:textId="77777777" w:rsidR="004B6096" w:rsidRPr="004B6096" w:rsidRDefault="004B6096" w:rsidP="004B6096">
      <w:pPr>
        <w:spacing w:after="0" w:afterAutospacing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78D370A" w14:textId="77777777" w:rsidR="004C0085" w:rsidRDefault="004C0085" w:rsidP="004B6096">
      <w:pPr>
        <w:spacing w:after="0" w:afterAutospacing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57D9DA" w14:textId="1CD80D91" w:rsidR="004B6096" w:rsidRPr="004C0085" w:rsidRDefault="004B6096" w:rsidP="004B6096">
      <w:pPr>
        <w:spacing w:after="0" w:afterAutospacing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20"/>
        </w:rPr>
      </w:pPr>
      <w:r w:rsidRPr="004C0085">
        <w:rPr>
          <w:rFonts w:ascii="Times New Roman" w:hAnsi="Times New Roman" w:cs="Times New Roman"/>
          <w:b/>
          <w:bCs/>
          <w:color w:val="FF0000"/>
          <w:sz w:val="32"/>
          <w:szCs w:val="20"/>
        </w:rPr>
        <w:lastRenderedPageBreak/>
        <w:t xml:space="preserve">АПРЕЛЬ </w:t>
      </w:r>
    </w:p>
    <w:tbl>
      <w:tblPr>
        <w:tblW w:w="1321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845"/>
        <w:gridCol w:w="2835"/>
        <w:gridCol w:w="2683"/>
        <w:gridCol w:w="152"/>
        <w:gridCol w:w="2967"/>
      </w:tblGrid>
      <w:tr w:rsidR="004B6096" w:rsidRPr="004B6096" w14:paraId="237888F9" w14:textId="77777777" w:rsidTr="004B6096">
        <w:trPr>
          <w:jc w:val="center"/>
        </w:trPr>
        <w:tc>
          <w:tcPr>
            <w:tcW w:w="132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D5312" w14:textId="77777777" w:rsidR="004B6096" w:rsidRPr="004C0085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Cs w:val="20"/>
              </w:rPr>
            </w:pPr>
            <w:r w:rsidRPr="004C0085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</w:tr>
      <w:tr w:rsidR="004B6096" w:rsidRPr="004B6096" w14:paraId="40254553" w14:textId="77777777" w:rsidTr="004B6096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22B6B1B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91DABB" wp14:editId="5F81394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-34290</wp:posOffset>
                      </wp:positionV>
                      <wp:extent cx="1104900" cy="685800"/>
                      <wp:effectExtent l="0" t="0" r="19050" b="1905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FA9F6" id="AutoShape 9" o:spid="_x0000_s1026" type="#_x0000_t32" style="position:absolute;margin-left:-2.45pt;margin-top:-2.7pt;width:87pt;height:54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"/>
                  </w:pict>
                </mc:Fallback>
              </mc:AlternateContent>
            </w: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36B8E2EB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56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DE631B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1 - 2-я неделя</w:t>
            </w:r>
          </w:p>
          <w:p w14:paraId="330E9D0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«Мама, папа, я – семья»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5722709" w14:textId="77777777" w:rsidR="004C0085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11E2652B" w14:textId="5EAA46FC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«Наш поселок»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4FEAC7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4-я/5 -я неделя</w:t>
            </w:r>
          </w:p>
          <w:p w14:paraId="55EEAB0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«Транспорт»</w:t>
            </w:r>
          </w:p>
        </w:tc>
      </w:tr>
      <w:tr w:rsidR="004B6096" w:rsidRPr="004B6096" w14:paraId="453B4D20" w14:textId="77777777" w:rsidTr="004B6096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16A0D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8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E59F4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DA867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24B31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096" w:rsidRPr="004B6096" w14:paraId="23A50178" w14:textId="77777777" w:rsidTr="004C0085">
        <w:trPr>
          <w:trHeight w:val="930"/>
          <w:jc w:val="center"/>
        </w:trPr>
        <w:tc>
          <w:tcPr>
            <w:tcW w:w="132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A928E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умеет ходить прямо, не шаркая ногами, сохраняя заданное направление, сохраняет равновесие при ходьбе и беге по ограниченной плоскости, может бросать мяч и ловить двумя руками, владеет соответствующими возрасту основными движениями, готов соблюдать элементарные правила в совместных играх, интересуется предметами ближайшего окружения, их назначением, свойствами, обращается по имени и отчеству.</w:t>
            </w:r>
          </w:p>
        </w:tc>
      </w:tr>
      <w:tr w:rsidR="004B6096" w:rsidRPr="004B6096" w14:paraId="423BCB2E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60EB2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14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E7BB0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и бег: по кругу, взявшись за руки; врассыпную, с изменением направления; с остановкой по сигналу с заданием; с перестроением в три звена, перестроением в пары; врассыпную между предметами, не задевая их</w:t>
            </w:r>
          </w:p>
        </w:tc>
      </w:tr>
      <w:tr w:rsidR="004B6096" w:rsidRPr="004B6096" w14:paraId="5B2D142F" w14:textId="77777777" w:rsidTr="004B6096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E7F0D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CD94E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На скамейке с кубиками</w:t>
            </w:r>
          </w:p>
          <w:p w14:paraId="08797F6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60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91B7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С косичкой </w:t>
            </w:r>
          </w:p>
          <w:p w14:paraId="36403D10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61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3608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3A4C2E4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62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956CE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обручем</w:t>
            </w:r>
          </w:p>
          <w:p w14:paraId="70A3E8F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стр.63-64</w:t>
            </w:r>
          </w:p>
        </w:tc>
      </w:tr>
      <w:tr w:rsidR="004B6096" w:rsidRPr="004B6096" w14:paraId="36A7004C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C41C9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4BFBF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1.упражнения в сохранении равновесия (ходьба боком приставным шагом, по гимнастической скамейке (высота 25 см.));</w:t>
            </w:r>
          </w:p>
          <w:p w14:paraId="23DCC274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прыжки на двух ногах через шнуры «Через канавку».</w:t>
            </w:r>
          </w:p>
          <w:p w14:paraId="671C9B3A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BFE06" w14:textId="3550AFA9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1. прыжки из кружка </w:t>
            </w:r>
            <w:r w:rsidR="004C0085" w:rsidRPr="004B6096">
              <w:rPr>
                <w:rFonts w:ascii="Times New Roman" w:hAnsi="Times New Roman"/>
                <w:sz w:val="20"/>
                <w:szCs w:val="20"/>
              </w:rPr>
              <w:t>в кружках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 приземлением на полусогнутые ноги;</w:t>
            </w:r>
          </w:p>
          <w:p w14:paraId="62CD12FB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прокатывание мячей «Точный пас»</w:t>
            </w:r>
          </w:p>
          <w:p w14:paraId="705E091D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086E2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бросание мяча вверх и ловля его двумя руками;</w:t>
            </w:r>
          </w:p>
          <w:p w14:paraId="5D9374ED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ползание по гимнастической скамейке «Медвежата».</w:t>
            </w:r>
          </w:p>
          <w:p w14:paraId="7CF9865B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3E3C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ползание на четвереньках между предметами (расстояние между ними 1 м.), не задевая их.</w:t>
            </w:r>
          </w:p>
          <w:p w14:paraId="36F429F0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2. упражнение в сохранении равновесии «По мостику» (ходьба по гимнастической скамейке свободно балансируя руками. </w:t>
            </w:r>
          </w:p>
          <w:p w14:paraId="4FF9A11F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6096" w:rsidRPr="004B6096" w14:paraId="4D02CF6F" w14:textId="77777777" w:rsidTr="004C0085">
        <w:trPr>
          <w:trHeight w:val="44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33BE0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CD92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«Тишина»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40377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«По ровненькой дорожке»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5B29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«Мы потопаем ногами»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113D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Огуречик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огуречик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4B6096" w:rsidRPr="004B6096" w14:paraId="48747B9B" w14:textId="77777777" w:rsidTr="004C0085">
        <w:trPr>
          <w:trHeight w:val="435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CB53B" w14:textId="427C088C" w:rsidR="004B6096" w:rsidRPr="004B6096" w:rsidRDefault="00A2159C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4B6096"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18574" w14:textId="77777777" w:rsidR="004B6096" w:rsidRPr="004B6096" w:rsidRDefault="004B6096" w:rsidP="004B6096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гимнастика «Семья»</w:t>
            </w:r>
          </w:p>
          <w:p w14:paraId="0E099813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BB7B8" w14:textId="77777777" w:rsidR="004B6096" w:rsidRPr="004B6096" w:rsidRDefault="004B6096" w:rsidP="004B6096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гимнастика «Семья»</w:t>
            </w:r>
          </w:p>
          <w:p w14:paraId="3F63C4C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07282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в колонне по одному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5E73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«Поезд»</w:t>
            </w:r>
          </w:p>
        </w:tc>
      </w:tr>
    </w:tbl>
    <w:p w14:paraId="33664F1F" w14:textId="59D0D073" w:rsidR="004C0085" w:rsidRDefault="004B6096" w:rsidP="004C0085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  <w:r w:rsidRPr="004B6096">
        <w:rPr>
          <w:rFonts w:ascii="Times New Roman" w:hAnsi="Times New Roman"/>
          <w:b/>
          <w:bCs/>
          <w:sz w:val="20"/>
          <w:szCs w:val="20"/>
        </w:rPr>
        <w:lastRenderedPageBreak/>
        <w:t xml:space="preserve">  </w:t>
      </w:r>
    </w:p>
    <w:p w14:paraId="3AD9B14E" w14:textId="4C73DBE5" w:rsidR="004C0085" w:rsidRDefault="004C0085" w:rsidP="004C0085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13C7C2E0" w14:textId="77777777" w:rsidR="004C0085" w:rsidRPr="004C0085" w:rsidRDefault="004C0085" w:rsidP="004C0085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0B50C143" w14:textId="77777777" w:rsidR="004C0085" w:rsidRDefault="004C0085" w:rsidP="004B6096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sz w:val="32"/>
          <w:szCs w:val="20"/>
        </w:rPr>
      </w:pPr>
    </w:p>
    <w:p w14:paraId="368A69B3" w14:textId="77777777" w:rsidR="004C0085" w:rsidRDefault="004C0085" w:rsidP="004C0085">
      <w:pPr>
        <w:pStyle w:val="ParagraphStyle"/>
        <w:keepNext/>
        <w:outlineLvl w:val="0"/>
        <w:rPr>
          <w:rFonts w:ascii="Times New Roman" w:hAnsi="Times New Roman"/>
          <w:b/>
          <w:bCs/>
          <w:sz w:val="32"/>
          <w:szCs w:val="20"/>
        </w:rPr>
      </w:pPr>
    </w:p>
    <w:p w14:paraId="77109581" w14:textId="17A1D58E" w:rsidR="004B6096" w:rsidRPr="004C0085" w:rsidRDefault="004B6096" w:rsidP="004C0085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32"/>
          <w:szCs w:val="20"/>
        </w:rPr>
      </w:pPr>
      <w:r w:rsidRPr="004C0085">
        <w:rPr>
          <w:rFonts w:ascii="Times New Roman" w:hAnsi="Times New Roman"/>
          <w:b/>
          <w:bCs/>
          <w:color w:val="FF0000"/>
          <w:sz w:val="32"/>
          <w:szCs w:val="20"/>
        </w:rPr>
        <w:t>МАЙ</w:t>
      </w:r>
    </w:p>
    <w:p w14:paraId="1D1BDAD0" w14:textId="77777777" w:rsidR="004C0085" w:rsidRPr="004C0085" w:rsidRDefault="004C0085" w:rsidP="004C0085">
      <w:pPr>
        <w:pStyle w:val="ParagraphStyle"/>
        <w:keepNext/>
        <w:outlineLvl w:val="0"/>
        <w:rPr>
          <w:rFonts w:ascii="Times New Roman" w:hAnsi="Times New Roman"/>
          <w:b/>
          <w:bCs/>
          <w:sz w:val="32"/>
          <w:szCs w:val="20"/>
        </w:rPr>
      </w:pPr>
    </w:p>
    <w:tbl>
      <w:tblPr>
        <w:tblW w:w="1321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845"/>
        <w:gridCol w:w="2967"/>
        <w:gridCol w:w="10"/>
        <w:gridCol w:w="2835"/>
        <w:gridCol w:w="2825"/>
      </w:tblGrid>
      <w:tr w:rsidR="004B6096" w:rsidRPr="004B6096" w14:paraId="243940F7" w14:textId="77777777" w:rsidTr="004B6096">
        <w:trPr>
          <w:jc w:val="center"/>
        </w:trPr>
        <w:tc>
          <w:tcPr>
            <w:tcW w:w="132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4608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085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</w:tr>
      <w:tr w:rsidR="004B6096" w:rsidRPr="004B6096" w14:paraId="6551120B" w14:textId="77777777" w:rsidTr="004B6096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37E169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7B7E8698" wp14:editId="3FFE6B75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-34290</wp:posOffset>
                      </wp:positionV>
                      <wp:extent cx="1104900" cy="685800"/>
                      <wp:effectExtent l="0" t="0" r="19050" b="1905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4D63D" id="AutoShape 10" o:spid="_x0000_s1026" type="#_x0000_t32" style="position:absolute;margin-left:-2.45pt;margin-top:-2.7pt;width:87pt;height:54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"/>
                  </w:pict>
                </mc:Fallback>
              </mc:AlternateContent>
            </w: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5735E7BD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8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83E8CE3" w14:textId="77777777" w:rsidR="004C0085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335ABC98" w14:textId="346DED8A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«Насекомые»</w:t>
            </w:r>
          </w:p>
        </w:tc>
        <w:tc>
          <w:tcPr>
            <w:tcW w:w="29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B01F39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54EA3EDE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«Цветы»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7ABD2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3 - 4-я неделя</w:t>
            </w:r>
          </w:p>
          <w:p w14:paraId="34B6D689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«Лето»</w:t>
            </w:r>
          </w:p>
        </w:tc>
      </w:tr>
      <w:tr w:rsidR="004B6096" w:rsidRPr="004B6096" w14:paraId="246A5A3C" w14:textId="77777777" w:rsidTr="004B6096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E2CC0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7AC25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404F2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E9B58" w14:textId="77777777" w:rsidR="004B6096" w:rsidRPr="004B6096" w:rsidRDefault="004B6096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096" w:rsidRPr="004B6096" w14:paraId="6D8FF652" w14:textId="77777777" w:rsidTr="004B6096">
        <w:trPr>
          <w:trHeight w:val="1070"/>
          <w:jc w:val="center"/>
        </w:trPr>
        <w:tc>
          <w:tcPr>
            <w:tcW w:w="132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46C6B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умеет бегать, сохраняя равновесие, изменяя направление, темп бега в соответствии с указаниями, может ползать на четвереньках, лазать по лесенке-стремянке, катать мяч в заданном направлении, бросать его двумя руками, ударять об пол, бросать его вверх 2-3 раза подряд и ловить; проявляет положительные эмоции при физической активности, в самостоятельной двигательной деятельности, доброжелательность, доброту, дружелюбие по отношению к окружающим.</w:t>
            </w:r>
          </w:p>
        </w:tc>
      </w:tr>
      <w:tr w:rsidR="004B6096" w:rsidRPr="004B6096" w14:paraId="785407BB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9A37F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14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214C9" w14:textId="77777777" w:rsidR="004B6096" w:rsidRPr="004B6096" w:rsidRDefault="004B6096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и бег: со сменой ведущего; между предметами; с высоко поднятыми коленями; в полу-приседе; бег «Лошадка»</w:t>
            </w:r>
          </w:p>
        </w:tc>
      </w:tr>
      <w:tr w:rsidR="004B6096" w:rsidRPr="004B6096" w14:paraId="048AFC0A" w14:textId="77777777" w:rsidTr="004B6096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99149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77D3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С кольцом от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кольцеброса</w:t>
            </w:r>
            <w:proofErr w:type="spellEnd"/>
          </w:p>
          <w:p w14:paraId="565B0C01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стр.65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87394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мячом</w:t>
            </w:r>
          </w:p>
          <w:p w14:paraId="59A6E03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66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463B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флажками</w:t>
            </w:r>
          </w:p>
          <w:p w14:paraId="47A3279F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67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3D035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33C76C1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Л. И.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стр. 68</w:t>
            </w:r>
          </w:p>
        </w:tc>
      </w:tr>
      <w:tr w:rsidR="004B6096" w:rsidRPr="004B6096" w14:paraId="0DB88AFF" w14:textId="77777777" w:rsidTr="004B6096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3AFE5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E5727" w14:textId="7D522DAF" w:rsidR="004C0085" w:rsidRDefault="004B6096" w:rsidP="004C008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упражнения в сохранении равновесия (ходьба боком приставным шагом, по гимнастической скамейке (высота 30 см.)</w:t>
            </w:r>
          </w:p>
          <w:p w14:paraId="2B5B4E0E" w14:textId="006B2D1D" w:rsidR="004B6096" w:rsidRPr="004B6096" w:rsidRDefault="004B6096" w:rsidP="004C008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прыжки на двух ногах через шнуры (расстояние между ними 30-40см.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E3DFC" w14:textId="00E8EAD6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1. прыжки </w:t>
            </w:r>
            <w:r w:rsidR="004C0085" w:rsidRPr="004B6096">
              <w:rPr>
                <w:rFonts w:ascii="Times New Roman" w:hAnsi="Times New Roman"/>
                <w:sz w:val="20"/>
                <w:szCs w:val="20"/>
              </w:rPr>
              <w:t>со скамейки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на полусогнутые ноги «Парашютисты»;</w:t>
            </w:r>
          </w:p>
          <w:p w14:paraId="4B2CD0A7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прокатывание мяча друг другу.</w:t>
            </w:r>
          </w:p>
          <w:p w14:paraId="114D63EC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F12A0" w14:textId="77777777" w:rsidR="004B6096" w:rsidRPr="004B6096" w:rsidRDefault="004B6096" w:rsidP="004B6096">
            <w:pPr>
              <w:pStyle w:val="ParagraphStyle"/>
              <w:ind w:right="-30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Броски мяча вверх и ловля его двумя руками4</w:t>
            </w:r>
          </w:p>
          <w:p w14:paraId="347A5F50" w14:textId="77777777" w:rsidR="004B6096" w:rsidRPr="004B6096" w:rsidRDefault="004B6096" w:rsidP="004B6096">
            <w:pPr>
              <w:pStyle w:val="ParagraphStyle"/>
              <w:ind w:right="-30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ползание по скамейке на четвереньках.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75C13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лазание на наклонную лесенку;</w:t>
            </w:r>
          </w:p>
          <w:p w14:paraId="108420D8" w14:textId="77777777" w:rsidR="004B6096" w:rsidRPr="004B6096" w:rsidRDefault="004B6096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ходьба по доске руки на пояс</w:t>
            </w:r>
          </w:p>
          <w:p w14:paraId="37ECAD13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096" w:rsidRPr="004B6096" w14:paraId="2A95DC89" w14:textId="77777777" w:rsidTr="004B6096">
        <w:trPr>
          <w:trHeight w:val="88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90AFC" w14:textId="77777777" w:rsidR="004B6096" w:rsidRPr="004B6096" w:rsidRDefault="004B6096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76827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«Поймай комара»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3445C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«Воробышки и кот»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24CFE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«Пятнашки с ленточками»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0A8BA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«У медведя во бору»</w:t>
            </w:r>
          </w:p>
        </w:tc>
      </w:tr>
      <w:tr w:rsidR="004B6096" w:rsidRPr="004B6096" w14:paraId="33A7B857" w14:textId="77777777" w:rsidTr="004C0085">
        <w:trPr>
          <w:trHeight w:val="2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A3C13" w14:textId="5DEDA9ED" w:rsidR="004B6096" w:rsidRPr="004B6096" w:rsidRDefault="00A2159C" w:rsidP="004C0085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4B6096"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F899C" w14:textId="77777777" w:rsidR="004B6096" w:rsidRPr="004B6096" w:rsidRDefault="004B6096" w:rsidP="004B6096">
            <w:pPr>
              <w:spacing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гимнастика «Семья»</w:t>
            </w:r>
          </w:p>
          <w:p w14:paraId="17EEDDF2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55033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«Давайте вместе с нами»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292B6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«Солнышко лучистое»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33651" w14:textId="77777777" w:rsidR="004B6096" w:rsidRPr="004B6096" w:rsidRDefault="004B6096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«Воздушный шар»</w:t>
            </w:r>
          </w:p>
        </w:tc>
      </w:tr>
    </w:tbl>
    <w:p w14:paraId="5365C1E5" w14:textId="77777777" w:rsidR="004B6096" w:rsidRPr="004B6096" w:rsidRDefault="004B6096" w:rsidP="004B6096">
      <w:pPr>
        <w:spacing w:after="0" w:afterAutospacing="0" w:line="240" w:lineRule="auto"/>
        <w:rPr>
          <w:rFonts w:ascii="Times New Roman" w:hAnsi="Times New Roman" w:cs="Times New Roman"/>
          <w:sz w:val="20"/>
          <w:szCs w:val="20"/>
        </w:rPr>
      </w:pPr>
    </w:p>
    <w:p w14:paraId="01CC5A9E" w14:textId="77777777" w:rsidR="004B6096" w:rsidRPr="004C0085" w:rsidRDefault="004B6096" w:rsidP="004C008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ind w:left="6043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b/>
          <w:bCs/>
          <w:spacing w:val="-8"/>
          <w:sz w:val="24"/>
          <w:szCs w:val="20"/>
        </w:rPr>
        <w:lastRenderedPageBreak/>
        <w:t>ФИЗИЧЕСКОЕ ВОСПИТАНИЕ</w:t>
      </w:r>
    </w:p>
    <w:p w14:paraId="17BD0C82" w14:textId="77777777" w:rsidR="004B6096" w:rsidRPr="004C0085" w:rsidRDefault="004B6096" w:rsidP="004C008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ind w:left="84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6"/>
          <w:sz w:val="24"/>
          <w:szCs w:val="20"/>
        </w:rPr>
        <w:t>Планирование занятий по физическому воспитанию дошкольников второй младшей группы отвечает следующим программным требованиям:</w:t>
      </w:r>
    </w:p>
    <w:p w14:paraId="4A95980B" w14:textId="77777777" w:rsidR="004B6096" w:rsidRPr="004C0085" w:rsidRDefault="004B6096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480" w:right="14" w:firstLine="36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5"/>
          <w:sz w:val="24"/>
          <w:szCs w:val="20"/>
        </w:rPr>
        <w:t>продолжать работу по укреплению и охране здоровья детей, создавать условия для формирования правильной осанки,</w:t>
      </w:r>
      <w:r w:rsidRPr="004C0085">
        <w:rPr>
          <w:rFonts w:ascii="Times New Roman" w:hAnsi="Times New Roman" w:cs="Times New Roman"/>
          <w:spacing w:val="-6"/>
          <w:sz w:val="24"/>
          <w:szCs w:val="20"/>
        </w:rPr>
        <w:t xml:space="preserve"> формирования и совершенствования умений и навыков в основных видах движений на занятиях и вне их, воспитания гигие</w:t>
      </w:r>
      <w:r w:rsidRPr="004C0085">
        <w:rPr>
          <w:rFonts w:ascii="Times New Roman" w:hAnsi="Times New Roman" w:cs="Times New Roman"/>
          <w:spacing w:val="-6"/>
          <w:sz w:val="24"/>
          <w:szCs w:val="20"/>
        </w:rPr>
        <w:softHyphen/>
      </w:r>
      <w:r w:rsidRPr="004C0085">
        <w:rPr>
          <w:rFonts w:ascii="Times New Roman" w:hAnsi="Times New Roman" w:cs="Times New Roman"/>
          <w:sz w:val="24"/>
          <w:szCs w:val="20"/>
        </w:rPr>
        <w:t>нических навыков;</w:t>
      </w:r>
    </w:p>
    <w:p w14:paraId="67F6AD0B" w14:textId="77777777" w:rsidR="004B6096" w:rsidRPr="004C0085" w:rsidRDefault="004B6096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84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5"/>
          <w:sz w:val="24"/>
          <w:szCs w:val="20"/>
        </w:rPr>
        <w:t>совершенствовать пространственную ориентировку детей;</w:t>
      </w:r>
    </w:p>
    <w:p w14:paraId="7D597109" w14:textId="77777777" w:rsidR="004B6096" w:rsidRPr="004C0085" w:rsidRDefault="004B6096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84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5"/>
          <w:sz w:val="24"/>
          <w:szCs w:val="20"/>
        </w:rPr>
        <w:t>поощрять участие детей в совместных играх и физических упражнениях;</w:t>
      </w:r>
    </w:p>
    <w:p w14:paraId="6B5251A4" w14:textId="77777777" w:rsidR="004B6096" w:rsidRPr="004C0085" w:rsidRDefault="004B6096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84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5"/>
          <w:sz w:val="24"/>
          <w:szCs w:val="20"/>
        </w:rPr>
        <w:t>способствовать формированию у детей положительных эмоций, активности в самостоятельной двигательной деятельности.</w:t>
      </w:r>
    </w:p>
    <w:p w14:paraId="5012E5A8" w14:textId="77777777" w:rsidR="004B6096" w:rsidRPr="004C0085" w:rsidRDefault="004B6096" w:rsidP="004C008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ind w:left="835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b/>
          <w:bCs/>
          <w:spacing w:val="-6"/>
          <w:sz w:val="24"/>
          <w:szCs w:val="20"/>
        </w:rPr>
        <w:t>К концу года дети могут:</w:t>
      </w:r>
    </w:p>
    <w:p w14:paraId="00013939" w14:textId="77777777" w:rsidR="004B6096" w:rsidRPr="004C0085" w:rsidRDefault="004B6096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480" w:right="19" w:firstLine="36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6"/>
          <w:sz w:val="24"/>
          <w:szCs w:val="20"/>
        </w:rPr>
        <w:t>Ходить прямо, не шаркая ногами, сохраняя заданное воспитателем направление; выполнять задания воспитателя: остановиться, присесть, по</w:t>
      </w:r>
      <w:r w:rsidRPr="004C0085">
        <w:rPr>
          <w:rFonts w:ascii="Times New Roman" w:hAnsi="Times New Roman" w:cs="Times New Roman"/>
          <w:spacing w:val="-6"/>
          <w:sz w:val="24"/>
          <w:szCs w:val="20"/>
        </w:rPr>
        <w:softHyphen/>
      </w:r>
      <w:r w:rsidRPr="004C0085">
        <w:rPr>
          <w:rFonts w:ascii="Times New Roman" w:hAnsi="Times New Roman" w:cs="Times New Roman"/>
          <w:sz w:val="24"/>
          <w:szCs w:val="20"/>
        </w:rPr>
        <w:t>вернуться.</w:t>
      </w:r>
    </w:p>
    <w:p w14:paraId="49FCF55B" w14:textId="77777777" w:rsidR="004B6096" w:rsidRPr="004C0085" w:rsidRDefault="004B6096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84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5"/>
          <w:sz w:val="24"/>
          <w:szCs w:val="20"/>
        </w:rPr>
        <w:t>Бегать, сохраняя равновесие, изменяя направление, соблюдать темп бега в соответствии с указанием воспитателя.</w:t>
      </w:r>
    </w:p>
    <w:p w14:paraId="085D8000" w14:textId="77777777" w:rsidR="004B6096" w:rsidRPr="004C0085" w:rsidRDefault="004B6096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84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5"/>
          <w:sz w:val="24"/>
          <w:szCs w:val="20"/>
        </w:rPr>
        <w:t>Сохранять равновесие при ходьбе и беге по ограниченной плоскости, перешагивая через предметы.</w:t>
      </w:r>
    </w:p>
    <w:p w14:paraId="06043C79" w14:textId="77777777" w:rsidR="004B6096" w:rsidRPr="004C0085" w:rsidRDefault="004B6096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84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5"/>
          <w:sz w:val="24"/>
          <w:szCs w:val="20"/>
        </w:rPr>
        <w:t>Ползать на четвереньках, лазать по лесенке-стремянке, гимнастической стенке произвольным способом.</w:t>
      </w:r>
    </w:p>
    <w:p w14:paraId="6B909179" w14:textId="77777777" w:rsidR="004B6096" w:rsidRPr="004C0085" w:rsidRDefault="004B6096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84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5"/>
          <w:sz w:val="24"/>
          <w:szCs w:val="20"/>
        </w:rPr>
        <w:t>Энергично отталкиваться в прыжках на двух ногах, прыгать в длину с места не менее чем на 40 см.</w:t>
      </w:r>
    </w:p>
    <w:p w14:paraId="2429AC8B" w14:textId="77777777" w:rsidR="004B6096" w:rsidRPr="004C0085" w:rsidRDefault="004B6096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480" w:right="24" w:firstLine="36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5"/>
          <w:sz w:val="24"/>
          <w:szCs w:val="20"/>
        </w:rPr>
        <w:t xml:space="preserve">Катать мяч в заданном направлении с расстояния 1,5 м, бросать мяч двумя руками от груди, из-за головы; ударять мячом об пол, бросать его </w:t>
      </w:r>
      <w:r w:rsidRPr="004C0085">
        <w:rPr>
          <w:rFonts w:ascii="Times New Roman" w:hAnsi="Times New Roman" w:cs="Times New Roman"/>
          <w:sz w:val="24"/>
          <w:szCs w:val="20"/>
        </w:rPr>
        <w:t>вверх 2-3 раза подряд и ловить; метать предметы правой и левой рукой на расстояние не менее 5 м.</w:t>
      </w:r>
    </w:p>
    <w:p w14:paraId="6DCD2563" w14:textId="77777777" w:rsidR="004B6096" w:rsidRPr="004C0085" w:rsidRDefault="004B6096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840"/>
        <w:jc w:val="both"/>
        <w:rPr>
          <w:rFonts w:ascii="Times New Roman" w:hAnsi="Times New Roman" w:cs="Times New Roman"/>
          <w:sz w:val="24"/>
          <w:szCs w:val="20"/>
        </w:rPr>
      </w:pPr>
      <w:r w:rsidRPr="004C0085">
        <w:rPr>
          <w:rFonts w:ascii="Times New Roman" w:hAnsi="Times New Roman" w:cs="Times New Roman"/>
          <w:spacing w:val="-5"/>
          <w:sz w:val="24"/>
          <w:szCs w:val="20"/>
        </w:rPr>
        <w:t>Уметь выполнять движения, проявляя элементы творчества и фантазии.</w:t>
      </w:r>
    </w:p>
    <w:p w14:paraId="72203F72" w14:textId="77777777" w:rsidR="004B6096" w:rsidRPr="004C0085" w:rsidRDefault="004B6096" w:rsidP="004C0085">
      <w:pPr>
        <w:spacing w:before="0" w:beforeAutospacing="0"/>
        <w:jc w:val="both"/>
        <w:rPr>
          <w:sz w:val="28"/>
        </w:rPr>
      </w:pPr>
    </w:p>
    <w:p w14:paraId="06A71071" w14:textId="77777777" w:rsidR="004B6096" w:rsidRPr="004B6096" w:rsidRDefault="004B6096" w:rsidP="004B609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14:paraId="497F5453" w14:textId="1E6D3342" w:rsidR="004B6096" w:rsidRDefault="004B6096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5E5436F4" w14:textId="783D69BB" w:rsidR="004B6096" w:rsidRDefault="004B6096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670E26CA" w14:textId="24F2F6F7" w:rsidR="004C0085" w:rsidRDefault="004C0085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17F92492" w14:textId="4BFCA96A" w:rsidR="004C0085" w:rsidRDefault="004C0085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36FC2013" w14:textId="01674735" w:rsidR="004C0085" w:rsidRDefault="004C0085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7223689C" w14:textId="537116E4" w:rsidR="004C0085" w:rsidRDefault="004C0085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348815B3" w14:textId="63B54AF1" w:rsidR="004C0085" w:rsidRDefault="004C0085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3D08F45D" w14:textId="1B937472" w:rsidR="004C0085" w:rsidRDefault="004C0085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02E6F908" w14:textId="71EC638C" w:rsidR="004C0085" w:rsidRDefault="004C0085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14B3E22F" w14:textId="77777777" w:rsidR="004C0085" w:rsidRDefault="004C0085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58D95C33" w14:textId="77777777" w:rsidR="004B6096" w:rsidRDefault="004B6096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1FE3FC4E" w14:textId="0995E46D" w:rsidR="004C0085" w:rsidRDefault="004C0085" w:rsidP="004C0085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lastRenderedPageBreak/>
        <w:t>Средняя группа (4-5 лет)</w:t>
      </w:r>
    </w:p>
    <w:p w14:paraId="4A5C7A07" w14:textId="77777777" w:rsidR="004C0085" w:rsidRDefault="004C0085" w:rsidP="004C0085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24"/>
          <w:lang w:eastAsia="ru-RU"/>
        </w:rPr>
      </w:pPr>
    </w:p>
    <w:p w14:paraId="7391DCA9" w14:textId="58C23FF3" w:rsidR="004C0085" w:rsidRPr="004C0085" w:rsidRDefault="004C0085" w:rsidP="004C0085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24"/>
          <w:lang w:eastAsia="ru-RU"/>
        </w:rPr>
      </w:pPr>
      <w:r w:rsidRPr="004C0085">
        <w:rPr>
          <w:rFonts w:ascii="Times New Roman" w:hAnsi="Times New Roman" w:cs="Times New Roman"/>
          <w:b/>
          <w:noProof/>
          <w:color w:val="FF0000"/>
          <w:sz w:val="32"/>
          <w:szCs w:val="24"/>
          <w:lang w:eastAsia="ru-RU"/>
        </w:rPr>
        <w:t>СЕНТЯБРЬ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835"/>
        <w:gridCol w:w="2835"/>
        <w:gridCol w:w="2694"/>
        <w:gridCol w:w="2270"/>
      </w:tblGrid>
      <w:tr w:rsidR="004C0085" w:rsidRPr="004C0085" w14:paraId="525D5B42" w14:textId="77777777" w:rsidTr="004C0085">
        <w:trPr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B399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86DACA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Интеграция  </w:t>
            </w:r>
          </w:p>
          <w:p w14:paraId="6286399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образовательных </w: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областей</w:t>
            </w:r>
          </w:p>
        </w:tc>
      </w:tr>
      <w:tr w:rsidR="004C0085" w:rsidRPr="004C0085" w14:paraId="774D9612" w14:textId="77777777" w:rsidTr="004C0085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282CC4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2682F3F" wp14:editId="31E95B68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46760"/>
                      <wp:effectExtent l="0" t="0" r="19050" b="34290"/>
                      <wp:wrapNone/>
                      <wp:docPr id="2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46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85C19" id="AutoShape 2" o:spid="_x0000_s1026" type="#_x0000_t32" style="position:absolute;margin-left:-2.2pt;margin-top:-3.2pt;width:87pt;height:58.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9YrJAIAAEE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"/>
                  </w:pict>
                </mc:Fallback>
              </mc:AlternateConten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Темы </w:t>
            </w:r>
          </w:p>
          <w:p w14:paraId="4EE4208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Этапы   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0BFC4B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1-я неделя</w:t>
            </w:r>
          </w:p>
          <w:p w14:paraId="77EB5242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9BFB8B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2-я неделя</w:t>
            </w:r>
          </w:p>
          <w:p w14:paraId="6B1F3A2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806979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3-я неделя</w:t>
            </w:r>
          </w:p>
          <w:p w14:paraId="1FF1BF3E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«Овощи на огороде»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842630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4-я неделя</w:t>
            </w:r>
          </w:p>
          <w:p w14:paraId="45DDAB2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«Фрукты и ягоды в саду и лесу»</w:t>
            </w: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CE0E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5CC16F70" w14:textId="77777777" w:rsidTr="004C0085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336A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4D0A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4853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812F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D0C4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C417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Здоровье:</w:t>
            </w:r>
          </w:p>
          <w:p w14:paraId="23C7D43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гигиенические навыки: умываться и мыть руки после физических упражнений и игр.</w:t>
            </w:r>
          </w:p>
          <w:p w14:paraId="4423EF2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Безопасность: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14:paraId="3199BFF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Труд: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учить самостоятельно переодеваться на физкультурные занятия, </w:t>
            </w:r>
          </w:p>
          <w:p w14:paraId="7265838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убирать свою одежду.</w:t>
            </w:r>
          </w:p>
          <w:p w14:paraId="3B739900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Познание: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4C0085" w:rsidRPr="004C0085" w14:paraId="4E23DF6C" w14:textId="77777777" w:rsidTr="004C0085">
        <w:trPr>
          <w:trHeight w:val="929"/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CFEB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Планируемые результаты развития интегративных качеств: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основными видами движений и выполняет команды «вперёд, назад, вверх, вниз», умеет строиться в колонну по одному и ориентироваться в пространстве; владеет умением прокатывать мяч в прямом направлении; самостоятельно выполняет гигиенические процедуры, соблюдает правила поведения при их выполнении; знает и соблюдает правила безопасности при проведении занятий в спортивном зале и на улице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59DC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5A000580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F082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98D4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в колонне по одному, высоко поднимая колени, с остановкой на сигнал «Стоп»; бег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колонне, врассыпную с высоким подниманием коленей, перестроение в три звена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E8C7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1CDEE03C" w14:textId="77777777" w:rsidTr="004C0085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FEFE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2E95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EEE4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флажками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7BF5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мячом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3F9C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обручем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2B96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4060E36E" w14:textId="77777777" w:rsidTr="004C0085">
        <w:trPr>
          <w:trHeight w:val="312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D2C6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D0D4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Ходьба и бег между двумя параллельными линиями (длина – 3м, ширина – 15см).</w:t>
            </w:r>
          </w:p>
          <w:p w14:paraId="7DE3874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Прыжки на двух ногах с поворотом вправо и влево (вокруг обруча).</w:t>
            </w:r>
          </w:p>
          <w:p w14:paraId="1CC8AB5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Ходьба и бег между двумя линиями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(ширина – 10см).</w:t>
            </w:r>
          </w:p>
          <w:p w14:paraId="59631E9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Прыжки на двух ногах с продвижением вперед до флажка.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8B6A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Подпрыгивание на месте на двух ногах «Достань до предмета».</w:t>
            </w:r>
          </w:p>
          <w:p w14:paraId="5FA523C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Прокатывание мячей друг другу, стоя на коленях.</w:t>
            </w:r>
          </w:p>
          <w:p w14:paraId="5D5A58B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Повтор подпрыгивания.</w:t>
            </w:r>
          </w:p>
          <w:p w14:paraId="6E0A52FF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Ползание на четвереньках с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подлезанием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дугу.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EFDC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Прокатывание мячей друг другу двумя руками, исходное положение – стоя на коленях.</w:t>
            </w:r>
          </w:p>
          <w:p w14:paraId="48FA2F3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Подлезание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шнур, не касаясь руками пола.</w:t>
            </w:r>
          </w:p>
          <w:p w14:paraId="40F2BAE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Подбрасывание мяча вверх и ловля двумя руками.</w:t>
            </w:r>
          </w:p>
          <w:p w14:paraId="3AF9334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Подлезание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дугу, поточно 2 колоннами.</w:t>
            </w:r>
          </w:p>
          <w:p w14:paraId="0530A181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Прыжки на двух ногах между кеглями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0979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Подлезание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шнур, не касаясь руками пола.</w:t>
            </w:r>
          </w:p>
          <w:p w14:paraId="52B58CB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Ходьба по ребристой доске, положенной на пол, руки на поясе.</w:t>
            </w:r>
          </w:p>
          <w:p w14:paraId="19E4668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Ходьба по скамейке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(высота – 15см), пере-</w:t>
            </w:r>
          </w:p>
          <w:p w14:paraId="6A3D3FC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шагивая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через кубики, руки на поясе.</w:t>
            </w:r>
          </w:p>
          <w:p w14:paraId="4AC471C3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Игровое упражнение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прыжками на месте на двух ногах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D0FB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661AE1DA" w14:textId="77777777" w:rsidTr="004C0085">
        <w:trPr>
          <w:trHeight w:val="50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1C7D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CEEA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«Найди себе пару»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D660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«Пробеги тихо»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0B63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Огуречик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огуречик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B76D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«Подарки»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B9AB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085" w:rsidRPr="004C0085" w14:paraId="02FCEFBE" w14:textId="77777777" w:rsidTr="004C0085">
        <w:trPr>
          <w:trHeight w:val="633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748B4" w14:textId="67BD34E6" w:rsidR="004C0085" w:rsidRPr="004C0085" w:rsidRDefault="00A2159C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Малоподвижные</w:t>
            </w:r>
            <w:r w:rsidR="004C0085"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CF96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«Гуси идут купаться».</w:t>
            </w:r>
          </w:p>
          <w:p w14:paraId="7E49DB3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в колонне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одному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B6FD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«Карлики и великаны»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DB6F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«Капуста - редиска».</w:t>
            </w:r>
          </w:p>
          <w:p w14:paraId="0950D5F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CE2A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«Пойдём в гости»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F376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52090DE" w14:textId="77777777" w:rsidR="004C0085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C85FB87" w14:textId="2ED2B96F" w:rsidR="004C0085" w:rsidRPr="004C0085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</w:pPr>
      <w:r w:rsidRPr="004C0085"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  <w:t>ОКТЯБРЬ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835"/>
        <w:gridCol w:w="2835"/>
        <w:gridCol w:w="2694"/>
        <w:gridCol w:w="2270"/>
      </w:tblGrid>
      <w:tr w:rsidR="004C0085" w:rsidRPr="004C0085" w14:paraId="02ADABF3" w14:textId="77777777" w:rsidTr="004C0085">
        <w:trPr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F4A0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497D32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Интеграция  </w:t>
            </w:r>
          </w:p>
          <w:p w14:paraId="1F8D16B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образовательных </w: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областей</w:t>
            </w:r>
          </w:p>
        </w:tc>
      </w:tr>
      <w:tr w:rsidR="004C0085" w:rsidRPr="004C0085" w14:paraId="12A77416" w14:textId="77777777" w:rsidTr="004C0085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BAA3C9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0647541" wp14:editId="08F31B9A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2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02611" id="AutoShape 3" o:spid="_x0000_s1026" type="#_x0000_t32" style="position:absolute;margin-left:-2.2pt;margin-top:-3.2pt;width:87pt;height:58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/9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"/>
                  </w:pict>
                </mc:Fallback>
              </mc:AlternateConten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Темы </w:t>
            </w:r>
          </w:p>
          <w:p w14:paraId="2CE3CA0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Этапы   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CB00A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1-я неделя</w:t>
            </w:r>
          </w:p>
          <w:p w14:paraId="3BE40B43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«Лес: деревья и кустарники»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690DCF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2-я неделя</w:t>
            </w:r>
          </w:p>
          <w:p w14:paraId="6E79981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«Лес: ягоды и грибы»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9CD8D1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3-я неделя</w:t>
            </w:r>
          </w:p>
          <w:p w14:paraId="6DA99AD1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«Осень»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EA5355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4-я неделя</w:t>
            </w:r>
          </w:p>
          <w:p w14:paraId="42FD314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«Играем в цирк»</w:t>
            </w: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8AB1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3C828F62" w14:textId="77777777" w:rsidTr="004C0085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D195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275B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B26D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E619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1F8E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7829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Здоровье: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рассказывать о пользе утренней гимнастики и гимнастики после сна, приучать детей к ежедневному выполнению комплексов упражнений гимнастики.</w:t>
            </w:r>
          </w:p>
          <w:p w14:paraId="642A140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Коммуникация:</w:t>
            </w: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обсуждать пользу утренней гимнастики в детском саду и дома, поощрять высказывания детей.</w:t>
            </w:r>
          </w:p>
          <w:p w14:paraId="3D4E3DD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Познание: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глазомер и ритмичность шага при перешагивании через бруски.</w:t>
            </w:r>
          </w:p>
          <w:p w14:paraId="7DA6FB8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Музыка: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разучивать упражнения под музыку в разном темпе, проводить музыкальные игры.</w:t>
            </w:r>
          </w:p>
          <w:p w14:paraId="0A0D5500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Труд:</w:t>
            </w: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готовить инвентарь перед началом проведения занятий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игр</w:t>
            </w:r>
          </w:p>
        </w:tc>
      </w:tr>
      <w:tr w:rsidR="004C0085" w:rsidRPr="004C0085" w14:paraId="41022445" w14:textId="77777777" w:rsidTr="004C0085">
        <w:trPr>
          <w:trHeight w:val="736"/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366C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Планируемые результаты развития интегративных качеств: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знает о пользе утренней зарядки и зарядки после сна; ориентируется в пространстве при изменении направления движения, при ходьбе и беге между предметами; умеет выполнять дыхательные упражнения при ходьбе на повышенной опоре; выразительно и пластично выполняет движения игры «Мыши за котом» и танцевальные движения  игры «Чудо-остров»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B121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79EEEA02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6471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1A63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и бег в колонне с изменением направления; бег между предметами; ходьба с перешагиванием через бруски; ходьба врассыпную, на сигнал – построение в шеренгу; с перешагиванием через шнуры, на пятках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1EDD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42DEDB3F" w14:textId="77777777" w:rsidTr="004C0085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44DC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9B41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E076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скакалками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E033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кубиками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DE27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султанчиками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E3B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0A7F0DA9" w14:textId="77777777" w:rsidTr="004C0085">
        <w:trPr>
          <w:trHeight w:val="266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DD6F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C2B0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Ходьба по гимнастической скамейке,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середине – присесть.</w:t>
            </w:r>
          </w:p>
          <w:p w14:paraId="6C8B840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Прыжки на двух ногах до предмета.</w:t>
            </w:r>
          </w:p>
          <w:p w14:paraId="3F55149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Ходьба по гимнастической скамейке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мешочком на голове.</w:t>
            </w:r>
          </w:p>
          <w:p w14:paraId="3E042EC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Прыжки на двух ногах до шнура, перепрыгнуть и пойти дальше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3C2D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Прыжки на двух ногах из обруча в обруч.</w:t>
            </w:r>
          </w:p>
          <w:p w14:paraId="76D77D1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Прокатывание мяча друг другу, исходное положение – стоя на коленях.</w:t>
            </w:r>
          </w:p>
          <w:p w14:paraId="43E5B46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Прокатывание мяча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мостику двумя руками перед собой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72C0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Подбрасывание мяча вверх двумя руками.</w:t>
            </w:r>
          </w:p>
          <w:p w14:paraId="6B7133D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Подлезание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дуги.</w:t>
            </w:r>
          </w:p>
          <w:p w14:paraId="70DE2EB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Ходьба по доске (ширина – 15см) с перешагиванием через кубики.</w:t>
            </w:r>
          </w:p>
          <w:p w14:paraId="16B2450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Прыжки на двух ногах между набивными мячами, положенными в две линии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FA3D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Подлезание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шнур (40см) с мячом в руках, не касаясь руками пола.</w:t>
            </w:r>
          </w:p>
          <w:p w14:paraId="030E529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Прокатывание мяча по дорожке.</w:t>
            </w:r>
          </w:p>
          <w:p w14:paraId="5782532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Ходьба по скамейке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перешагиванием через кубики.</w:t>
            </w:r>
          </w:p>
          <w:p w14:paraId="3DBBD34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Игровое задание «Кто быстрее». 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56E2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6C1E160D" w14:textId="77777777" w:rsidTr="004C0085">
        <w:trPr>
          <w:trHeight w:val="52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BB0C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AD9A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«Кот и мыши»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DB1F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«Цветные автомобили»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03A3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«Совушка»,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5939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«Мы – весёлые ребята», «Карусель»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BD24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085" w:rsidRPr="004C0085" w14:paraId="5F219474" w14:textId="77777777" w:rsidTr="004C0085">
        <w:trPr>
          <w:trHeight w:val="1147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0D606" w14:textId="53162958" w:rsidR="004C0085" w:rsidRPr="004C0085" w:rsidRDefault="00A2159C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Малоподвижные</w:t>
            </w:r>
            <w:r w:rsidR="004C0085"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F943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«Дерево, кустик, травка»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5313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в рассыпную по залу «По грибы, по ягоды»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D9F6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«Повстречались»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A55B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«Пропавшие ручки».</w:t>
            </w:r>
          </w:p>
          <w:p w14:paraId="1617390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2A7F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584F414" w14:textId="77777777" w:rsidR="004C0085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D1E50B7" w14:textId="77777777" w:rsidR="004C0085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EF5F0BE" w14:textId="77777777" w:rsidR="004C0085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8C396B3" w14:textId="77777777" w:rsidR="004C0085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7C27ADB" w14:textId="77777777" w:rsidR="004C0085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649000E" w14:textId="1016DA54" w:rsidR="004C0085" w:rsidRPr="004C0085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</w:pPr>
      <w:r w:rsidRPr="004C0085"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  <w:t>НОЯБРЬ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835"/>
        <w:gridCol w:w="2835"/>
        <w:gridCol w:w="2694"/>
        <w:gridCol w:w="2270"/>
      </w:tblGrid>
      <w:tr w:rsidR="004C0085" w:rsidRPr="004C0085" w14:paraId="4C6C1EFC" w14:textId="77777777" w:rsidTr="004C0085">
        <w:trPr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3F1B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BAD41D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Интеграция  </w:t>
            </w:r>
          </w:p>
          <w:p w14:paraId="60C3A3B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образовательных </w: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областей</w:t>
            </w:r>
          </w:p>
        </w:tc>
      </w:tr>
      <w:tr w:rsidR="004C0085" w:rsidRPr="004C0085" w14:paraId="66ABA5AB" w14:textId="77777777" w:rsidTr="004C0085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AED874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176A661" wp14:editId="6FD9C35B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3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B9900" id="AutoShape 4" o:spid="_x0000_s1026" type="#_x0000_t32" style="position:absolute;margin-left:-2.2pt;margin-top:-3.2pt;width:87pt;height:58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fFk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"/>
                  </w:pict>
                </mc:Fallback>
              </mc:AlternateConten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Темы </w:t>
            </w:r>
          </w:p>
          <w:p w14:paraId="356BB7E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Этапы    занятия</w:t>
            </w:r>
          </w:p>
        </w:tc>
        <w:tc>
          <w:tcPr>
            <w:tcW w:w="59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07B4F1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1-я - 2-я неделя</w:t>
            </w:r>
          </w:p>
          <w:p w14:paraId="15952ED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«Одежда и обувь+ материалы для них»</w:t>
            </w:r>
          </w:p>
        </w:tc>
        <w:tc>
          <w:tcPr>
            <w:tcW w:w="55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731FA7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3-я - 4-я неделя</w:t>
            </w:r>
          </w:p>
          <w:p w14:paraId="73638EB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«Дикие животные»</w:t>
            </w: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63FD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5D104A84" w14:textId="77777777" w:rsidTr="004C0085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F826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AE89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89DC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A91E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Здоровье: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14:paraId="6A4AEE0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Коммуникация: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14:paraId="579A707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Безопасность: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14:paraId="5AD94A9D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Познание: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</w:tc>
      </w:tr>
      <w:tr w:rsidR="004C0085" w:rsidRPr="004C0085" w14:paraId="4AC57EA8" w14:textId="77777777" w:rsidTr="004C0085">
        <w:trPr>
          <w:trHeight w:val="1181"/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78FD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Планируемые результаты развития интегративных качеств: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 о пользе закаливания и проявляет интерес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69F9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3927AFF0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8D737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506D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41FE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636FB43E" w14:textId="77777777" w:rsidTr="004C0085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62AE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7748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ECF5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скакалками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5042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кубиками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D84B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султанчиками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948E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3C4CBC6B" w14:textId="77777777" w:rsidTr="003D35A7">
        <w:trPr>
          <w:trHeight w:val="2865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89EF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286B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Прыжки на двух ногах через шнуры.</w:t>
            </w:r>
          </w:p>
          <w:p w14:paraId="0307F69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Перебрасывание мячей двумя руками снизу (расстояние 1,5м).</w:t>
            </w:r>
          </w:p>
          <w:p w14:paraId="638C21A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Прыжки на двух ногах, с продвижением вперед, перепрыгивая через шнуры.</w:t>
            </w:r>
          </w:p>
          <w:p w14:paraId="11F4B86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Перебрасывание мячей друг другу двумя руками из-за головы (расстояние 2м)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2132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Ходьба по гимнастической скамейке, перешагивая через кубики.</w:t>
            </w:r>
          </w:p>
          <w:p w14:paraId="0BB524D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14:paraId="3F543BE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Ходьба по гимнастической скамейке с поворотом на середине.</w:t>
            </w:r>
          </w:p>
          <w:p w14:paraId="1D8BE6C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Прыжки на двух ногах до кубика (расстояние 3м)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1983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Ходьба по шнуру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(прямо), приставляя пятку одной ноги к носку другой, руки на поясе.</w:t>
            </w:r>
          </w:p>
          <w:p w14:paraId="72DA599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Прыжки через бруски (взмах рук).</w:t>
            </w:r>
          </w:p>
          <w:p w14:paraId="3DABD23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Ходьба по шнуру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(по кругу).</w:t>
            </w:r>
          </w:p>
          <w:p w14:paraId="03AD6D0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Прыжки через бруски.</w:t>
            </w:r>
          </w:p>
          <w:p w14:paraId="2F3BF9C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Прокатывание мяча между предметами, поставленными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одну линию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A6AD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Ходьба по гимнастической скамейке с мешочком на голове, руки на поясе.</w:t>
            </w:r>
          </w:p>
          <w:p w14:paraId="7E1267C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Перебрасывание мяча вверх и ловля его двумя руками.</w:t>
            </w:r>
          </w:p>
          <w:p w14:paraId="2323AEF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Игра «Переправься через болото». Подвижная игра «Ножки». Игровое задание «Сбей кеглю»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CB8D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3294F76F" w14:textId="77777777" w:rsidTr="004C0085">
        <w:trPr>
          <w:trHeight w:val="61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52F4F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4CCC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«Быстрей к своему флажку»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FE6E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«Подарки»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D6C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«Лиса в курятнике»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171BD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 медведя во бору»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52EE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085" w:rsidRPr="004C0085" w14:paraId="64C917EE" w14:textId="77777777" w:rsidTr="004C0085">
        <w:trPr>
          <w:trHeight w:val="2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53AEA" w14:textId="7FCD727B" w:rsidR="004C0085" w:rsidRPr="004C0085" w:rsidRDefault="00A2159C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Малоподвижные</w:t>
            </w:r>
            <w:r w:rsidR="004C0085"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1D17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«Назови одежду и обувь» (игры с мячом)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D8D6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 параде».</w:t>
            </w:r>
          </w:p>
          <w:p w14:paraId="7545C98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в колонне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одному за ведущим.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24E7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«Звериная зарядка»,</w:t>
            </w:r>
          </w:p>
          <w:p w14:paraId="1D97F04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9F2F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«Три медведя»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9D9E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1A7FB7A" w14:textId="77777777" w:rsidR="004C0085" w:rsidRPr="003D35A7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</w:pPr>
      <w:r w:rsidRPr="003D35A7"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  <w:lastRenderedPageBreak/>
        <w:t>ДЕКАБРЬ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51"/>
        <w:gridCol w:w="2693"/>
        <w:gridCol w:w="2835"/>
        <w:gridCol w:w="3403"/>
        <w:gridCol w:w="2270"/>
      </w:tblGrid>
      <w:tr w:rsidR="004C0085" w:rsidRPr="004C0085" w14:paraId="1998CA2D" w14:textId="77777777" w:rsidTr="004C0085">
        <w:trPr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72E04" w14:textId="77777777" w:rsidR="004C0085" w:rsidRPr="003D35A7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D35A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5D403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Интеграция  </w:t>
            </w:r>
          </w:p>
          <w:p w14:paraId="55758C6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образовательных </w: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областей</w:t>
            </w:r>
          </w:p>
        </w:tc>
      </w:tr>
      <w:tr w:rsidR="004C0085" w:rsidRPr="004C0085" w14:paraId="18281774" w14:textId="77777777" w:rsidTr="004C0085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90EA0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0287E76" wp14:editId="7C8826D7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3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CA5AD" id="AutoShape 5" o:spid="_x0000_s1026" type="#_x0000_t32" style="position:absolute;margin-left:-2.2pt;margin-top:-3.2pt;width:87pt;height:58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"/>
                  </w:pict>
                </mc:Fallback>
              </mc:AlternateConten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Темы </w:t>
            </w:r>
          </w:p>
          <w:p w14:paraId="736DF10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Этапы    занятия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BC5142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1-я - 2-я неделя</w:t>
            </w:r>
          </w:p>
          <w:p w14:paraId="32A3F2D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«Птицы»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6A7080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3-я неделя</w:t>
            </w:r>
          </w:p>
          <w:p w14:paraId="60ECC98A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«Зима»</w:t>
            </w:r>
          </w:p>
        </w:tc>
        <w:tc>
          <w:tcPr>
            <w:tcW w:w="34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6FCA5C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4-я неделя</w:t>
            </w:r>
          </w:p>
          <w:p w14:paraId="5570735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«Новый год»</w:t>
            </w: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4FB4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110A5D05" w14:textId="77777777" w:rsidTr="004C0085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8760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425C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9670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36D4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46441" w14:textId="4733EC01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Здоровье: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рассказывать о пользе дыхательных упражнений, приучать детей к </w:t>
            </w:r>
            <w:r w:rsidR="003D35A7"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ежедневному выполнению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упражнений на дыхание по методике А. Стрельниковой.</w:t>
            </w:r>
          </w:p>
          <w:p w14:paraId="1DD7108B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Коммуникация: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обсуждать с детьми виды дыхательных упражнений и технику их выполнения.</w:t>
            </w:r>
          </w:p>
          <w:p w14:paraId="5EA272F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Безопасность</w: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14:paraId="19208E93" w14:textId="495352E4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Социализация: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навык ролевого </w:t>
            </w:r>
            <w:r w:rsidR="003D35A7"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поведения при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проведении игр и умение объединяться в игре со сверстниками</w:t>
            </w:r>
          </w:p>
        </w:tc>
      </w:tr>
      <w:tr w:rsidR="004C0085" w:rsidRPr="004C0085" w14:paraId="064E58D9" w14:textId="77777777" w:rsidTr="003D35A7">
        <w:trPr>
          <w:trHeight w:val="917"/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F447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Планируемые результаты развития интегративных качеств: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22CD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6829AC67" w14:textId="77777777" w:rsidTr="004C0085">
        <w:trPr>
          <w:trHeight w:val="79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3272C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2682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и бег в колонне по одному, перестроение в пары на месте, в три звена, между предметами (поставленными врассыпную), по гимнастической скамейке. Ходьба с поворотами на углах, со сменой ведущего. Бег врассыпную с нахождением своего места в колонне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2573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22962DCD" w14:textId="77777777" w:rsidTr="004C0085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7E554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58F4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730E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 малым мячом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BBCA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кубиками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1F98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султанчиками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DE71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78A7AB1A" w14:textId="77777777" w:rsidTr="004C0085">
        <w:trPr>
          <w:trHeight w:val="3507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7D4E8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виды движений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FB46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Прыжки со скамейки (20см).</w:t>
            </w:r>
          </w:p>
          <w:p w14:paraId="5A98B17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Прокатывание мячей между набивными мячами.</w:t>
            </w:r>
          </w:p>
          <w:p w14:paraId="2EDC876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Прыжки со скамейки (25см).</w:t>
            </w:r>
          </w:p>
          <w:p w14:paraId="5D43799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Прокатывание мячей между предметами.</w:t>
            </w:r>
          </w:p>
          <w:p w14:paraId="009BB94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Ходьба и бег по ограниченной площади опоры (20см)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E6C3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Перебрасывание мячей друг другу двумя руками снизу.</w:t>
            </w:r>
          </w:p>
          <w:p w14:paraId="372B75D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Ползание на четвереньках по гимнастической скамейке.</w:t>
            </w:r>
          </w:p>
          <w:p w14:paraId="1955A7E2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Ходьба с перешагиванием через 5–6 набивных мячей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6419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Ползание по наклонной доске на четвереньках, хват с боков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(вверх, вниз).</w:t>
            </w:r>
          </w:p>
          <w:p w14:paraId="1EDF62C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Ходьба по скамейке, руки на поясе.</w:t>
            </w:r>
          </w:p>
          <w:p w14:paraId="7ADD17C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14:paraId="0EE50814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Прыжки на двух ногах из обруча в обруч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3AD5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Ходьба по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скамейке (на середине сделать поворот кругом).</w:t>
            </w:r>
          </w:p>
          <w:p w14:paraId="07CD1CA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Перепрыг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через кубики на двух ногах.</w:t>
            </w:r>
          </w:p>
          <w:p w14:paraId="62CFE6F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Ходьба c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перешагиван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через рейки лестницы высотой 25см от пола.</w:t>
            </w:r>
          </w:p>
          <w:p w14:paraId="5CDB639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Перебрасывание мяча друг другу стоя в шеренгах (2 раза снизу).</w:t>
            </w:r>
          </w:p>
          <w:p w14:paraId="6788B953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Спрыгивание с гимнастической скамейки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A8FB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0D3D9E45" w14:textId="77777777" w:rsidTr="004C0085">
        <w:trPr>
          <w:trHeight w:val="37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C05EC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C1AD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«Птички и птенчики»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F218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«Птички в гнездышках»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5BC9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«Снежинки-пушинки»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1AFF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«Мороз красный нос»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7B9B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085" w:rsidRPr="004C0085" w14:paraId="6BB87D8A" w14:textId="77777777" w:rsidTr="004C0085">
        <w:trPr>
          <w:trHeight w:val="20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D744B" w14:textId="5E13D87E" w:rsidR="004C0085" w:rsidRPr="004C0085" w:rsidRDefault="00A2159C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Малоподвижные </w:t>
            </w:r>
            <w:r w:rsidR="004C0085"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30FB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«Найдем воробышка»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E378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«Летает – не летает»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5B07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«Кто дальше бросит снежок»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F2DA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«Елочка»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64B0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DFBE67F" w14:textId="77777777" w:rsidR="003D35A7" w:rsidRDefault="003D35A7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A8F8BDC" w14:textId="77777777" w:rsidR="003D35A7" w:rsidRDefault="003D35A7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2198FA7" w14:textId="77777777" w:rsidR="003D35A7" w:rsidRDefault="003D35A7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6D37871" w14:textId="77777777" w:rsidR="003D35A7" w:rsidRPr="003D35A7" w:rsidRDefault="003D35A7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</w:pPr>
    </w:p>
    <w:p w14:paraId="1FB513F7" w14:textId="79A8ABCB" w:rsidR="004C0085" w:rsidRPr="003D35A7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</w:pPr>
      <w:r w:rsidRPr="003D35A7"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  <w:t>ЯНВАРЬ</w:t>
      </w:r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905"/>
        <w:gridCol w:w="2693"/>
        <w:gridCol w:w="2835"/>
        <w:gridCol w:w="3049"/>
        <w:gridCol w:w="2409"/>
      </w:tblGrid>
      <w:tr w:rsidR="004C0085" w:rsidRPr="004C0085" w14:paraId="61A2C636" w14:textId="77777777" w:rsidTr="004C0085">
        <w:trPr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BB5E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35A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20D801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Интеграция  </w:t>
            </w:r>
          </w:p>
          <w:p w14:paraId="7AF69AE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образовательных </w: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областей</w:t>
            </w:r>
          </w:p>
        </w:tc>
      </w:tr>
      <w:tr w:rsidR="004C0085" w:rsidRPr="004C0085" w14:paraId="09EF7AD9" w14:textId="77777777" w:rsidTr="004C0085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C9ADFC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0E470C3B" wp14:editId="56ACEC4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3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2CD69" id="AutoShape 6" o:spid="_x0000_s1026" type="#_x0000_t32" style="position:absolute;margin-left:-1.95pt;margin-top:-3.2pt;width:87pt;height:58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EW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"/>
                  </w:pict>
                </mc:Fallback>
              </mc:AlternateConten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Темы </w:t>
            </w:r>
          </w:p>
          <w:p w14:paraId="1C86DCA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Этапы    занятия</w:t>
            </w:r>
          </w:p>
        </w:tc>
        <w:tc>
          <w:tcPr>
            <w:tcW w:w="2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CCC084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1-я неделя</w:t>
            </w:r>
          </w:p>
          <w:p w14:paraId="3A6741B2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6502DB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2-я неделя</w:t>
            </w:r>
          </w:p>
          <w:p w14:paraId="6CF5CBF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C9DEB4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3-я неделя</w:t>
            </w:r>
          </w:p>
          <w:p w14:paraId="415850C5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«Обитатели уголка природы»</w:t>
            </w:r>
          </w:p>
        </w:tc>
        <w:tc>
          <w:tcPr>
            <w:tcW w:w="30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41F7C1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4-я/5-я неделя</w:t>
            </w:r>
          </w:p>
          <w:p w14:paraId="76E7849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«Комнатные растения»</w:t>
            </w:r>
          </w:p>
        </w:tc>
        <w:tc>
          <w:tcPr>
            <w:tcW w:w="2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6B52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1985A1DB" w14:textId="77777777" w:rsidTr="004C0085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91B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B5D9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16B1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5AB3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64BB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3E3E0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Здоровье: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рассказывать о пользе массажа стопы, учить детей ходить босиком</w:t>
            </w:r>
          </w:p>
          <w:p w14:paraId="165A094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ребристой поверхности.</w:t>
            </w:r>
          </w:p>
          <w:p w14:paraId="1721C64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Коммуникация: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обсуждать пользу массажа и самомассажа различных частей тела, формировать словарь.</w:t>
            </w:r>
          </w:p>
          <w:p w14:paraId="05C0461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Труд: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правильно подбирать предметы для сюжетно-ролевых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подвижных игр.</w:t>
            </w:r>
          </w:p>
          <w:p w14:paraId="3C4DD85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Социализация: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владеть способом ролевого поведения в игре и считаться с интересами товарищей.</w:t>
            </w:r>
          </w:p>
          <w:p w14:paraId="11706DDA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Познание: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двигаться в заданном</w:t>
            </w:r>
          </w:p>
          <w:p w14:paraId="2132F02E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направлении, используя систему отсчёта.</w:t>
            </w:r>
          </w:p>
          <w:p w14:paraId="3A34E017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Музыка: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выполнять движения, отвечающие характеру музыки</w:t>
            </w:r>
          </w:p>
        </w:tc>
      </w:tr>
      <w:tr w:rsidR="004C0085" w:rsidRPr="004C0085" w14:paraId="42636C98" w14:textId="77777777" w:rsidTr="003D35A7">
        <w:trPr>
          <w:trHeight w:val="1003"/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F1DA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Планируемые результаты развития интегративных качеств: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умением передвигаться между предметами и сравнивать их по размеру; умеет ориентироваться в пространстве во время ходьбы и бега со сменой ведущего и в разных направлениях; знает понятие «дистанция» и умеет её соблюдать; владеет навыком самомассажа, умеет рассказать о пользе ходьбы по ребристой поверхности босиком;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2953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5697841E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9E898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D063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в колонне по одному, между предметами на носках. Бег между предметами, врассыпную с нахождением своего места в колонне, с остановкой по сигналу; со сменой ведущего, с выполнением заданий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3E3D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198FBDF0" w14:textId="77777777" w:rsidTr="004C0085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45FC6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ОРУ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ADF7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мячом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C668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веревкой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4F6C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обручем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CAFB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E2E3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6C50C9F9" w14:textId="77777777" w:rsidTr="004C0085">
        <w:trPr>
          <w:trHeight w:val="284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65E74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виды движений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25FC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Отбивание мяча одной рукой о пол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(4–5 раз), ловля двумя руками.</w:t>
            </w:r>
          </w:p>
          <w:p w14:paraId="5DF24F9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Прыжки на двух ногах (ноги врозь, ноги вместе) вдоль каната поточно.</w:t>
            </w:r>
          </w:p>
          <w:p w14:paraId="33E4CB1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right="-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Ходьба на носках между кеглями, поставленными в один ряд.</w:t>
            </w:r>
          </w:p>
          <w:p w14:paraId="6B51279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Перебрасывание мячей друг другу (руки внизу)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9E3E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Отбивание мяча о пол (10–12 раз) фронтально по подгруппам.</w:t>
            </w:r>
          </w:p>
          <w:p w14:paraId="30596A3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Ползание по гимнастической скамейке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ладонях и ступнях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(2–3 раза).</w:t>
            </w:r>
          </w:p>
          <w:p w14:paraId="714D850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Прыжки на двух ногах вдоль шнура, перепрыгивая через него слева и справа (2–3 раза)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4E90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Подлезание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шнур боком, не касаясь руками пола.</w:t>
            </w:r>
          </w:p>
          <w:p w14:paraId="5F9BC39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Ходьба между предметами, высоко поднимая колени.</w:t>
            </w:r>
          </w:p>
          <w:p w14:paraId="75AC990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Ходьба по гимнастической скамейке, на середине – приседание, встать и пройти дальше, спрыгнуть.</w:t>
            </w:r>
          </w:p>
          <w:p w14:paraId="7978964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Прыжки в высоту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места «Достань до предмета»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B480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Ходьба по гимнастической скамейке, на середине сделать поворот кругом и пройти дальше, спрыгнуть.</w:t>
            </w:r>
          </w:p>
          <w:p w14:paraId="717689E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Перешагивание через кубики.</w:t>
            </w:r>
          </w:p>
          <w:p w14:paraId="6B957BE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Ходьба с перешагиванием через рейки лестницы (высота 25см от пола).</w:t>
            </w:r>
          </w:p>
          <w:p w14:paraId="60BFE34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Перебрасывание мячей друг другу, стоя в шеренгах (руки внизу)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EECD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2BE70D9C" w14:textId="77777777" w:rsidTr="004C0085">
        <w:trPr>
          <w:trHeight w:val="43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13570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BFDC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«Найди себе пару»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2968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«Самолёты»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5827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«Зайка беленький сидит»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B361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«Собери букет»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7244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085" w:rsidRPr="004C0085" w14:paraId="24A02F76" w14:textId="77777777" w:rsidTr="004C0085">
        <w:trPr>
          <w:trHeight w:val="105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1E965" w14:textId="4659E9F9" w:rsidR="004C0085" w:rsidRPr="004C0085" w:rsidRDefault="00A2159C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Малоподвижные</w:t>
            </w:r>
            <w:r w:rsidR="004C0085"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игры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3ABB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«Ножки отдыхают».</w:t>
            </w:r>
          </w:p>
          <w:p w14:paraId="08BF9E7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по ребристой доске (босиком)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009C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«Зимушка-зима».</w:t>
            </w:r>
          </w:p>
          <w:p w14:paraId="5FF43ED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Танцевальные движения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B50E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«Жили – были зайчики»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BEB31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«Цветочек»,</w:t>
            </w:r>
          </w:p>
          <w:p w14:paraId="7D7A638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(имитация «Как распускается цветочек»)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9431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04994BD" w14:textId="77777777" w:rsidR="004C0085" w:rsidRPr="003D35A7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</w:pPr>
      <w:r w:rsidRPr="004C008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    </w:t>
      </w:r>
      <w:r w:rsidRPr="003D35A7"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  <w:t xml:space="preserve">ФЕВРАЛЬ 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693"/>
        <w:gridCol w:w="3260"/>
        <w:gridCol w:w="2977"/>
        <w:gridCol w:w="2552"/>
        <w:gridCol w:w="2270"/>
      </w:tblGrid>
      <w:tr w:rsidR="004C0085" w:rsidRPr="004C0085" w14:paraId="0AC40328" w14:textId="77777777" w:rsidTr="004C0085">
        <w:trPr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BEC7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35A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D0AF72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Интеграция  </w:t>
            </w:r>
          </w:p>
          <w:p w14:paraId="68B88B4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образовательных </w: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областей</w:t>
            </w:r>
          </w:p>
        </w:tc>
      </w:tr>
      <w:tr w:rsidR="004C0085" w:rsidRPr="004C0085" w14:paraId="3BEB527F" w14:textId="77777777" w:rsidTr="004C0085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CB9B94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2F24101" wp14:editId="62B4A6F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3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BC6CE" id="AutoShape 7" o:spid="_x0000_s1026" type="#_x0000_t32" style="position:absolute;margin-left:-2.2pt;margin-top:-3.2pt;width:87pt;height:58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zEv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"/>
                  </w:pict>
                </mc:Fallback>
              </mc:AlternateConten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Темы </w:t>
            </w:r>
          </w:p>
          <w:p w14:paraId="1C057E8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Этапы    занятия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9D4FC6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1-я неделя</w:t>
            </w:r>
          </w:p>
          <w:p w14:paraId="1AE3EE10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«Играем в музей»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308BD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2-я неделя</w:t>
            </w:r>
          </w:p>
          <w:p w14:paraId="2271A18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«Домашние животные»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C4DA90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3-я неделя</w:t>
            </w:r>
          </w:p>
          <w:p w14:paraId="4A596EB8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«Наша армия»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3F95D4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4-я неделя</w:t>
            </w:r>
          </w:p>
          <w:p w14:paraId="707CAE8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«Профессии»</w:t>
            </w: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1732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040C645C" w14:textId="77777777" w:rsidTr="004C0085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895F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D4D8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38A4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DCBD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2F55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9ECF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Здоровье: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учить прикрывать рот платком при кашле и обращаться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взрослым при заболевании.</w:t>
            </w:r>
          </w:p>
          <w:p w14:paraId="07344641" w14:textId="21AD8092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Труд: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</w:t>
            </w:r>
            <w:r w:rsidR="003D35A7"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готовить и убирать место проведения занятий и игр.</w:t>
            </w:r>
          </w:p>
          <w:p w14:paraId="7B77D79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Социализация: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навык оценки поведения своего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сверстников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 время проведения игр.</w:t>
            </w:r>
          </w:p>
          <w:p w14:paraId="3F96D3F6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Познание: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учить</w:t>
            </w:r>
          </w:p>
          <w:p w14:paraId="184E5405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поло-</w:t>
            </w:r>
          </w:p>
          <w:p w14:paraId="0FF9FA84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жение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предметов в пространстве по отношению к себе: впереди-сзади, вверху-внизу</w:t>
            </w:r>
          </w:p>
        </w:tc>
      </w:tr>
      <w:tr w:rsidR="004C0085" w:rsidRPr="004C0085" w14:paraId="71CA8CCB" w14:textId="77777777" w:rsidTr="003D35A7">
        <w:trPr>
          <w:trHeight w:val="775"/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2DF0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Планируемые результаты развития интегративных качеств: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 соблюдать правила безопасности во время ходьбы и бега с изменением направления, по наклонной доске, перепрыгивая через шнуры; умеет проявлять инициативу в подготовке и уборке места проведения занятий и игр; умеет считаться с интересами товарищей и соблюдать правила подвижной или спортивной игры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420C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76DAACCA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8366B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C654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в колонне по одному, с выполнением заданий, на носках, на пятках, по кругу, взявшись за руки. Ходьба и бег между мячами. Бег врассыпную с остановкой, перестроение в звенья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6872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4B3B89D7" w14:textId="77777777" w:rsidTr="004C0085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3BD3D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FB0B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C2BD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B71A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гантелями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438F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A03A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0435C9C1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3EB53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виды движений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7B06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Прыжки на двух ногах из обруча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обруч.</w:t>
            </w:r>
          </w:p>
          <w:p w14:paraId="21077D2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Прокатывание мяча между предметами.</w:t>
            </w:r>
          </w:p>
          <w:p w14:paraId="3758B58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Прыжки через короткие шнуры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(6–8 шт.).</w:t>
            </w:r>
          </w:p>
          <w:p w14:paraId="6139DC81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Ходьба по скамейке на носках (бег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 спрыгиванием)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D2B7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Перебрасыв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мяча друг другу двумя руками из-за головы.</w:t>
            </w:r>
          </w:p>
          <w:p w14:paraId="710A201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Метание мешочков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вертикальную цель правой и левой руками (5–6 раз).</w:t>
            </w:r>
          </w:p>
          <w:p w14:paraId="2C7E0FB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Ползание по гимнастической скамейке на ладонях, коленях.</w:t>
            </w:r>
          </w:p>
          <w:p w14:paraId="7B2D8E9B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Прыжки на двух ногах между кубиками, поставленными в шахматном порядке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4DA2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Ползание по наклонной доске на четвереньках.</w:t>
            </w:r>
          </w:p>
          <w:p w14:paraId="23F2D29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Ходьба с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перешагиван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через набивные мячи, высоко поднимая колени.</w:t>
            </w:r>
          </w:p>
          <w:p w14:paraId="358556A0" w14:textId="5A2AB260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Ходьба с </w:t>
            </w:r>
            <w:r w:rsidR="003D35A7"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перешагиванием через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рейки лестницы (высота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25см).</w:t>
            </w:r>
          </w:p>
          <w:p w14:paraId="57591051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Прыжки на правой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левой ноге до кубика (2м)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3C54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Ходьба и бег по наклонной доске.</w:t>
            </w:r>
          </w:p>
          <w:p w14:paraId="6D42E93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Игровое задание «Перепрыгни через ручеек».</w:t>
            </w:r>
          </w:p>
          <w:p w14:paraId="3AF9A8F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Игровое задание «Пробеги по мостику».</w:t>
            </w:r>
          </w:p>
          <w:p w14:paraId="16D3D86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Прыжки на двух ногах из обруча в обруч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FA7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77D3F32E" w14:textId="77777777" w:rsidTr="004C0085">
        <w:trPr>
          <w:trHeight w:val="28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9A3C4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C67F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«Поход в музей»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CB5A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«Лохматый пес»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0F85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Эстафетная игра «Наша армия сильна»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32DF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«Плотники»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838B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085" w:rsidRPr="004C0085" w14:paraId="772E31A6" w14:textId="77777777" w:rsidTr="004C0085">
        <w:trPr>
          <w:trHeight w:val="2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528D8" w14:textId="6A55F94D" w:rsidR="004C0085" w:rsidRPr="004C0085" w:rsidRDefault="00A2159C" w:rsidP="00A2159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Малоподвижные</w:t>
            </w:r>
            <w:r w:rsidR="004C0085"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игры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CA722" w14:textId="77777777" w:rsidR="004C0085" w:rsidRPr="004C0085" w:rsidRDefault="004C0085" w:rsidP="00A2159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в сочетании с прыжком на счёт «три»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493D3" w14:textId="77777777" w:rsidR="004C0085" w:rsidRPr="004C0085" w:rsidRDefault="004C0085" w:rsidP="00A2159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«Кошечка крадется»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7E2A3" w14:textId="77777777" w:rsidR="004C0085" w:rsidRPr="004C0085" w:rsidRDefault="004C0085" w:rsidP="00A2159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«Танки»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E7103" w14:textId="77777777" w:rsidR="004C0085" w:rsidRPr="004C0085" w:rsidRDefault="004C0085" w:rsidP="00A2159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«Маляры»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26C37" w14:textId="77777777" w:rsidR="004C0085" w:rsidRPr="004C0085" w:rsidRDefault="004C0085" w:rsidP="00A2159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EB224D4" w14:textId="391F668A" w:rsidR="003D35A7" w:rsidRDefault="003D35A7" w:rsidP="00A2159C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4AD935A" w14:textId="11FAA7A9" w:rsidR="003D35A7" w:rsidRDefault="003D35A7" w:rsidP="00A2159C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7FEA834" w14:textId="5F87BA5D" w:rsidR="003D35A7" w:rsidRDefault="003D35A7" w:rsidP="00A2159C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95FABBF" w14:textId="22C06C05" w:rsidR="00BB259B" w:rsidRDefault="00BB259B" w:rsidP="00A2159C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E31B787" w14:textId="6EF9C538" w:rsidR="00BB259B" w:rsidRDefault="00BB259B" w:rsidP="00A2159C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F0FF518" w14:textId="77777777" w:rsidR="00A2159C" w:rsidRDefault="00A2159C" w:rsidP="00A2159C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5052A4D" w14:textId="77777777" w:rsidR="00A2159C" w:rsidRDefault="00A2159C" w:rsidP="00A2159C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33ABEF" w14:textId="0B4FF20A" w:rsidR="004C0085" w:rsidRDefault="004C0085" w:rsidP="00A2159C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</w:pPr>
      <w:r w:rsidRPr="003D35A7"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  <w:t xml:space="preserve">МАРТ </w:t>
      </w:r>
    </w:p>
    <w:p w14:paraId="019DF3D8" w14:textId="77777777" w:rsidR="00A2159C" w:rsidRPr="003D35A7" w:rsidRDefault="00A2159C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</w:pPr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904"/>
        <w:gridCol w:w="2835"/>
        <w:gridCol w:w="73"/>
        <w:gridCol w:w="3472"/>
        <w:gridCol w:w="2409"/>
        <w:gridCol w:w="2198"/>
      </w:tblGrid>
      <w:tr w:rsidR="004C0085" w:rsidRPr="004C0085" w14:paraId="13FB397E" w14:textId="77777777" w:rsidTr="004C0085">
        <w:trPr>
          <w:jc w:val="center"/>
        </w:trPr>
        <w:tc>
          <w:tcPr>
            <w:tcW w:w="134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7C8C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35A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21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BDD1F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Интеграция  </w:t>
            </w:r>
          </w:p>
          <w:p w14:paraId="322D6EA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образовательных </w: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областей</w:t>
            </w:r>
          </w:p>
        </w:tc>
      </w:tr>
      <w:tr w:rsidR="004C0085" w:rsidRPr="004C0085" w14:paraId="41E195AD" w14:textId="77777777" w:rsidTr="004C0085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7D9401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77554C0" wp14:editId="7B41247C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3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319A4" id="AutoShape 8" o:spid="_x0000_s1026" type="#_x0000_t32" style="position:absolute;margin-left:-2.2pt;margin-top:-3.2pt;width:87pt;height:58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Oe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"/>
                  </w:pict>
                </mc:Fallback>
              </mc:AlternateConten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Темы </w:t>
            </w:r>
          </w:p>
          <w:p w14:paraId="547B5C8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Этапы    занятия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B98D7F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1-я неделя</w:t>
            </w:r>
          </w:p>
          <w:p w14:paraId="51A31346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«Посуда + материалы для посуды»</w:t>
            </w:r>
          </w:p>
        </w:tc>
        <w:tc>
          <w:tcPr>
            <w:tcW w:w="29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82742C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2-я неделя</w:t>
            </w:r>
          </w:p>
          <w:p w14:paraId="153926F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«Мамин праздник»</w:t>
            </w:r>
          </w:p>
        </w:tc>
        <w:tc>
          <w:tcPr>
            <w:tcW w:w="588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C9933A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3-я - 4-я неделя</w:t>
            </w:r>
          </w:p>
          <w:p w14:paraId="2C5EE6D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«Весна»</w:t>
            </w:r>
          </w:p>
        </w:tc>
        <w:tc>
          <w:tcPr>
            <w:tcW w:w="21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B35F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46A24B80" w14:textId="77777777" w:rsidTr="004C0085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7E4F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8A14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0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F81F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8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AFAB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1FC1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Здоровье</w: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навык оказания первой помощи при травме.</w:t>
            </w:r>
          </w:p>
          <w:p w14:paraId="28814A5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Безопасность: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учить соблюдать правила безопасности при выполнении прыжков в длину с места и через кубики, ходьбы и бега по наклонной доске.</w:t>
            </w:r>
          </w:p>
          <w:p w14:paraId="030CA2E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Коммуникация:</w:t>
            </w:r>
          </w:p>
          <w:p w14:paraId="16D12D9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поощрять речевую активность детей в процессе двигательной активности, при обсуждении правил игры. </w:t>
            </w:r>
          </w:p>
          <w:p w14:paraId="71CFA964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Познание: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рассказывать о пользе здорового образа жизни, расширять кругозор</w:t>
            </w:r>
          </w:p>
        </w:tc>
      </w:tr>
      <w:tr w:rsidR="004C0085" w:rsidRPr="004C0085" w14:paraId="7B45B188" w14:textId="77777777" w:rsidTr="003D35A7">
        <w:trPr>
          <w:trHeight w:val="693"/>
          <w:jc w:val="center"/>
        </w:trPr>
        <w:tc>
          <w:tcPr>
            <w:tcW w:w="134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7562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Планируемые результаты развития интегративных качеств: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 правила безопасности при выполнении прыжков в длину с места; умеет прокатывать мяч по заданию педагога: «далеко, близко, вперёд, назад», планировать последовательность действий и распределять роли в игре «Охотники и зайцы»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1CCA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0602086C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8A08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11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300B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в колонне по одному; на носках, пятках, подскоком, врассыпную. Ходьба и бег парами «Лошадки» (по кругу); с выполнением заданий по сигналу; перестроение в колонну по три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FEDC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28C67671" w14:textId="77777777" w:rsidTr="004C0085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9C6E4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ОРУ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FE06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обручем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FFB5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малым мячом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A66F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флажками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CDF4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лентами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EA6E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07A8F2EF" w14:textId="77777777" w:rsidTr="004C0085">
        <w:trPr>
          <w:trHeight w:val="378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A8432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виды движений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E666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Прыжки в длину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места (фронтально).</w:t>
            </w:r>
          </w:p>
          <w:p w14:paraId="1C5A668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Перебрасывание</w:t>
            </w:r>
          </w:p>
          <w:p w14:paraId="531B905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мешочков через шнур.</w:t>
            </w:r>
          </w:p>
          <w:p w14:paraId="637C86B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Перебрасывание мяча через шнур двумя руками из-за головы (расстояние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шнура 2м) и ловля после отскока (парами).</w:t>
            </w:r>
          </w:p>
          <w:p w14:paraId="3B49B82F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Прокатывание мяча друг другу (сидя, ноги врозь)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BAD6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Прокатывание мяча между кеглями, поставленными в один ряд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(1м).</w:t>
            </w:r>
          </w:p>
          <w:p w14:paraId="24A8297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Ползание по гимнастической скамейке на животе, подтягиваясь двумя руками.</w:t>
            </w:r>
          </w:p>
          <w:p w14:paraId="624B033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Прокатывание мячей между предметами.</w:t>
            </w:r>
          </w:p>
          <w:p w14:paraId="72C7E232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Ползание по гимнастической скамейке на ладонях и коленях с мешочками на спине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D8A5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Лазание по наклонной лестнице, закрепленной за вторую рейку.</w:t>
            </w:r>
          </w:p>
          <w:p w14:paraId="48F1980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Ходьба по гимнастической скамейке на носках, руки в стороны.</w:t>
            </w:r>
          </w:p>
          <w:p w14:paraId="77613B3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Перешагивание через шнуры (6–8), положенные в одну линию.</w:t>
            </w:r>
          </w:p>
          <w:p w14:paraId="6828EF63" w14:textId="0D32D8EA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Лазание по гимнастич</w:t>
            </w:r>
            <w:r w:rsidR="00A21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еской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стенке с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продвижен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вправо, спуск вниз.</w:t>
            </w:r>
          </w:p>
          <w:p w14:paraId="05749D7B" w14:textId="58D496B8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Ходьба по </w:t>
            </w:r>
            <w:r w:rsidR="00A2159C"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</w:t>
            </w:r>
            <w:r w:rsidR="00A21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еской.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скамейке, перешагивая через кубики, руки на поясе.</w:t>
            </w:r>
          </w:p>
          <w:p w14:paraId="65CA3C7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Прыжки на двух ногах через шнуры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E97B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Ходьба и бег по наклонной доске.</w:t>
            </w:r>
          </w:p>
          <w:p w14:paraId="058E41D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Перешагивание через набивные мячи.</w:t>
            </w:r>
          </w:p>
          <w:p w14:paraId="3D7F7A3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Ходьба по гимнастической скамейке боком, приставным шагом, руки на поясе, на середине доски перешагивать через набивной мяч.</w:t>
            </w:r>
          </w:p>
          <w:p w14:paraId="5E816068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Прыжки на двух ногах через кубики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C655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48584FBB" w14:textId="77777777" w:rsidTr="004C0085">
        <w:trPr>
          <w:trHeight w:val="58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C6801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Подвижные игры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EDC8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Эстафетная игра «Собери набор»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E41A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«Мы веселые ребята»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9F9E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«Ручеек»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45F38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«Бег по дорожке»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5B47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085" w:rsidRPr="004C0085" w14:paraId="5D0D504B" w14:textId="77777777" w:rsidTr="004C0085">
        <w:trPr>
          <w:trHeight w:val="35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79C5C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Малоподв</w:t>
            </w:r>
            <w:proofErr w:type="spellEnd"/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игрв</w:t>
            </w:r>
            <w:proofErr w:type="spellEnd"/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6770B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«Пузыри в стакане»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1EA7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«Мама спит, она устала»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DA33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«Подснежники»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C2F3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 камушкам»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CBCA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4C17A58" w14:textId="77777777" w:rsidR="003D35A7" w:rsidRDefault="003D35A7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6F54846" w14:textId="77777777" w:rsidR="003D35A7" w:rsidRDefault="003D35A7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7BCA4AD" w14:textId="77777777" w:rsidR="00BB259B" w:rsidRDefault="00BB259B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</w:pPr>
    </w:p>
    <w:p w14:paraId="62CE24FC" w14:textId="2F10849F" w:rsidR="004C0085" w:rsidRPr="003D35A7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</w:pPr>
      <w:r w:rsidRPr="003D35A7"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  <w:t>АПРЕЛЬ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835"/>
        <w:gridCol w:w="2835"/>
        <w:gridCol w:w="2694"/>
        <w:gridCol w:w="2270"/>
      </w:tblGrid>
      <w:tr w:rsidR="004C0085" w:rsidRPr="004C0085" w14:paraId="00848355" w14:textId="77777777" w:rsidTr="004C0085">
        <w:trPr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DCC4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35A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442E63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Интеграция  </w:t>
            </w:r>
          </w:p>
          <w:p w14:paraId="3586695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образовательных </w: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областей</w:t>
            </w:r>
          </w:p>
        </w:tc>
      </w:tr>
      <w:tr w:rsidR="004C0085" w:rsidRPr="004C0085" w14:paraId="048872B1" w14:textId="77777777" w:rsidTr="004C0085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6AEFAF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D21A7FB" wp14:editId="5F35F045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-34290</wp:posOffset>
                      </wp:positionV>
                      <wp:extent cx="1104900" cy="685800"/>
                      <wp:effectExtent l="0" t="0" r="19050" b="19050"/>
                      <wp:wrapNone/>
                      <wp:docPr id="3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626D5" id="AutoShape 9" o:spid="_x0000_s1026" type="#_x0000_t32" style="position:absolute;margin-left:-2.45pt;margin-top:-2.7pt;width:87pt;height:5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"/>
                  </w:pict>
                </mc:Fallback>
              </mc:AlternateConten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Темы </w:t>
            </w:r>
          </w:p>
          <w:p w14:paraId="31DFB51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Этапы   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E324DF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1-я неделя</w:t>
            </w:r>
          </w:p>
          <w:p w14:paraId="1AE652E1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«Достопримечательности нашего посёлка»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1063A5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2-я неделя</w:t>
            </w:r>
          </w:p>
          <w:p w14:paraId="36F7C7D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«Бытовые приборы – наши помощники»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ABB109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3-я неделя</w:t>
            </w:r>
          </w:p>
          <w:p w14:paraId="55798B76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«Человек –его тело и здоровье»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2E816B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4-я/5 -я неделя</w:t>
            </w:r>
          </w:p>
          <w:p w14:paraId="0CBB629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«На лугу»</w:t>
            </w: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0F52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7E72CD67" w14:textId="77777777" w:rsidTr="004C0085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4AE4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E48D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DF7D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8CE6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218F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4CD5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Здоровье: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рассказывать о пользе дыхательных упражнений по методике К. Бутейко.</w:t>
            </w:r>
          </w:p>
          <w:p w14:paraId="4DF6E36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Безопасность: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учить правилам безопасности при метании предметов разными способами в цель.</w:t>
            </w:r>
          </w:p>
          <w:p w14:paraId="137E4A2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Музыка: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вводить элементы ритмической гимнастики; учить запоминать комплекс упражнений ритмической гимнастики.</w:t>
            </w:r>
          </w:p>
          <w:p w14:paraId="6EF04177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Чтение: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подобрать стихи на тему «Журавли летят» и «Весёлые лягушата»,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воспроизводить движения</w:t>
            </w:r>
          </w:p>
          <w:p w14:paraId="120C5703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творческой форме, развивать воображение</w:t>
            </w:r>
          </w:p>
        </w:tc>
      </w:tr>
      <w:tr w:rsidR="004C0085" w:rsidRPr="004C0085" w14:paraId="5540CB78" w14:textId="77777777" w:rsidTr="003D35A7">
        <w:trPr>
          <w:trHeight w:val="955"/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ED4E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Планируемые результаты развития интегративных качеств: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 правила безопасности во время метания мешочка и знает значение понятий «дальше, ближе»; умеет соблюдать дистанцию при построении и движении на площадке, выполняет команды «направо, налево, кругом»; владеет техникой выполнения дыхательных упражнений по методу К. Бутейко; умеет выполнять упражнения ритмической гимнастики под счёт и определённое количество раз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AEF7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78428726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9961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AEF7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и бег: по кругу, взявшись за руки; врассыпную, с изменением направления; с остановкой по сигналу с заданием; с перестроением в три звена, перестроением в пары; врассыпную между предметами, не задевая их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157C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60712891" w14:textId="77777777" w:rsidTr="004C0085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7ACAD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823A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D212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мячом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D9A5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косичкой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6552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E257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108627CA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E32B1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B9F5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Прыжки в длину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места (фронтально).</w:t>
            </w:r>
          </w:p>
          <w:p w14:paraId="50FCD44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Бросание мешочков в горизонтальную цель (3–4 раза) поточно.</w:t>
            </w:r>
          </w:p>
          <w:p w14:paraId="0E6965F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Метание мячей в вертикальную цель.</w:t>
            </w:r>
          </w:p>
          <w:p w14:paraId="7C788B7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Отбивание мяча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пол одной рукой несколько раз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B47E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Метание мешочков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дальность.</w:t>
            </w:r>
          </w:p>
          <w:p w14:paraId="7552ED9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Ползание по гимнастической скамейке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ладонях и коленях.</w:t>
            </w:r>
          </w:p>
          <w:p w14:paraId="0971B74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Прыжки на двух ногах до флажка между предметами, поставленными в один ряд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1480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Ходьба по гимнастической скамейке с перешагиванием через кубики.</w:t>
            </w:r>
          </w:p>
          <w:p w14:paraId="6286277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Прыжки на двух ногах из обруча в обруч.</w:t>
            </w:r>
          </w:p>
          <w:p w14:paraId="4FA3D22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Ходьба по гимнастической скамейке приставным шагом, на середине – присесть, встать, пройти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2BDB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Ходьба по наклонной доске (ширина 15см, высота 35см).</w:t>
            </w:r>
          </w:p>
          <w:p w14:paraId="7BF43C1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Прыжки в длину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места.</w:t>
            </w:r>
          </w:p>
          <w:p w14:paraId="63B223C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4C0085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п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еребрасывание мячей друг другу.</w:t>
            </w:r>
          </w:p>
          <w:p w14:paraId="441493F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Прокатывание мяча вокруг кегли двумя руками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C52E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73BDD627" w14:textId="77777777" w:rsidTr="003D35A7">
        <w:trPr>
          <w:trHeight w:val="36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1341F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9448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«Совушка»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6E2E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«Найди свой цвет»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ACB0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«Зайка серый умывается»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C681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«Прыжки на травке»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3422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085" w:rsidRPr="004C0085" w14:paraId="627ECE74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D81A7" w14:textId="17B2A4B4" w:rsidR="004C0085" w:rsidRPr="004C0085" w:rsidRDefault="00A2159C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Малоподвижные</w:t>
            </w:r>
            <w:r w:rsidR="004C0085"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3C00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«Журавли летят».</w:t>
            </w:r>
          </w:p>
          <w:p w14:paraId="241BB18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в колонне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одному на носках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5623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с мячом «Назови бытовые приборы»</w:t>
            </w:r>
          </w:p>
          <w:p w14:paraId="1346260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DEE61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«Будем здоровыми»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EC12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«Дом»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5AF3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529E232" w14:textId="77777777" w:rsidR="003D35A7" w:rsidRDefault="003D35A7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27ED12D" w14:textId="77777777" w:rsidR="003D35A7" w:rsidRDefault="003D35A7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62D86E7" w14:textId="77777777" w:rsidR="003D35A7" w:rsidRDefault="003D35A7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5C3284F" w14:textId="6CF8F720" w:rsidR="004C0085" w:rsidRPr="003D35A7" w:rsidRDefault="004C0085" w:rsidP="004C0085">
      <w:pPr>
        <w:keepNext/>
        <w:autoSpaceDE w:val="0"/>
        <w:autoSpaceDN w:val="0"/>
        <w:adjustRightInd w:val="0"/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</w:pPr>
      <w:r w:rsidRPr="003D35A7">
        <w:rPr>
          <w:rFonts w:ascii="Times New Roman" w:eastAsia="Times New Roman" w:hAnsi="Times New Roman" w:cs="Times New Roman"/>
          <w:b/>
          <w:bCs/>
          <w:color w:val="FF0000"/>
          <w:sz w:val="32"/>
          <w:szCs w:val="20"/>
          <w:lang w:eastAsia="ru-RU"/>
        </w:rPr>
        <w:t>МАЙ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835"/>
        <w:gridCol w:w="2835"/>
        <w:gridCol w:w="2694"/>
        <w:gridCol w:w="2270"/>
      </w:tblGrid>
      <w:tr w:rsidR="004C0085" w:rsidRPr="004C0085" w14:paraId="7CECAD93" w14:textId="77777777" w:rsidTr="004C0085">
        <w:trPr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E355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35A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F803D5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Интеграция  </w:t>
            </w:r>
          </w:p>
          <w:p w14:paraId="35BF09E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образовательных </w: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областей</w:t>
            </w:r>
          </w:p>
        </w:tc>
      </w:tr>
      <w:tr w:rsidR="004C0085" w:rsidRPr="004C0085" w14:paraId="46450F8A" w14:textId="77777777" w:rsidTr="004C0085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ECBD07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34F67BA" wp14:editId="084B0A30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-34290</wp:posOffset>
                      </wp:positionV>
                      <wp:extent cx="1104900" cy="685800"/>
                      <wp:effectExtent l="0" t="0" r="19050" b="19050"/>
                      <wp:wrapNone/>
                      <wp:docPr id="3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390C1" id="AutoShape 10" o:spid="_x0000_s1026" type="#_x0000_t32" style="position:absolute;margin-left:-2.45pt;margin-top:-2.7pt;width:87pt;height:5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"/>
                  </w:pict>
                </mc:Fallback>
              </mc:AlternateContent>
            </w: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Темы </w:t>
            </w:r>
          </w:p>
          <w:p w14:paraId="0C0A67C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Этапы   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63C671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1-я неделя</w:t>
            </w:r>
          </w:p>
          <w:p w14:paraId="564B5B08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«Насекомые»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3F029E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2-я неделя</w:t>
            </w:r>
          </w:p>
          <w:p w14:paraId="4F84879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«Цветы и травянистые растения»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A53862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3-я неделя</w:t>
            </w:r>
          </w:p>
          <w:p w14:paraId="614F34A7" w14:textId="77777777" w:rsidR="004C0085" w:rsidRPr="004C0085" w:rsidRDefault="004C0085" w:rsidP="004C0085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«Пресмыкающиеся»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6A3CF5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4-я неделя</w:t>
            </w:r>
          </w:p>
          <w:p w14:paraId="45574E2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«Лето»</w:t>
            </w: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DCB1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674F60EE" w14:textId="77777777" w:rsidTr="004C0085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2075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03EC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5AF56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45BE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732F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6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A2909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Здоровье: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учить технике звукового дыхания во время выполнения ходьбы.</w:t>
            </w:r>
          </w:p>
          <w:p w14:paraId="76E4FDC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Безопасность: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соблюдать правила безопасности</w:t>
            </w:r>
            <w:r w:rsidRPr="004C0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время лазания по гимнастической стенке разными способами.</w:t>
            </w:r>
          </w:p>
          <w:p w14:paraId="49E9C93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Социализация:</w:t>
            </w:r>
          </w:p>
          <w:p w14:paraId="28D9F75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навык ролевого поведения, учить выступать в роли капитана команды.</w:t>
            </w:r>
          </w:p>
          <w:p w14:paraId="4CF17CD9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Коммуникация: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умение договариваться об условиях игры, объяснить правила игры</w:t>
            </w:r>
          </w:p>
        </w:tc>
      </w:tr>
      <w:tr w:rsidR="004C0085" w:rsidRPr="004C0085" w14:paraId="3513F6AD" w14:textId="77777777" w:rsidTr="003D35A7">
        <w:trPr>
          <w:trHeight w:val="671"/>
          <w:jc w:val="center"/>
        </w:trPr>
        <w:tc>
          <w:tcPr>
            <w:tcW w:w="1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66AF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Планируемые результаты развития интегративных качеств: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навыками лазания по гимнастической стенке, соблюдает правила безопасности при спуске; умеет метать предметы разными способами правой и левой рукой; владеет навыком самостоятельного счёта (до 5) прыжков через скамейку; через скакалку; планирует действия команды в игре «Удочка», соблюдает правила игры и умеет договариваться с товарищами по команде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2842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200A08E2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B1B0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8764B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и бег: со сменой ведущего; между предметами; с высоко поднятыми коленями; в полу-приседе; бег «Лошадка»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EEF2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498E4CF9" w14:textId="77777777" w:rsidTr="004C0085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38BC9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6750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кубиками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3C98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обручем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65CC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гимнастической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палкой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18B32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5B56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05582545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BCAA4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9DBC7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Прыжки через скакалку на двух ногах на месте.</w:t>
            </w:r>
          </w:p>
          <w:p w14:paraId="7F415833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Перебрасывание мяча двумя руками </w:t>
            </w:r>
          </w:p>
          <w:p w14:paraId="08E1A6E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снизу в шеренгах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(2–3 м).</w:t>
            </w:r>
          </w:p>
          <w:p w14:paraId="53CD7217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Метание правой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левой рукой на дальность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ECBB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Метание в вертикальную цель правой и левой рукой.</w:t>
            </w:r>
          </w:p>
          <w:p w14:paraId="65F968B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Ползание на животе по гимнастической </w:t>
            </w:r>
          </w:p>
          <w:p w14:paraId="2C333AC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скамейке, хват с боков.</w:t>
            </w:r>
          </w:p>
          <w:p w14:paraId="4461C4C5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Прыжки через скакалку. </w:t>
            </w:r>
          </w:p>
          <w:p w14:paraId="75C69E6B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Подвижная игра «Удочка»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85B7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right="-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Ходьба по гимнастической скамейке на носках, руки за головой, на середине присесть и пройти дальше.</w:t>
            </w:r>
          </w:p>
          <w:p w14:paraId="3E98DF8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Прыжки на двух ногах между предметами.</w:t>
            </w:r>
          </w:p>
          <w:p w14:paraId="09C44A50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4C0085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л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азание по гимнастической стенке, не пропуская реек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393B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Прыжки на двух ногах через шнуры.</w:t>
            </w:r>
          </w:p>
          <w:p w14:paraId="692787BC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Ходьба по гимнастической скамейке боком приставным шагом.</w:t>
            </w:r>
          </w:p>
          <w:p w14:paraId="2C8F1B7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Игровое задание </w:t>
            </w: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«Один – двое».</w:t>
            </w:r>
          </w:p>
          <w:p w14:paraId="091DEB8B" w14:textId="77777777" w:rsidR="004C0085" w:rsidRPr="004C0085" w:rsidRDefault="004C0085" w:rsidP="004C0085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Перебрасывание мячей друг другу – двумя руками снизу, ловля после отскока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1ED44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0085" w:rsidRPr="004C0085" w14:paraId="440B860A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A7A32" w14:textId="77777777" w:rsidR="004C0085" w:rsidRPr="004C0085" w:rsidRDefault="004C0085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E977F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«Пчелки»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6B9F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«Собери букет»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999A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«Лягушки»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8F388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«Прыжки на травке»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3B460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0085" w:rsidRPr="004C0085" w14:paraId="30678F6F" w14:textId="77777777" w:rsidTr="004C0085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20C32" w14:textId="39DEAA9A" w:rsidR="004C0085" w:rsidRPr="004C0085" w:rsidRDefault="00A2159C" w:rsidP="003D35A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Малоподвижные</w:t>
            </w:r>
            <w:r w:rsidR="004C0085" w:rsidRPr="004C0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A967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«Муравьишки»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BCEFE" w14:textId="77777777" w:rsidR="004C0085" w:rsidRPr="004C0085" w:rsidRDefault="004C0085" w:rsidP="004C0085">
            <w:pPr>
              <w:spacing w:before="0" w:beforeAutospacing="0" w:after="0" w:afterAutospacing="0" w:line="240" w:lineRule="auto"/>
              <w:ind w:left="709" w:hanging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Дыхательное упражнение </w:t>
            </w:r>
          </w:p>
          <w:p w14:paraId="3E30A5BD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«Одуванчик»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317BA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«Угадай, где спрятано»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23321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 дорожке»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05CDE" w14:textId="77777777" w:rsidR="004C0085" w:rsidRPr="004C0085" w:rsidRDefault="004C0085" w:rsidP="004C008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FF6668D" w14:textId="77777777" w:rsidR="004C0085" w:rsidRPr="004C0085" w:rsidRDefault="004C0085" w:rsidP="004C0085">
      <w:pPr>
        <w:spacing w:before="0" w:beforeAutospacing="0" w:after="0" w:afterAutospacing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C8DECD" w14:textId="77777777" w:rsidR="004C0085" w:rsidRPr="004C0085" w:rsidRDefault="004C0085" w:rsidP="004C0085">
      <w:pPr>
        <w:spacing w:before="0" w:beforeAutospacing="0" w:after="0" w:afterAutospacing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ED395" w14:textId="77777777" w:rsidR="004C0085" w:rsidRDefault="004C0085" w:rsidP="004C0085">
      <w:pPr>
        <w:widowControl w:val="0"/>
        <w:shd w:val="clear" w:color="auto" w:fill="FFFFFF"/>
        <w:autoSpaceDE w:val="0"/>
        <w:autoSpaceDN w:val="0"/>
        <w:adjustRightInd w:val="0"/>
        <w:spacing w:before="341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14:paraId="152DB0EA" w14:textId="77777777" w:rsidR="004C0085" w:rsidRDefault="004C0085" w:rsidP="004C0085">
      <w:pPr>
        <w:widowControl w:val="0"/>
        <w:shd w:val="clear" w:color="auto" w:fill="FFFFFF"/>
        <w:autoSpaceDE w:val="0"/>
        <w:autoSpaceDN w:val="0"/>
        <w:adjustRightInd w:val="0"/>
        <w:spacing w:before="341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14:paraId="3D471765" w14:textId="77777777" w:rsidR="004C0085" w:rsidRDefault="004C0085" w:rsidP="004C0085">
      <w:pPr>
        <w:widowControl w:val="0"/>
        <w:shd w:val="clear" w:color="auto" w:fill="FFFFFF"/>
        <w:autoSpaceDE w:val="0"/>
        <w:autoSpaceDN w:val="0"/>
        <w:adjustRightInd w:val="0"/>
        <w:spacing w:before="341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14:paraId="5AB6EE26" w14:textId="77777777" w:rsidR="004C0085" w:rsidRDefault="004C0085" w:rsidP="004C0085">
      <w:pPr>
        <w:widowControl w:val="0"/>
        <w:shd w:val="clear" w:color="auto" w:fill="FFFFFF"/>
        <w:autoSpaceDE w:val="0"/>
        <w:autoSpaceDN w:val="0"/>
        <w:adjustRightInd w:val="0"/>
        <w:spacing w:before="341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14:paraId="0718456E" w14:textId="6B5944F2" w:rsidR="004C0085" w:rsidRPr="004C0085" w:rsidRDefault="004C0085" w:rsidP="004C008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ФИЗИЧЕСКОЕ ВОСПИТАНИЕ</w:t>
      </w:r>
    </w:p>
    <w:p w14:paraId="492C3040" w14:textId="77777777" w:rsidR="004C0085" w:rsidRPr="004C0085" w:rsidRDefault="004C0085" w:rsidP="004C008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Планирование занятий по физическому воспитанию дошкольников средней группы отвечает следующим программным требованиям:</w:t>
      </w:r>
    </w:p>
    <w:p w14:paraId="3F43F64B" w14:textId="4C7C6E69" w:rsidR="004C0085" w:rsidRPr="004C0085" w:rsidRDefault="004C0085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продолжать работу по укреплению и охране здоровья детей, создавать условия для формирования правильной осанки</w:t>
      </w:r>
      <w:r w:rsidRPr="004C008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, формирования и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     </w:t>
      </w:r>
      <w:r w:rsidRPr="004C008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совершенствования умений и навыков в основных видах движений на занятиях и вне их, воспитания гигие</w:t>
      </w:r>
      <w:r w:rsidRPr="004C008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</w:r>
      <w:r w:rsidRPr="004C00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нических навыков;</w:t>
      </w:r>
    </w:p>
    <w:p w14:paraId="60AB9B79" w14:textId="77777777" w:rsidR="004C0085" w:rsidRDefault="004C0085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совершенствовать пространственную ориентировку детей;</w:t>
      </w:r>
    </w:p>
    <w:p w14:paraId="6A4E51FD" w14:textId="50AB8F77" w:rsidR="004C0085" w:rsidRPr="004C0085" w:rsidRDefault="004C0085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поощрять участие детей в совместных играх и физических упражнениях;</w:t>
      </w:r>
    </w:p>
    <w:p w14:paraId="59AC426E" w14:textId="77777777" w:rsidR="004C0085" w:rsidRPr="004C0085" w:rsidRDefault="004C0085" w:rsidP="004C0085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способствовать формированию у детей положительных эмоций, активности в самостоятельной двигательной деятельности.</w:t>
      </w:r>
    </w:p>
    <w:p w14:paraId="6F0108A8" w14:textId="77777777" w:rsidR="004C0085" w:rsidRDefault="004C0085" w:rsidP="004C008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14:paraId="407D68E7" w14:textId="5506553E" w:rsidR="004C0085" w:rsidRPr="004C0085" w:rsidRDefault="004C0085" w:rsidP="004C008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К концу года дети могут:</w:t>
      </w:r>
    </w:p>
    <w:p w14:paraId="262E31D2" w14:textId="77777777" w:rsidR="004C0085" w:rsidRPr="004C0085" w:rsidRDefault="004C0085" w:rsidP="004C008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и бегать, соблюдая правильную технику движений.</w:t>
      </w:r>
    </w:p>
    <w:p w14:paraId="553A1F34" w14:textId="77777777" w:rsidR="004C0085" w:rsidRPr="004C0085" w:rsidRDefault="004C0085" w:rsidP="004C008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Лазать по гимнастической стенке, не пропуская реек, перелезая с одного пролета на другой.</w:t>
      </w:r>
    </w:p>
    <w:p w14:paraId="31CBE688" w14:textId="77777777" w:rsidR="004C0085" w:rsidRPr="004C0085" w:rsidRDefault="004C0085" w:rsidP="004C008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Ползать разными способами: опираясь на кисти рук, колени и пальцы ног, стопы и ладони.</w:t>
      </w:r>
    </w:p>
    <w:p w14:paraId="7657C4AC" w14:textId="77777777" w:rsidR="004C0085" w:rsidRPr="004C0085" w:rsidRDefault="004C0085" w:rsidP="004C008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правильное исходное положение при метании; метать предметы разными способами правой и левой рукой; отбивать мяч о землю (пол) не менее 5 раз подряд.</w:t>
      </w:r>
    </w:p>
    <w:p w14:paraId="2020EF73" w14:textId="77777777" w:rsidR="004C0085" w:rsidRPr="004C0085" w:rsidRDefault="004C0085" w:rsidP="004C008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Ловить мяч кистями рук с расстояния до 1.5 м.</w:t>
      </w:r>
    </w:p>
    <w:p w14:paraId="2A8ED716" w14:textId="77777777" w:rsidR="004C0085" w:rsidRPr="004C0085" w:rsidRDefault="004C0085" w:rsidP="004C008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Строиться в колонну по одному, парами, в круг, шеренгу.</w:t>
      </w:r>
    </w:p>
    <w:p w14:paraId="44DE2555" w14:textId="77777777" w:rsidR="004C0085" w:rsidRPr="004C0085" w:rsidRDefault="004C0085" w:rsidP="004C008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на лыжах скользящим шагом на расстоянии до 500 м., выполнять поворот переступанием, подниматься на горку.</w:t>
      </w:r>
    </w:p>
    <w:p w14:paraId="194B0C84" w14:textId="77777777" w:rsidR="004C0085" w:rsidRPr="004C0085" w:rsidRDefault="004C0085" w:rsidP="004C008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пространстве, находить правую и левую стороны.</w:t>
      </w:r>
    </w:p>
    <w:p w14:paraId="6F2BE73C" w14:textId="77777777" w:rsidR="004C0085" w:rsidRPr="004C0085" w:rsidRDefault="004C0085" w:rsidP="004C008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упражнения, демонстрируя выразительность, грациозность, пластичность движений.</w:t>
      </w:r>
    </w:p>
    <w:p w14:paraId="0252ED59" w14:textId="77777777" w:rsidR="004C0085" w:rsidRPr="004C0085" w:rsidRDefault="004C0085" w:rsidP="004C0085">
      <w:pPr>
        <w:spacing w:before="0" w:beforeAutospacing="0" w:after="0" w:afterAutospacing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F2388" w14:textId="41D28F15" w:rsidR="004C0085" w:rsidRPr="004C0085" w:rsidRDefault="004C0085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45C7E295" w14:textId="204C52AF" w:rsidR="004C0085" w:rsidRPr="004C0085" w:rsidRDefault="004C0085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B0CD446" w14:textId="26384CF6" w:rsidR="004C0085" w:rsidRPr="004C0085" w:rsidRDefault="004C0085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58ED3070" w14:textId="1E6825EF" w:rsidR="004C0085" w:rsidRPr="004C0085" w:rsidRDefault="004C0085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C841539" w14:textId="122EE58E" w:rsidR="004C0085" w:rsidRDefault="004C0085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2C2934C1" w14:textId="43D9A47C" w:rsidR="004C0085" w:rsidRDefault="004C0085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0F87F0C2" w14:textId="6D2BEF6E" w:rsidR="004C0085" w:rsidRDefault="004C0085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498D4E90" w14:textId="4D0BD10A" w:rsidR="004C0085" w:rsidRDefault="004C0085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595F4798" w14:textId="374A7FB1" w:rsidR="004C0085" w:rsidRDefault="004C0085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2EE12A85" w14:textId="34F51293" w:rsidR="004C0085" w:rsidRDefault="004C0085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38D65B35" w14:textId="77777777" w:rsidR="003D35A7" w:rsidRDefault="003D35A7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3135D7B5" w14:textId="77777777" w:rsidR="004C0085" w:rsidRDefault="004C0085" w:rsidP="004C0085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</w:p>
    <w:p w14:paraId="4D0B318C" w14:textId="1A6A5442" w:rsidR="00F87F6B" w:rsidRDefault="00F85BC0" w:rsidP="004C0085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  <w:r w:rsidRPr="00F85BC0"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lastRenderedPageBreak/>
        <w:t>Старшая группа</w:t>
      </w:r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t xml:space="preserve"> ( 5-6 лет)</w:t>
      </w:r>
    </w:p>
    <w:p w14:paraId="41D11089" w14:textId="32E7F0D9" w:rsidR="00F85BC0" w:rsidRPr="004C0085" w:rsidRDefault="00085661" w:rsidP="00F85BC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24"/>
          <w:lang w:eastAsia="ru-RU"/>
        </w:rPr>
      </w:pPr>
      <w:r w:rsidRPr="004C0085">
        <w:rPr>
          <w:rFonts w:ascii="Times New Roman" w:hAnsi="Times New Roman" w:cs="Times New Roman"/>
          <w:b/>
          <w:noProof/>
          <w:color w:val="FF0000"/>
          <w:sz w:val="32"/>
          <w:szCs w:val="24"/>
          <w:lang w:eastAsia="ru-RU"/>
        </w:rPr>
        <w:t xml:space="preserve">СЕНТЯБРЬ </w:t>
      </w:r>
    </w:p>
    <w:tbl>
      <w:tblPr>
        <w:tblW w:w="15562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70"/>
        <w:gridCol w:w="2849"/>
        <w:gridCol w:w="2991"/>
        <w:gridCol w:w="2706"/>
        <w:gridCol w:w="2564"/>
        <w:gridCol w:w="2982"/>
      </w:tblGrid>
      <w:tr w:rsidR="00085661" w:rsidRPr="002E3632" w14:paraId="5D3F1F57" w14:textId="77777777" w:rsidTr="00085661">
        <w:trPr>
          <w:trHeight w:val="493"/>
          <w:jc w:val="center"/>
        </w:trPr>
        <w:tc>
          <w:tcPr>
            <w:tcW w:w="12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AA7B6" w14:textId="08C2F444" w:rsidR="00085661" w:rsidRPr="00C371BC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</w:t>
            </w:r>
            <w:r w:rsidRPr="00C371BC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29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2C0FE48" w14:textId="77777777" w:rsidR="00085661" w:rsidRPr="00390F2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0F22">
              <w:rPr>
                <w:rFonts w:ascii="Times New Roman" w:hAnsi="Times New Roman"/>
                <w:b/>
                <w:sz w:val="22"/>
                <w:szCs w:val="22"/>
              </w:rPr>
              <w:t xml:space="preserve">Интеграция  </w:t>
            </w:r>
          </w:p>
          <w:p w14:paraId="00E7F217" w14:textId="77777777" w:rsidR="00085661" w:rsidRPr="00390F2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F22">
              <w:rPr>
                <w:rFonts w:ascii="Times New Roman" w:hAnsi="Times New Roman"/>
                <w:b/>
                <w:sz w:val="22"/>
                <w:szCs w:val="22"/>
              </w:rPr>
              <w:t xml:space="preserve">образовательных </w:t>
            </w:r>
            <w:r w:rsidRPr="00390F22">
              <w:rPr>
                <w:rFonts w:ascii="Times New Roman" w:hAnsi="Times New Roman"/>
                <w:b/>
                <w:sz w:val="22"/>
                <w:szCs w:val="22"/>
              </w:rPr>
              <w:br/>
              <w:t>областей</w:t>
            </w:r>
          </w:p>
        </w:tc>
      </w:tr>
      <w:tr w:rsidR="00085661" w:rsidRPr="002E3632" w14:paraId="46025E88" w14:textId="77777777" w:rsidTr="00085661">
        <w:trPr>
          <w:trHeight w:val="366"/>
          <w:jc w:val="center"/>
        </w:trPr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9A23548" w14:textId="438A87E9" w:rsidR="00085661" w:rsidRPr="00390F2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721D8992" wp14:editId="668B6C36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-20320</wp:posOffset>
                      </wp:positionV>
                      <wp:extent cx="986790" cy="657225"/>
                      <wp:effectExtent l="0" t="0" r="22860" b="28575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6790" cy="657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A415C" id="Прямая со стрелкой 27" o:spid="_x0000_s1026" type="#_x0000_t32" style="position:absolute;margin-left:-3.9pt;margin-top:-1.6pt;width:77.7pt;height:51.7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"/>
                  </w:pict>
                </mc:Fallback>
              </mc:AlternateContent>
            </w:r>
            <w:r w:rsidRPr="00390F22">
              <w:rPr>
                <w:rFonts w:ascii="Times New Roman" w:hAnsi="Times New Roman"/>
                <w:b/>
                <w:sz w:val="20"/>
                <w:szCs w:val="20"/>
              </w:rPr>
              <w:t xml:space="preserve">            Темы </w:t>
            </w:r>
          </w:p>
          <w:p w14:paraId="3EE2E6F2" w14:textId="77777777" w:rsidR="00085661" w:rsidRPr="00390F22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90F22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8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C298F3" w14:textId="1CF269A6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85661">
              <w:rPr>
                <w:rFonts w:ascii="Times New Roman" w:hAnsi="Times New Roman"/>
                <w:b/>
                <w:sz w:val="22"/>
                <w:szCs w:val="22"/>
              </w:rPr>
              <w:t>1-я неделя</w:t>
            </w:r>
          </w:p>
          <w:p w14:paraId="41725D3F" w14:textId="77777777" w:rsidR="00085661" w:rsidRPr="00085661" w:rsidRDefault="00085661" w:rsidP="00085661">
            <w:pPr>
              <w:spacing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B7011DA" w14:textId="77777777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85661">
              <w:rPr>
                <w:rFonts w:ascii="Times New Roman" w:hAnsi="Times New Roman"/>
                <w:b/>
                <w:sz w:val="22"/>
                <w:szCs w:val="22"/>
              </w:rPr>
              <w:t>2-я неделя</w:t>
            </w:r>
          </w:p>
          <w:p w14:paraId="7569BB79" w14:textId="77777777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F6B92FA" w14:textId="77777777" w:rsidR="00085661" w:rsidRDefault="00085661" w:rsidP="00085661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85661">
              <w:rPr>
                <w:rFonts w:ascii="Times New Roman" w:hAnsi="Times New Roman"/>
                <w:b/>
                <w:sz w:val="22"/>
                <w:szCs w:val="22"/>
              </w:rPr>
              <w:t>3-я неделя</w:t>
            </w:r>
          </w:p>
          <w:p w14:paraId="56A1192A" w14:textId="73B34504" w:rsidR="00085661" w:rsidRPr="00085661" w:rsidRDefault="00085661" w:rsidP="00085661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85661">
              <w:rPr>
                <w:rFonts w:ascii="Times New Roman" w:hAnsi="Times New Roman"/>
                <w:b/>
                <w:sz w:val="22"/>
                <w:szCs w:val="22"/>
              </w:rPr>
              <w:t>«Детский сад»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4F3765" w14:textId="77777777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85661">
              <w:rPr>
                <w:rFonts w:ascii="Times New Roman" w:hAnsi="Times New Roman"/>
                <w:b/>
                <w:sz w:val="22"/>
                <w:szCs w:val="22"/>
              </w:rPr>
              <w:t>4-я неделя</w:t>
            </w:r>
          </w:p>
          <w:p w14:paraId="630D2768" w14:textId="77777777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2"/>
                <w:szCs w:val="22"/>
              </w:rPr>
              <w:t>«Играем в цирк»</w:t>
            </w:r>
          </w:p>
        </w:tc>
        <w:tc>
          <w:tcPr>
            <w:tcW w:w="29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DBB98" w14:textId="77777777" w:rsidR="00085661" w:rsidRPr="00390F22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61D360E0" w14:textId="77777777" w:rsidTr="004C0085">
        <w:trPr>
          <w:trHeight w:val="253"/>
          <w:jc w:val="center"/>
        </w:trPr>
        <w:tc>
          <w:tcPr>
            <w:tcW w:w="14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1569B" w14:textId="77777777" w:rsidR="00085661" w:rsidRPr="00C371BC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451EC" w14:textId="77777777" w:rsidR="00085661" w:rsidRPr="00C371BC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7ADDE" w14:textId="77777777" w:rsidR="00085661" w:rsidRPr="00C371BC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5DD0A" w14:textId="77777777" w:rsidR="00085661" w:rsidRPr="00C371BC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D95BC" w14:textId="77777777" w:rsidR="00085661" w:rsidRPr="00C371BC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12178" w14:textId="4F116305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</w:pPr>
            <w:r w:rsidRPr="00085661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 xml:space="preserve">Здоровье: </w:t>
            </w:r>
            <w:r w:rsidRPr="00085661">
              <w:rPr>
                <w:rFonts w:ascii="Times New Roman" w:hAnsi="Times New Roman"/>
                <w:sz w:val="20"/>
                <w:szCs w:val="20"/>
              </w:rPr>
              <w:t xml:space="preserve">проводить комплекс закаливающих процедур (воздушные ванны); формировать гигиенические навыки: приучать детей к мытью рук прохладной водой после окончания </w:t>
            </w: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физ.упр</w:t>
            </w:r>
            <w:proofErr w:type="spellEnd"/>
            <w:r w:rsidRPr="00085661">
              <w:rPr>
                <w:rFonts w:ascii="Times New Roman" w:hAnsi="Times New Roman"/>
                <w:sz w:val="20"/>
                <w:szCs w:val="20"/>
              </w:rPr>
              <w:t>. и игр; аккуратно одеваться и раздеваться; соблюдать порядок в своем шкафу</w:t>
            </w:r>
          </w:p>
          <w:p w14:paraId="5F459DC1" w14:textId="69109201" w:rsidR="00085661" w:rsidRPr="00085661" w:rsidRDefault="00085661" w:rsidP="00085661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 xml:space="preserve">Социализация: </w:t>
            </w:r>
            <w:r w:rsidRPr="00085661">
              <w:rPr>
                <w:rFonts w:ascii="Times New Roman" w:hAnsi="Times New Roman"/>
                <w:sz w:val="20"/>
                <w:szCs w:val="20"/>
              </w:rPr>
              <w:t>побуждать детей к самооценке и оценке действий</w:t>
            </w:r>
          </w:p>
          <w:p w14:paraId="0398D7EB" w14:textId="3BBE0C60" w:rsidR="00085661" w:rsidRPr="00085661" w:rsidRDefault="00085661" w:rsidP="00085661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Безопасность:</w:t>
            </w:r>
            <w:r w:rsidRPr="00085661">
              <w:rPr>
                <w:rFonts w:ascii="Times New Roman" w:hAnsi="Times New Roman"/>
                <w:sz w:val="20"/>
                <w:szCs w:val="20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14:paraId="31553F04" w14:textId="77777777" w:rsidR="00085661" w:rsidRPr="00085661" w:rsidRDefault="00085661" w:rsidP="00085661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Коммуникация:</w:t>
            </w:r>
            <w:r w:rsidRPr="00085661">
              <w:rPr>
                <w:rFonts w:ascii="Times New Roman" w:hAnsi="Times New Roman"/>
                <w:sz w:val="20"/>
                <w:szCs w:val="20"/>
              </w:rPr>
              <w:t xml:space="preserve"> поощрять речевую активность детей в процессе </w:t>
            </w: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двиг</w:t>
            </w:r>
            <w:proofErr w:type="spellEnd"/>
            <w:r w:rsidRPr="00085661">
              <w:rPr>
                <w:rFonts w:ascii="Times New Roman" w:hAnsi="Times New Roman"/>
                <w:sz w:val="20"/>
                <w:szCs w:val="20"/>
              </w:rPr>
              <w:t>. активности, обсуждать пользу соблюдения режима дня.</w:t>
            </w:r>
          </w:p>
          <w:p w14:paraId="67939070" w14:textId="77777777" w:rsidR="00085661" w:rsidRDefault="00085661" w:rsidP="00085661">
            <w:pPr>
              <w:pStyle w:val="ParagraphStyle"/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</w:pPr>
            <w:r w:rsidRPr="00085661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085661">
              <w:rPr>
                <w:rFonts w:ascii="Times New Roman" w:hAnsi="Times New Roman"/>
                <w:sz w:val="20"/>
                <w:szCs w:val="20"/>
              </w:rPr>
              <w:t xml:space="preserve"> убирать </w:t>
            </w: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сп.инвентарь</w:t>
            </w:r>
            <w:proofErr w:type="spellEnd"/>
            <w:r w:rsidRPr="00085661">
              <w:rPr>
                <w:rFonts w:ascii="Times New Roman" w:hAnsi="Times New Roman"/>
                <w:sz w:val="20"/>
                <w:szCs w:val="20"/>
              </w:rPr>
              <w:t xml:space="preserve"> при проведении </w:t>
            </w: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физ.упр</w:t>
            </w:r>
            <w:proofErr w:type="spellEnd"/>
            <w:r w:rsidRPr="00085661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</w:p>
          <w:p w14:paraId="4226B3FA" w14:textId="5D7EE13C" w:rsidR="00085661" w:rsidRPr="00085661" w:rsidRDefault="00085661" w:rsidP="00085661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085661">
              <w:rPr>
                <w:rFonts w:ascii="Times New Roman" w:hAnsi="Times New Roman"/>
                <w:sz w:val="20"/>
                <w:szCs w:val="20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085661" w:rsidRPr="002E3632" w14:paraId="1DBF82D8" w14:textId="77777777" w:rsidTr="00085661">
        <w:trPr>
          <w:trHeight w:val="925"/>
          <w:jc w:val="center"/>
        </w:trPr>
        <w:tc>
          <w:tcPr>
            <w:tcW w:w="12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8502A" w14:textId="77777777" w:rsidR="00085661" w:rsidRPr="00C371BC" w:rsidRDefault="00085661" w:rsidP="00085661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71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C371BC">
              <w:rPr>
                <w:rFonts w:ascii="Times New Roman" w:hAnsi="Times New Roman"/>
                <w:sz w:val="20"/>
                <w:szCs w:val="20"/>
              </w:rPr>
              <w:t>Владеет соответствующими возрасту основными движениями (ходьба, бег ползание, прыжки, бросание, метание); самостоятельно и при небольшой помощи взрослого выполняет гигиенические процедуры (моет руки прохладной водой после окончания физических упражнений и игр; аккуратно одевается и раздевается соблюдает порядок в своем шкафу); проявляет активность при участии в подвижных играх; выражает положительные эмоции (радость, удовольствие) при выполнении упражнений ритмической гимнастики под музыку.</w:t>
            </w:r>
          </w:p>
        </w:tc>
        <w:tc>
          <w:tcPr>
            <w:tcW w:w="2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8061E" w14:textId="77777777" w:rsidR="00085661" w:rsidRPr="00C371BC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0E5B9AD0" w14:textId="77777777" w:rsidTr="00085661">
        <w:trPr>
          <w:trHeight w:val="513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B590E" w14:textId="77777777" w:rsidR="00085661" w:rsidRPr="00C434C7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18"/>
              </w:rPr>
              <w:t>Вводная часть</w:t>
            </w:r>
          </w:p>
        </w:tc>
        <w:tc>
          <w:tcPr>
            <w:tcW w:w="11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45DF4" w14:textId="77777777" w:rsidR="00085661" w:rsidRPr="00390F22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390F22">
              <w:rPr>
                <w:rFonts w:ascii="Times New Roman" w:hAnsi="Times New Roman"/>
                <w:sz w:val="20"/>
                <w:szCs w:val="20"/>
              </w:rPr>
              <w:t xml:space="preserve">Ходьба в колонне по одному, высоко поднимая колени, на носках, пятках, с остановкой на сигнал «Стоп»; бег </w:t>
            </w:r>
            <w:r w:rsidRPr="00390F22">
              <w:rPr>
                <w:rFonts w:ascii="Times New Roman" w:hAnsi="Times New Roman"/>
                <w:sz w:val="20"/>
                <w:szCs w:val="20"/>
              </w:rPr>
              <w:br/>
              <w:t>в колонне, врассыпную с высоким подниманием коленей, бег до 1 мин перестроение в три звена</w:t>
            </w:r>
          </w:p>
        </w:tc>
        <w:tc>
          <w:tcPr>
            <w:tcW w:w="2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53ABF" w14:textId="77777777" w:rsidR="00085661" w:rsidRPr="002E3632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085661" w:rsidRPr="002E3632" w14:paraId="29504743" w14:textId="77777777" w:rsidTr="00085661">
        <w:trPr>
          <w:trHeight w:val="253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EE6D7" w14:textId="77777777" w:rsidR="00085661" w:rsidRPr="00C434C7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18"/>
              </w:rPr>
              <w:t>ОРУ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AB8AC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32">
              <w:rPr>
                <w:rFonts w:ascii="Times New Roman" w:hAnsi="Times New Roman"/>
                <w:sz w:val="18"/>
                <w:szCs w:val="18"/>
              </w:rPr>
              <w:t>Без предметов</w:t>
            </w:r>
          </w:p>
          <w:p w14:paraId="498B6DFC" w14:textId="77777777" w:rsidR="00085661" w:rsidRPr="002E363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Л. И. ст. гр. стр. 16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72BAD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Без предметов</w:t>
            </w:r>
          </w:p>
          <w:p w14:paraId="7F233820" w14:textId="77777777" w:rsidR="00085661" w:rsidRPr="002E363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D4990">
              <w:rPr>
                <w:rFonts w:ascii="Times New Roman" w:hAnsi="Times New Roman"/>
                <w:sz w:val="18"/>
                <w:szCs w:val="18"/>
              </w:rPr>
              <w:t>Пензулаева</w:t>
            </w:r>
            <w:proofErr w:type="spellEnd"/>
            <w:r w:rsidRPr="002D4990">
              <w:rPr>
                <w:rFonts w:ascii="Times New Roman" w:hAnsi="Times New Roman"/>
                <w:sz w:val="18"/>
                <w:szCs w:val="18"/>
              </w:rPr>
              <w:t xml:space="preserve"> Л. И. ст. гр. стр. </w:t>
            </w: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D313E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32">
              <w:rPr>
                <w:rFonts w:ascii="Times New Roman" w:hAnsi="Times New Roman"/>
                <w:sz w:val="18"/>
                <w:szCs w:val="18"/>
              </w:rPr>
              <w:t>С мячом</w:t>
            </w:r>
          </w:p>
          <w:p w14:paraId="31C6D6B0" w14:textId="77777777" w:rsidR="00085661" w:rsidRPr="002E363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D4990">
              <w:rPr>
                <w:rFonts w:ascii="Times New Roman" w:hAnsi="Times New Roman"/>
                <w:sz w:val="18"/>
                <w:szCs w:val="18"/>
              </w:rPr>
              <w:t>Пензулаева</w:t>
            </w:r>
            <w:proofErr w:type="spellEnd"/>
            <w:r w:rsidRPr="002D4990">
              <w:rPr>
                <w:rFonts w:ascii="Times New Roman" w:hAnsi="Times New Roman"/>
                <w:sz w:val="18"/>
                <w:szCs w:val="18"/>
              </w:rPr>
              <w:t xml:space="preserve"> Л. И. ст. гр. стр. </w:t>
            </w: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6FC80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гимнастической палкой</w:t>
            </w:r>
          </w:p>
          <w:p w14:paraId="56B176D1" w14:textId="77777777" w:rsidR="00085661" w:rsidRPr="002E363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D4990">
              <w:rPr>
                <w:rFonts w:ascii="Times New Roman" w:hAnsi="Times New Roman"/>
                <w:sz w:val="18"/>
                <w:szCs w:val="18"/>
              </w:rPr>
              <w:t>Пензулаева</w:t>
            </w:r>
            <w:proofErr w:type="spellEnd"/>
            <w:r w:rsidRPr="002D4990">
              <w:rPr>
                <w:rFonts w:ascii="Times New Roman" w:hAnsi="Times New Roman"/>
                <w:sz w:val="18"/>
                <w:szCs w:val="18"/>
              </w:rPr>
              <w:t xml:space="preserve"> Л. И. ст. гр. стр. </w:t>
            </w: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2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8123B" w14:textId="77777777" w:rsidR="00085661" w:rsidRPr="002E3632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085661" w:rsidRPr="002E3632" w14:paraId="214FC57C" w14:textId="77777777" w:rsidTr="00085661">
        <w:trPr>
          <w:trHeight w:val="1062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CAA97D" w14:textId="77777777" w:rsidR="00085661" w:rsidRPr="00C434C7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18"/>
              </w:rPr>
              <w:t>Основные виды движений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D4D337" w14:textId="77777777" w:rsidR="00085661" w:rsidRPr="00C371BC" w:rsidRDefault="00085661" w:rsidP="00085661">
            <w:pPr>
              <w:pStyle w:val="ParagraphStyle"/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C371BC">
              <w:rPr>
                <w:rFonts w:ascii="Times New Roman" w:hAnsi="Times New Roman"/>
                <w:sz w:val="20"/>
                <w:szCs w:val="20"/>
              </w:rPr>
              <w:t>1. Ходьба с перешагиванием через кубики, через мячи.</w:t>
            </w:r>
          </w:p>
          <w:p w14:paraId="73B79E4C" w14:textId="6E55A18A" w:rsidR="00085661" w:rsidRPr="00C371BC" w:rsidRDefault="00085661" w:rsidP="00085661">
            <w:pPr>
              <w:pStyle w:val="ParagraphStyle"/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C371BC">
              <w:rPr>
                <w:rFonts w:ascii="Times New Roman" w:hAnsi="Times New Roman"/>
                <w:sz w:val="20"/>
                <w:szCs w:val="20"/>
              </w:rPr>
              <w:t xml:space="preserve">2. Прыжки на двух ногах с продвижением вперед, змейкой между предметами. 3. 3. Перебрасывание мячей, стоя </w:t>
            </w:r>
            <w:r w:rsidRPr="00C371BC">
              <w:rPr>
                <w:rFonts w:ascii="Times New Roman" w:hAnsi="Times New Roman"/>
                <w:sz w:val="20"/>
                <w:szCs w:val="20"/>
              </w:rPr>
              <w:br/>
              <w:t>в шеренгах, двумя руками снизу, после удара мяча об пол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одбрасывать вверх двумя руками </w:t>
            </w:r>
            <w:r w:rsidRPr="00C371BC">
              <w:rPr>
                <w:rFonts w:ascii="Times New Roman" w:hAnsi="Times New Roman"/>
                <w:sz w:val="20"/>
                <w:szCs w:val="20"/>
              </w:rPr>
              <w:t>(не прижимая к груди).</w:t>
            </w:r>
          </w:p>
          <w:p w14:paraId="6640C816" w14:textId="22BB2E78" w:rsidR="00085661" w:rsidRPr="00C371BC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71BC">
              <w:rPr>
                <w:rFonts w:ascii="Times New Roman" w:hAnsi="Times New Roman"/>
                <w:sz w:val="20"/>
                <w:szCs w:val="20"/>
              </w:rPr>
              <w:t>4. Бег в среднем темпе до 1 минуты в чередовании с ходьбой, ползанием на четвереньках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48E535" w14:textId="77777777" w:rsidR="00085661" w:rsidRPr="00C371BC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71BC">
              <w:rPr>
                <w:rFonts w:ascii="Times New Roman" w:hAnsi="Times New Roman"/>
                <w:sz w:val="20"/>
                <w:szCs w:val="20"/>
              </w:rPr>
              <w:t>1. Подпрыгивание на месте на двух ногах «Достань до предмета».</w:t>
            </w:r>
          </w:p>
          <w:p w14:paraId="2D8E0DB4" w14:textId="77777777" w:rsidR="00085661" w:rsidRPr="00C371BC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71BC">
              <w:rPr>
                <w:rFonts w:ascii="Times New Roman" w:hAnsi="Times New Roman"/>
                <w:sz w:val="20"/>
                <w:szCs w:val="20"/>
              </w:rPr>
              <w:t>2. Подбрасывание мяча вверх и ловля после хлопка</w:t>
            </w:r>
          </w:p>
          <w:p w14:paraId="319AF5A5" w14:textId="77777777" w:rsid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71BC">
              <w:rPr>
                <w:rFonts w:ascii="Times New Roman" w:hAnsi="Times New Roman"/>
                <w:sz w:val="20"/>
                <w:szCs w:val="20"/>
              </w:rPr>
              <w:t>3</w:t>
            </w:r>
            <w:r w:rsidRPr="00C371BC">
              <w:rPr>
                <w:sz w:val="20"/>
                <w:szCs w:val="20"/>
              </w:rPr>
              <w:t xml:space="preserve"> </w:t>
            </w:r>
            <w:r w:rsidRPr="00C371BC">
              <w:rPr>
                <w:rFonts w:ascii="Times New Roman" w:hAnsi="Times New Roman"/>
                <w:sz w:val="20"/>
                <w:szCs w:val="20"/>
              </w:rPr>
              <w:t>Ползание на четвереньках по гимн. скамейке на ладонях и коленях, на предплечьях и коленях.</w:t>
            </w:r>
          </w:p>
          <w:p w14:paraId="35F86806" w14:textId="2C9D8242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71BC">
              <w:rPr>
                <w:sz w:val="20"/>
                <w:szCs w:val="20"/>
              </w:rPr>
              <w:t>4</w:t>
            </w:r>
            <w:r w:rsidRPr="00085661">
              <w:rPr>
                <w:rFonts w:ascii="Times New Roman" w:hAnsi="Times New Roman"/>
                <w:sz w:val="20"/>
                <w:szCs w:val="20"/>
              </w:rPr>
              <w:t>. Ходьба по канату боком приставным шагом, руки на поясе, с мешочком на голове</w:t>
            </w:r>
          </w:p>
          <w:p w14:paraId="15BB87B9" w14:textId="77777777" w:rsidR="00085661" w:rsidRPr="00C371BC" w:rsidRDefault="00085661" w:rsidP="0008566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>5. Перебрасывание мяча друг другу двумя руками из-за головы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527A01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Подлезание</w:t>
            </w:r>
            <w:proofErr w:type="spellEnd"/>
            <w:r w:rsidRPr="00085661">
              <w:rPr>
                <w:rFonts w:ascii="Times New Roman" w:hAnsi="Times New Roman"/>
                <w:sz w:val="20"/>
                <w:szCs w:val="20"/>
              </w:rPr>
              <w:t xml:space="preserve"> в обруч в группировке, боком, прямо</w:t>
            </w:r>
          </w:p>
          <w:p w14:paraId="351F623D" w14:textId="561A22EF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2. Перешагивание через бру</w:t>
            </w:r>
            <w:r w:rsidR="00A2159C">
              <w:rPr>
                <w:rFonts w:ascii="Times New Roman" w:hAnsi="Times New Roman"/>
                <w:sz w:val="20"/>
                <w:szCs w:val="20"/>
              </w:rPr>
              <w:t>с</w:t>
            </w:r>
            <w:r w:rsidRPr="00085661">
              <w:rPr>
                <w:rFonts w:ascii="Times New Roman" w:hAnsi="Times New Roman"/>
                <w:sz w:val="20"/>
                <w:szCs w:val="20"/>
              </w:rPr>
              <w:t>ки с мешочком на голове</w:t>
            </w:r>
          </w:p>
          <w:p w14:paraId="10088AE4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3. Ходьба с мешочком на голове.</w:t>
            </w:r>
          </w:p>
          <w:p w14:paraId="6225F383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4. Прыжки на двух ногах между кеглями с мешочком между колен.</w:t>
            </w:r>
          </w:p>
          <w:p w14:paraId="4AA98202" w14:textId="358FA126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5. Ходьба «Пингвин»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ED601D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Подлезание</w:t>
            </w:r>
            <w:proofErr w:type="spellEnd"/>
            <w:r w:rsidRPr="00085661">
              <w:rPr>
                <w:rFonts w:ascii="Times New Roman" w:hAnsi="Times New Roman"/>
                <w:sz w:val="20"/>
                <w:szCs w:val="20"/>
              </w:rPr>
              <w:t xml:space="preserve"> под шнур, не касаясь руками пола.</w:t>
            </w:r>
          </w:p>
          <w:p w14:paraId="248D2D20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2. Ходьба по ребристой доске, положенной на пол, руки на поясе.</w:t>
            </w:r>
          </w:p>
          <w:p w14:paraId="5708F060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 xml:space="preserve">3. Ходьба по скамейке </w:t>
            </w:r>
            <w:r w:rsidRPr="00085661">
              <w:rPr>
                <w:rFonts w:ascii="Times New Roman" w:hAnsi="Times New Roman"/>
                <w:sz w:val="20"/>
                <w:szCs w:val="20"/>
              </w:rPr>
              <w:br/>
              <w:t>(высота – 15см), пере-</w:t>
            </w:r>
          </w:p>
          <w:p w14:paraId="15D5EF6F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шагивая</w:t>
            </w:r>
            <w:proofErr w:type="spellEnd"/>
            <w:r w:rsidRPr="00085661">
              <w:rPr>
                <w:rFonts w:ascii="Times New Roman" w:hAnsi="Times New Roman"/>
                <w:sz w:val="20"/>
                <w:szCs w:val="20"/>
              </w:rPr>
              <w:t xml:space="preserve"> через кубики, руки на поясе.</w:t>
            </w:r>
          </w:p>
          <w:p w14:paraId="01D56FDE" w14:textId="12A66DFB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 xml:space="preserve">4. Игровое упражнение </w:t>
            </w:r>
            <w:r w:rsidRPr="00085661">
              <w:rPr>
                <w:rFonts w:ascii="Times New Roman" w:hAnsi="Times New Roman"/>
                <w:sz w:val="20"/>
                <w:szCs w:val="20"/>
              </w:rPr>
              <w:br/>
              <w:t>с прыжками на месте на двух ногах</w:t>
            </w:r>
          </w:p>
        </w:tc>
        <w:tc>
          <w:tcPr>
            <w:tcW w:w="2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145CD" w14:textId="77777777" w:rsidR="00085661" w:rsidRPr="002E3632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085661" w:rsidRPr="002E3632" w14:paraId="6EACB752" w14:textId="77777777" w:rsidTr="00085661">
        <w:trPr>
          <w:trHeight w:val="201"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7E1C5" w14:textId="77777777" w:rsidR="00085661" w:rsidRPr="002E3632" w:rsidRDefault="00085661" w:rsidP="00C434C7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3632">
              <w:rPr>
                <w:rFonts w:ascii="Times New Roman" w:hAnsi="Times New Roman"/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CED21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«Запрещенное движение»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1C50F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«Удочка»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1A186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«Мы веселые ребята»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E59AF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 xml:space="preserve"> с ленточками»</w:t>
            </w:r>
          </w:p>
        </w:tc>
        <w:tc>
          <w:tcPr>
            <w:tcW w:w="2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37DC4" w14:textId="77777777" w:rsidR="00085661" w:rsidRPr="002E3632" w:rsidRDefault="00085661" w:rsidP="00085661">
            <w:pPr>
              <w:pStyle w:val="ParagraphStyle"/>
              <w:spacing w:after="60" w:line="264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661" w:rsidRPr="002E3632" w14:paraId="100E1109" w14:textId="77777777" w:rsidTr="00085661">
        <w:trPr>
          <w:trHeight w:val="852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1ACF0" w14:textId="0CD9C08F" w:rsidR="00085661" w:rsidRPr="00C371BC" w:rsidRDefault="00A2159C" w:rsidP="00C434C7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71B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Малоподвижные</w:t>
            </w:r>
            <w:r w:rsidR="00085661" w:rsidRPr="00C371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45F9C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«Тише едешь – дальше будешь»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4B738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«Гуси идут домой»</w:t>
            </w:r>
          </w:p>
          <w:p w14:paraId="7655A71F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Спокойная ходьба в колонне по одному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950EA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Ходьба с выполнением заданий дыхательные упражнения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1F633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«Подойди не слышно»</w:t>
            </w:r>
          </w:p>
        </w:tc>
        <w:tc>
          <w:tcPr>
            <w:tcW w:w="2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F085" w14:textId="77777777" w:rsidR="00085661" w:rsidRPr="002E3632" w:rsidRDefault="00085661" w:rsidP="00085661">
            <w:pPr>
              <w:pStyle w:val="ParagraphStyle"/>
              <w:spacing w:after="60" w:line="264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C48B881" w14:textId="77777777" w:rsidR="00085661" w:rsidRDefault="00085661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</w:rPr>
      </w:pPr>
    </w:p>
    <w:p w14:paraId="5413D8D2" w14:textId="77777777" w:rsidR="00085661" w:rsidRPr="004C0085" w:rsidRDefault="00085661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  <w:color w:val="FF0000"/>
        </w:rPr>
      </w:pPr>
    </w:p>
    <w:p w14:paraId="06B03D45" w14:textId="5CDAE1C3" w:rsidR="00085661" w:rsidRPr="004C0085" w:rsidRDefault="00085661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  <w:color w:val="FF0000"/>
          <w:sz w:val="32"/>
          <w:szCs w:val="20"/>
        </w:rPr>
      </w:pPr>
      <w:r w:rsidRPr="004C0085">
        <w:rPr>
          <w:rFonts w:ascii="Times New Roman" w:hAnsi="Times New Roman"/>
          <w:b/>
          <w:bCs/>
          <w:color w:val="FF0000"/>
          <w:sz w:val="32"/>
          <w:szCs w:val="20"/>
        </w:rPr>
        <w:t xml:space="preserve">ОКТЯБРЬ 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2693"/>
        <w:gridCol w:w="130"/>
        <w:gridCol w:w="2421"/>
        <w:gridCol w:w="2968"/>
      </w:tblGrid>
      <w:tr w:rsidR="00085661" w:rsidRPr="00085661" w14:paraId="3456D6FA" w14:textId="77777777" w:rsidTr="00085661">
        <w:trPr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B3FFB" w14:textId="776C0D86" w:rsidR="00085661" w:rsidRPr="00085661" w:rsidRDefault="00C434C7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Cs w:val="20"/>
              </w:rPr>
              <w:t xml:space="preserve">                                      </w:t>
            </w:r>
            <w:r w:rsidR="00085661" w:rsidRPr="00C434C7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04257B3" w14:textId="77777777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 xml:space="preserve">Интеграция  </w:t>
            </w:r>
          </w:p>
          <w:p w14:paraId="4C2B4DDC" w14:textId="77777777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образовательных </w:t>
            </w:r>
            <w:r w:rsidRPr="00085661">
              <w:rPr>
                <w:rFonts w:ascii="Times New Roman" w:hAnsi="Times New Roman"/>
                <w:b/>
                <w:sz w:val="20"/>
                <w:szCs w:val="20"/>
              </w:rPr>
              <w:br/>
              <w:t>областей</w:t>
            </w:r>
          </w:p>
        </w:tc>
      </w:tr>
      <w:tr w:rsidR="00085661" w:rsidRPr="00085661" w14:paraId="2722489B" w14:textId="77777777" w:rsidTr="00085661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281F770" w14:textId="7E8FA455" w:rsidR="00085661" w:rsidRPr="00085661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72339A53" wp14:editId="0F71AC1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19969" id="Прямая со стрелкой 26" o:spid="_x0000_s1026" type="#_x0000_t32" style="position:absolute;margin-left:-2.2pt;margin-top:-3.2pt;width:87pt;height:58.0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"/>
                  </w:pict>
                </mc:Fallback>
              </mc:AlternateContent>
            </w: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4EFE2328" w14:textId="41D76021" w:rsidR="00085661" w:rsidRPr="00085661" w:rsidRDefault="00085661" w:rsidP="00085661">
            <w:pPr>
              <w:pStyle w:val="ParagraphStyle"/>
              <w:spacing w:after="60" w:line="264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26F0F0A" w14:textId="77777777" w:rsidR="00C434C7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010D850D" w14:textId="7EACB37F" w:rsidR="00085661" w:rsidRPr="00085661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>«Осень»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B5F193" w14:textId="77777777" w:rsidR="00085661" w:rsidRPr="00085661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25019AE7" w14:textId="77777777" w:rsidR="00085661" w:rsidRPr="00085661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>«Овощи»</w:t>
            </w:r>
          </w:p>
        </w:tc>
        <w:tc>
          <w:tcPr>
            <w:tcW w:w="28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CFDF3ED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2645F458" w14:textId="72EF2F7E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>«Фрукты»</w:t>
            </w: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BBA8B6" w14:textId="77777777" w:rsidR="00085661" w:rsidRPr="00085661" w:rsidRDefault="00085661" w:rsidP="00FD36F4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>4-я/5-я неделя</w:t>
            </w:r>
          </w:p>
          <w:p w14:paraId="0E4438AB" w14:textId="77777777" w:rsidR="00085661" w:rsidRPr="00085661" w:rsidRDefault="00085661" w:rsidP="00FD36F4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 xml:space="preserve">«Сад и огород» </w:t>
            </w:r>
          </w:p>
          <w:p w14:paraId="6A3EB6D5" w14:textId="77777777" w:rsidR="00085661" w:rsidRPr="00085661" w:rsidRDefault="00085661" w:rsidP="00FD36F4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sz w:val="20"/>
                <w:szCs w:val="20"/>
              </w:rPr>
              <w:t>«Лес: грибы, ягоды, деревья»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90ADC" w14:textId="77777777" w:rsidR="00085661" w:rsidRPr="00085661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085661" w14:paraId="6388AD5B" w14:textId="77777777" w:rsidTr="00085661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81C01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73DF7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0D9EA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2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4ADC9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BF8AC" w14:textId="77777777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A01F9" w14:textId="69E4F520" w:rsidR="00085661" w:rsidRPr="00085661" w:rsidRDefault="00FD36F4" w:rsidP="00085661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="00085661"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проводить комплекс закаливающих процедур (ножные ванны); </w:t>
            </w:r>
            <w:r w:rsidR="00085661" w:rsidRPr="00085661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представление о важных компонентах ЗОЖ (движение, солнце, воздух).</w:t>
            </w:r>
          </w:p>
          <w:p w14:paraId="4A8DF072" w14:textId="77C58C90" w:rsidR="00085661" w:rsidRPr="00085661" w:rsidRDefault="00085661" w:rsidP="00085661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Социализация:</w:t>
            </w:r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создать педагогическую ситуацию, при которой дети могут проявить свои нравственные качества (доброту, отзывчивость, терпение, дружелюбие).</w:t>
            </w:r>
          </w:p>
          <w:p w14:paraId="4C7616BD" w14:textId="6BFA6DE9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</w:pPr>
            <w:r w:rsidRPr="00085661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</w:t>
            </w:r>
            <w:r w:rsidRPr="00085661">
              <w:rPr>
                <w:rFonts w:ascii="Times New Roman" w:hAnsi="Times New Roman"/>
                <w:sz w:val="20"/>
                <w:szCs w:val="20"/>
              </w:rPr>
              <w:t xml:space="preserve"> обсуждать пользу проведения ежедневной утренней гимн., зависимость здоровья от правильного питания</w:t>
            </w:r>
          </w:p>
          <w:p w14:paraId="37305B0F" w14:textId="37C45732" w:rsidR="00085661" w:rsidRPr="00085661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eastAsia="Calibri" w:hAnsi="Times New Roman"/>
                <w:b/>
                <w:i/>
                <w:sz w:val="20"/>
                <w:szCs w:val="20"/>
                <w:u w:val="single"/>
                <w:lang w:eastAsia="en-US"/>
              </w:rPr>
              <w:t>Труд:</w:t>
            </w:r>
            <w:r w:rsidRPr="00085661">
              <w:rPr>
                <w:rFonts w:ascii="Times New Roman" w:hAnsi="Times New Roman"/>
                <w:sz w:val="20"/>
                <w:szCs w:val="20"/>
              </w:rPr>
              <w:t xml:space="preserve"> учить следить за чистотой спортивного инвентаря</w:t>
            </w:r>
          </w:p>
          <w:p w14:paraId="55222B5C" w14:textId="77777777" w:rsidR="00085661" w:rsidRPr="00085661" w:rsidRDefault="00085661" w:rsidP="00085661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восприятие предметов по форме, цвету, величине, расположению в пространстве во время ходьбы с перешагиванием ч/з кубики, мячи.</w:t>
            </w:r>
          </w:p>
          <w:p w14:paraId="0FE1C67F" w14:textId="70111583" w:rsidR="00085661" w:rsidRPr="00085661" w:rsidRDefault="00085661" w:rsidP="00FD36F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Музыка:</w:t>
            </w:r>
            <w:r w:rsidRPr="000856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>вводить элементы ритмической гимнастик; проводить игры и упражнения</w:t>
            </w:r>
            <w:r w:rsidR="00FD36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5661" w:rsidRPr="00085661" w14:paraId="59A9DDCE" w14:textId="77777777" w:rsidTr="00085661">
        <w:trPr>
          <w:trHeight w:val="1174"/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F773E" w14:textId="77777777" w:rsidR="00085661" w:rsidRPr="00085661" w:rsidRDefault="00085661" w:rsidP="00085661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>владеет соответствующими возрасту основными движениями (ходьба, бег, ползание ,прыжки,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E50AE" w14:textId="77777777" w:rsidR="00085661" w:rsidRPr="00085661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085661" w14:paraId="4D0D5070" w14:textId="77777777" w:rsidTr="00085661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F0352" w14:textId="77777777" w:rsidR="00085661" w:rsidRPr="00085661" w:rsidRDefault="00085661" w:rsidP="00C434C7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F58AD" w14:textId="503E6138" w:rsidR="00085661" w:rsidRPr="00085661" w:rsidRDefault="00085661" w:rsidP="00FD36F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>Перестроение в колонне по одному и по 2, ходьба и бег 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9B04D" w14:textId="77777777" w:rsidR="00085661" w:rsidRPr="00085661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085661" w14:paraId="503EBE54" w14:textId="77777777" w:rsidTr="00085661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3CA0F" w14:textId="77777777" w:rsidR="00085661" w:rsidRPr="00085661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B4E1B" w14:textId="77777777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00F0458B" w14:textId="1F9473EC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0856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36F4" w:rsidRPr="00085661">
              <w:rPr>
                <w:rFonts w:ascii="Times New Roman" w:hAnsi="Times New Roman"/>
                <w:sz w:val="20"/>
                <w:szCs w:val="20"/>
              </w:rPr>
              <w:t>Л.</w:t>
            </w:r>
            <w:r w:rsidRPr="00085661">
              <w:rPr>
                <w:rFonts w:ascii="Times New Roman" w:hAnsi="Times New Roman"/>
                <w:sz w:val="20"/>
                <w:szCs w:val="20"/>
              </w:rPr>
              <w:t xml:space="preserve">И. ст. гр. стр.29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B3BB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С гимнастической палкой</w:t>
            </w:r>
          </w:p>
          <w:p w14:paraId="09A589C8" w14:textId="546CCF0B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085661">
              <w:rPr>
                <w:rFonts w:ascii="Times New Roman" w:hAnsi="Times New Roman"/>
                <w:sz w:val="20"/>
                <w:szCs w:val="20"/>
              </w:rPr>
              <w:t xml:space="preserve"> Л. И. ст. гр. стр.31-32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E6BF4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С малым мячом</w:t>
            </w:r>
          </w:p>
          <w:p w14:paraId="50DD1414" w14:textId="4766EBBC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085661">
              <w:rPr>
                <w:rFonts w:ascii="Times New Roman" w:hAnsi="Times New Roman"/>
                <w:sz w:val="20"/>
                <w:szCs w:val="20"/>
              </w:rPr>
              <w:t xml:space="preserve"> Л.И. ст. гр. стр.34-35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20FBC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С обручем</w:t>
            </w:r>
          </w:p>
          <w:p w14:paraId="69F2E6EE" w14:textId="66517067" w:rsidR="00085661" w:rsidRP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085661">
              <w:rPr>
                <w:rFonts w:ascii="Times New Roman" w:hAnsi="Times New Roman"/>
                <w:sz w:val="20"/>
                <w:szCs w:val="20"/>
              </w:rPr>
              <w:t xml:space="preserve"> Л. И. ст. гр. стр.37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22914" w14:textId="77777777" w:rsidR="00085661" w:rsidRPr="00085661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085661" w14:paraId="17A597CD" w14:textId="77777777" w:rsidTr="00FD36F4">
        <w:trPr>
          <w:trHeight w:val="2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88318" w14:textId="77777777" w:rsidR="00085661" w:rsidRPr="00085661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84C70" w14:textId="77777777" w:rsidR="00FD36F4" w:rsidRDefault="00085661" w:rsidP="00FD36F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Прыжки, спрыгивание со скамейки на полусогнутые </w:t>
            </w:r>
            <w:r w:rsidR="00FD36F4"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>ноги</w:t>
            </w:r>
            <w:r w:rsidR="00FD36F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3EBD5EC" w14:textId="77777777" w:rsidR="00FD36F4" w:rsidRDefault="00085661" w:rsidP="00FD36F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085661">
              <w:rPr>
                <w:rFonts w:ascii="Times New Roman" w:hAnsi="Times New Roman" w:cs="Times New Roman"/>
                <w:sz w:val="20"/>
                <w:szCs w:val="20"/>
              </w:rPr>
              <w:t>Переползание</w:t>
            </w:r>
            <w:proofErr w:type="spellEnd"/>
            <w:r w:rsidRPr="00085661">
              <w:rPr>
                <w:rFonts w:ascii="Times New Roman" w:hAnsi="Times New Roman" w:cs="Times New Roman"/>
                <w:sz w:val="20"/>
                <w:szCs w:val="20"/>
              </w:rPr>
              <w:t xml:space="preserve"> через препятствие </w:t>
            </w:r>
          </w:p>
          <w:p w14:paraId="4ECCE5D9" w14:textId="3D251D8F" w:rsidR="00085661" w:rsidRPr="00085661" w:rsidRDefault="00085661" w:rsidP="00FD36F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>Метание в горизонтальную цель правой и левой рукой</w:t>
            </w:r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259A90B9" w14:textId="77777777" w:rsidR="00085661" w:rsidRPr="00085661" w:rsidRDefault="00085661" w:rsidP="00FD36F4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 xml:space="preserve">4. Ползание на четвереньках, </w:t>
            </w:r>
            <w:proofErr w:type="spellStart"/>
            <w:r w:rsidRPr="00085661">
              <w:rPr>
                <w:rFonts w:ascii="Times New Roman" w:hAnsi="Times New Roman"/>
                <w:sz w:val="20"/>
                <w:szCs w:val="20"/>
              </w:rPr>
              <w:t>подлезание</w:t>
            </w:r>
            <w:proofErr w:type="spellEnd"/>
            <w:r w:rsidRPr="00085661">
              <w:rPr>
                <w:rFonts w:ascii="Times New Roman" w:hAnsi="Times New Roman"/>
                <w:sz w:val="20"/>
                <w:szCs w:val="20"/>
              </w:rPr>
              <w:t xml:space="preserve"> под дугу прямо и боком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61448" w14:textId="77777777" w:rsidR="00FD36F4" w:rsidRDefault="00085661" w:rsidP="00FD36F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 xml:space="preserve">1. Ходьба </w:t>
            </w:r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>по скамейке приставным шагом, перешагивая ч/з кубики.</w:t>
            </w:r>
          </w:p>
          <w:p w14:paraId="0D6F2165" w14:textId="28CB165F" w:rsidR="00085661" w:rsidRPr="00FD36F4" w:rsidRDefault="00085661" w:rsidP="00FD36F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2. Прыжки на двух ногах ч/з шнуры, прямо, боком</w:t>
            </w:r>
          </w:p>
          <w:p w14:paraId="3E4577E0" w14:textId="77777777" w:rsidR="00FD36F4" w:rsidRDefault="00085661" w:rsidP="00FD36F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Броски мяча двумя руками от груди, передача друг другу из-за головы.</w:t>
            </w:r>
          </w:p>
          <w:p w14:paraId="4B9D9549" w14:textId="5F4A3E50" w:rsidR="00085661" w:rsidRPr="00085661" w:rsidRDefault="00085661" w:rsidP="00FD36F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>4. Ходьба</w:t>
            </w:r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скамейке, на середине приседание, встать и пройти дальше</w:t>
            </w:r>
          </w:p>
          <w:p w14:paraId="7774F000" w14:textId="77777777" w:rsidR="00085661" w:rsidRPr="00085661" w:rsidRDefault="00085661" w:rsidP="00FD36F4">
            <w:pPr>
              <w:spacing w:after="0" w:afterAutospacing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C283213" w14:textId="77777777" w:rsidR="00085661" w:rsidRPr="00085661" w:rsidRDefault="00085661" w:rsidP="00FD36F4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15E955" w14:textId="77777777" w:rsidR="00085661" w:rsidRPr="00085661" w:rsidRDefault="00085661" w:rsidP="00FD36F4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520F9" w14:textId="77777777" w:rsidR="00085661" w:rsidRPr="00085661" w:rsidRDefault="00085661" w:rsidP="00FD36F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proofErr w:type="spellStart"/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>Пролезание</w:t>
            </w:r>
            <w:proofErr w:type="spellEnd"/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через три обруча (прямо, боком).</w:t>
            </w:r>
          </w:p>
          <w:p w14:paraId="05EEA1B0" w14:textId="1384CB08" w:rsidR="00085661" w:rsidRPr="00085661" w:rsidRDefault="00085661" w:rsidP="00FD36F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 xml:space="preserve">2 Прыжки на двух ногах через препятствие (высота 20 см), прямо, </w:t>
            </w:r>
            <w:r w:rsidR="00FD36F4" w:rsidRPr="00085661">
              <w:rPr>
                <w:rFonts w:ascii="Times New Roman" w:hAnsi="Times New Roman" w:cs="Times New Roman"/>
                <w:sz w:val="20"/>
                <w:szCs w:val="20"/>
              </w:rPr>
              <w:t>боком.</w:t>
            </w:r>
          </w:p>
          <w:p w14:paraId="2EBD9D61" w14:textId="77777777" w:rsidR="00085661" w:rsidRPr="00085661" w:rsidRDefault="00085661" w:rsidP="00FD36F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>Перелезание</w:t>
            </w:r>
            <w:proofErr w:type="spellEnd"/>
            <w:r w:rsidRPr="000856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преодолением препятствия.</w:t>
            </w:r>
          </w:p>
          <w:p w14:paraId="3B4B4DCF" w14:textId="77777777" w:rsidR="00085661" w:rsidRPr="00085661" w:rsidRDefault="00085661" w:rsidP="00FD36F4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4. Ходьба по скамейке, на середине порот, перешагивание через мяч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4C12F" w14:textId="77777777" w:rsidR="00085661" w:rsidRPr="00085661" w:rsidRDefault="00085661" w:rsidP="00FD36F4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1.Ходьба по скамейке на носках в руках веревочка</w:t>
            </w:r>
          </w:p>
          <w:p w14:paraId="12A410C1" w14:textId="6A132E33" w:rsidR="00085661" w:rsidRPr="00085661" w:rsidRDefault="00FD36F4" w:rsidP="00FD36F4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2.. Прыжки</w:t>
            </w:r>
            <w:r w:rsidR="00085661" w:rsidRPr="00085661">
              <w:rPr>
                <w:rFonts w:ascii="Times New Roman" w:hAnsi="Times New Roman"/>
                <w:sz w:val="20"/>
                <w:szCs w:val="20"/>
              </w:rPr>
              <w:t xml:space="preserve"> через предметы, чередуя на двух ногах, на одной ноге, продвигаясь вперед</w:t>
            </w:r>
          </w:p>
          <w:p w14:paraId="3B236613" w14:textId="77777777" w:rsidR="00085661" w:rsidRPr="00085661" w:rsidRDefault="00085661" w:rsidP="00FD36F4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3.Перебрасывание мяча друг другу, сидя по-турецки</w:t>
            </w:r>
          </w:p>
          <w:p w14:paraId="580FB5F3" w14:textId="77777777" w:rsidR="00085661" w:rsidRPr="00085661" w:rsidRDefault="00085661" w:rsidP="00FD36F4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4. Ползание по гимнастической скамейке спиной вперед, ноги на вису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41D51" w14:textId="77777777" w:rsidR="00085661" w:rsidRPr="00085661" w:rsidRDefault="00085661" w:rsidP="00FD36F4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085661" w14:paraId="700B4ECD" w14:textId="77777777" w:rsidTr="00085661">
        <w:trPr>
          <w:trHeight w:val="54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D5230" w14:textId="77777777" w:rsidR="00085661" w:rsidRPr="00085661" w:rsidRDefault="00085661" w:rsidP="00FD36F4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5661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6D68C" w14:textId="77777777" w:rsidR="00085661" w:rsidRPr="00085661" w:rsidRDefault="00085661" w:rsidP="00FD36F4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«Перелет птиц»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1B444" w14:textId="77777777" w:rsidR="00085661" w:rsidRPr="00085661" w:rsidRDefault="00085661" w:rsidP="00FD36F4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«Зайцы в огороде»</w:t>
            </w:r>
          </w:p>
          <w:p w14:paraId="644D74C2" w14:textId="77777777" w:rsidR="00085661" w:rsidRPr="00085661" w:rsidRDefault="00085661" w:rsidP="00FD36F4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53170" w14:textId="77777777" w:rsidR="00085661" w:rsidRPr="00085661" w:rsidRDefault="00085661" w:rsidP="00FD36F4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«Гуси-гуси»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64BF0" w14:textId="77777777" w:rsidR="00085661" w:rsidRPr="00085661" w:rsidRDefault="00085661" w:rsidP="00FD36F4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 xml:space="preserve">«Мы – весёлые ребята», 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BFD24" w14:textId="77777777" w:rsidR="00085661" w:rsidRPr="00085661" w:rsidRDefault="00085661" w:rsidP="00FD36F4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661" w:rsidRPr="00085661" w14:paraId="76160124" w14:textId="77777777" w:rsidTr="00085661">
        <w:trPr>
          <w:trHeight w:val="87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B1112" w14:textId="77777777" w:rsidR="00085661" w:rsidRPr="00085661" w:rsidRDefault="00085661" w:rsidP="00FD36F4">
            <w:pPr>
              <w:pStyle w:val="ParagraphStyle"/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085661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Малоподвиж-ные</w:t>
            </w:r>
            <w:proofErr w:type="spellEnd"/>
            <w:r w:rsidRPr="000856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AD074" w14:textId="77777777" w:rsidR="00085661" w:rsidRPr="00085661" w:rsidRDefault="00085661" w:rsidP="00FD36F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1">
              <w:rPr>
                <w:rFonts w:ascii="Times New Roman" w:hAnsi="Times New Roman" w:cs="Times New Roman"/>
                <w:sz w:val="20"/>
                <w:szCs w:val="20"/>
              </w:rPr>
              <w:t>Упражнение «Кто перепрыгнет ручеек в самом широком месте»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BE827" w14:textId="77777777" w:rsidR="00085661" w:rsidRPr="00085661" w:rsidRDefault="00085661" w:rsidP="00FD36F4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«Овощи и фрукты»</w:t>
            </w:r>
          </w:p>
          <w:p w14:paraId="7655FD4D" w14:textId="77777777" w:rsidR="00085661" w:rsidRPr="00085661" w:rsidRDefault="00085661" w:rsidP="00FD36F4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36AB5" w14:textId="77777777" w:rsidR="00085661" w:rsidRPr="00085661" w:rsidRDefault="00085661" w:rsidP="00FD36F4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 xml:space="preserve"> «Вершки и корешки»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185C9" w14:textId="77777777" w:rsidR="00085661" w:rsidRPr="00085661" w:rsidRDefault="00085661" w:rsidP="00FD36F4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661">
              <w:rPr>
                <w:rFonts w:ascii="Times New Roman" w:hAnsi="Times New Roman"/>
                <w:sz w:val="20"/>
                <w:szCs w:val="20"/>
              </w:rPr>
              <w:t>«Летает-не летает».</w:t>
            </w:r>
          </w:p>
          <w:p w14:paraId="09F6364E" w14:textId="77777777" w:rsidR="00085661" w:rsidRPr="00085661" w:rsidRDefault="00085661" w:rsidP="00FD36F4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E1059" w14:textId="77777777" w:rsidR="00085661" w:rsidRPr="00085661" w:rsidRDefault="00085661" w:rsidP="00085661">
            <w:pPr>
              <w:pStyle w:val="ParagraphStyle"/>
              <w:spacing w:after="6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F955552" w14:textId="77777777" w:rsidR="00FD36F4" w:rsidRDefault="00FD36F4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</w:rPr>
      </w:pPr>
    </w:p>
    <w:p w14:paraId="775F304D" w14:textId="77777777" w:rsidR="00FD36F4" w:rsidRPr="004C0085" w:rsidRDefault="00FD36F4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  <w:color w:val="FF0000"/>
        </w:rPr>
      </w:pPr>
    </w:p>
    <w:p w14:paraId="4536C7FA" w14:textId="0CEA1C1B" w:rsidR="00085661" w:rsidRPr="004C0085" w:rsidRDefault="006B2B45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  <w:caps/>
          <w:color w:val="FF0000"/>
          <w:sz w:val="36"/>
          <w:szCs w:val="28"/>
        </w:rPr>
      </w:pPr>
      <w:r w:rsidRPr="004C0085">
        <w:rPr>
          <w:rFonts w:ascii="Times New Roman" w:hAnsi="Times New Roman"/>
          <w:b/>
          <w:bCs/>
          <w:color w:val="FF0000"/>
          <w:sz w:val="32"/>
        </w:rPr>
        <w:t xml:space="preserve">НОЯБРЬ 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693"/>
        <w:gridCol w:w="2835"/>
        <w:gridCol w:w="2693"/>
        <w:gridCol w:w="2968"/>
      </w:tblGrid>
      <w:tr w:rsidR="00085661" w:rsidRPr="002E3632" w14:paraId="524023BA" w14:textId="77777777" w:rsidTr="00085661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28C13" w14:textId="77777777" w:rsidR="00085661" w:rsidRPr="00147EA4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</w:rPr>
            </w:pPr>
            <w:r w:rsidRPr="00147EA4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3E48EF8" w14:textId="77777777" w:rsidR="00085661" w:rsidRPr="00147EA4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47EA4">
              <w:rPr>
                <w:rFonts w:ascii="Times New Roman" w:hAnsi="Times New Roman"/>
                <w:b/>
                <w:sz w:val="22"/>
                <w:szCs w:val="22"/>
              </w:rPr>
              <w:t xml:space="preserve">Интеграция  </w:t>
            </w:r>
          </w:p>
          <w:p w14:paraId="624D804E" w14:textId="77777777" w:rsidR="00085661" w:rsidRPr="002E363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EA4">
              <w:rPr>
                <w:rFonts w:ascii="Times New Roman" w:hAnsi="Times New Roman"/>
                <w:b/>
                <w:sz w:val="22"/>
                <w:szCs w:val="22"/>
              </w:rPr>
              <w:t xml:space="preserve">образовательных </w:t>
            </w:r>
            <w:r w:rsidRPr="00147EA4">
              <w:rPr>
                <w:rFonts w:ascii="Times New Roman" w:hAnsi="Times New Roman"/>
                <w:b/>
                <w:sz w:val="22"/>
                <w:szCs w:val="22"/>
              </w:rPr>
              <w:br/>
              <w:t>областей</w:t>
            </w:r>
          </w:p>
        </w:tc>
      </w:tr>
      <w:tr w:rsidR="00085661" w:rsidRPr="002E3632" w14:paraId="226CF7AA" w14:textId="77777777" w:rsidTr="00085661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1A765EC" w14:textId="48226361" w:rsidR="00085661" w:rsidRPr="006B2B45" w:rsidRDefault="006B2B45" w:rsidP="006B2B4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2"/>
              </w:rPr>
            </w:pPr>
            <w:r w:rsidRPr="006B2B45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40B45EC2" wp14:editId="2F9E69A9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30A54" id="Прямая со стрелкой 25" o:spid="_x0000_s1026" type="#_x0000_t32" style="position:absolute;margin-left:-2.2pt;margin-top:-3.2pt;width:87pt;height:58.0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"/>
                  </w:pict>
                </mc:Fallback>
              </mc:AlternateContent>
            </w:r>
            <w:r w:rsidR="00085661" w:rsidRPr="006B2B45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085661" w:rsidRPr="006B2B45">
              <w:rPr>
                <w:rFonts w:ascii="Times New Roman" w:hAnsi="Times New Roman"/>
                <w:b/>
                <w:sz w:val="20"/>
                <w:szCs w:val="22"/>
              </w:rPr>
              <w:t xml:space="preserve">           Темы </w:t>
            </w:r>
          </w:p>
          <w:p w14:paraId="0DFDCFED" w14:textId="0AA18BDC" w:rsidR="00085661" w:rsidRPr="006B2B45" w:rsidRDefault="00085661" w:rsidP="006B2B45">
            <w:pPr>
              <w:pStyle w:val="ParagraphStyle"/>
              <w:spacing w:line="264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B2B45">
              <w:rPr>
                <w:rFonts w:ascii="Times New Roman" w:hAnsi="Times New Roman"/>
                <w:b/>
                <w:sz w:val="20"/>
                <w:szCs w:val="22"/>
              </w:rPr>
              <w:t>Этапы   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D1E6B9F" w14:textId="4D0547DE" w:rsidR="00085661" w:rsidRPr="006B2B45" w:rsidRDefault="00085661" w:rsidP="006B2B4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2"/>
              </w:rPr>
            </w:pPr>
            <w:r w:rsidRPr="006B2B45">
              <w:rPr>
                <w:rFonts w:ascii="Times New Roman" w:hAnsi="Times New Roman"/>
                <w:b/>
                <w:sz w:val="20"/>
                <w:szCs w:val="22"/>
              </w:rPr>
              <w:t>1-я неделя</w:t>
            </w:r>
          </w:p>
          <w:p w14:paraId="7313A4C3" w14:textId="0803EB15" w:rsidR="00085661" w:rsidRPr="006B2B45" w:rsidRDefault="00085661" w:rsidP="006B2B45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B2B45">
              <w:rPr>
                <w:rFonts w:ascii="Times New Roman" w:hAnsi="Times New Roman" w:cs="Times New Roman"/>
                <w:b/>
                <w:sz w:val="20"/>
              </w:rPr>
              <w:t>«Перелетные птицы»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3A4C7DF" w14:textId="77777777" w:rsidR="00085661" w:rsidRPr="006B2B45" w:rsidRDefault="00085661" w:rsidP="006B2B4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2"/>
              </w:rPr>
            </w:pPr>
            <w:r w:rsidRPr="006B2B45">
              <w:rPr>
                <w:rFonts w:ascii="Times New Roman" w:hAnsi="Times New Roman"/>
                <w:b/>
                <w:sz w:val="20"/>
                <w:szCs w:val="22"/>
              </w:rPr>
              <w:t>2-я неделя</w:t>
            </w:r>
          </w:p>
          <w:p w14:paraId="739499BD" w14:textId="77777777" w:rsidR="00085661" w:rsidRPr="006B2B45" w:rsidRDefault="00085661" w:rsidP="006B2B4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2"/>
              </w:rPr>
            </w:pPr>
            <w:r w:rsidRPr="006B2B45">
              <w:rPr>
                <w:rFonts w:ascii="Times New Roman" w:hAnsi="Times New Roman"/>
                <w:b/>
                <w:sz w:val="20"/>
                <w:szCs w:val="22"/>
              </w:rPr>
              <w:t>«Одежда. Обувь + материалы»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5B1F301" w14:textId="77777777" w:rsidR="006B2B45" w:rsidRDefault="00085661" w:rsidP="006B2B4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2"/>
              </w:rPr>
            </w:pPr>
            <w:r w:rsidRPr="006B2B45">
              <w:rPr>
                <w:rFonts w:ascii="Times New Roman" w:hAnsi="Times New Roman"/>
                <w:b/>
                <w:sz w:val="20"/>
                <w:szCs w:val="22"/>
              </w:rPr>
              <w:t>3-я неделя</w:t>
            </w:r>
          </w:p>
          <w:p w14:paraId="35A20AC2" w14:textId="20D5D0A4" w:rsidR="00085661" w:rsidRPr="006B2B45" w:rsidRDefault="00085661" w:rsidP="006B2B4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2"/>
              </w:rPr>
            </w:pPr>
            <w:r w:rsidRPr="006B2B45">
              <w:rPr>
                <w:rFonts w:ascii="Times New Roman" w:hAnsi="Times New Roman"/>
                <w:b/>
                <w:sz w:val="20"/>
              </w:rPr>
              <w:t>«Одежда. Головные уборы»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483755E" w14:textId="77777777" w:rsidR="00085661" w:rsidRPr="006B2B45" w:rsidRDefault="00085661" w:rsidP="006B2B4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2"/>
              </w:rPr>
            </w:pPr>
            <w:r w:rsidRPr="006B2B45">
              <w:rPr>
                <w:rFonts w:ascii="Times New Roman" w:hAnsi="Times New Roman"/>
                <w:b/>
                <w:sz w:val="20"/>
                <w:szCs w:val="22"/>
              </w:rPr>
              <w:t>4-я неделя</w:t>
            </w:r>
          </w:p>
          <w:p w14:paraId="623A5629" w14:textId="77777777" w:rsidR="00085661" w:rsidRPr="006B2B45" w:rsidRDefault="00085661" w:rsidP="006B2B4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2"/>
              </w:rPr>
            </w:pPr>
            <w:r w:rsidRPr="006B2B45">
              <w:rPr>
                <w:rFonts w:ascii="Times New Roman" w:hAnsi="Times New Roman"/>
                <w:b/>
                <w:sz w:val="20"/>
                <w:szCs w:val="22"/>
              </w:rPr>
              <w:t>«Ателье»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859E1" w14:textId="77777777" w:rsidR="00085661" w:rsidRPr="002E3632" w:rsidRDefault="00085661" w:rsidP="006B2B45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63C0C10B" w14:textId="77777777" w:rsidTr="00085661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5F007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60A04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B349C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E39DB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E8A10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332E6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6B2B45">
              <w:rPr>
                <w:rFonts w:ascii="Times New Roman" w:hAnsi="Times New Roman"/>
                <w:sz w:val="20"/>
                <w:szCs w:val="20"/>
              </w:rPr>
              <w:t xml:space="preserve"> рассказывать о пользе закаливания, приучать детей к обтиранию прохладной водой.</w:t>
            </w:r>
          </w:p>
          <w:p w14:paraId="1B14660B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eastAsia="Calibri" w:hAnsi="Times New Roman"/>
                <w:b/>
                <w:i/>
                <w:sz w:val="20"/>
                <w:szCs w:val="20"/>
                <w:u w:val="single"/>
                <w:lang w:eastAsia="en-US"/>
              </w:rPr>
              <w:t>Социализация:</w:t>
            </w:r>
            <w:r w:rsidRPr="006B2B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побуждать детей к самооценке и оценке действий и поведения сверстников во время проведения игр</w:t>
            </w:r>
          </w:p>
          <w:p w14:paraId="789B6838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6B2B45">
              <w:rPr>
                <w:rFonts w:ascii="Times New Roman" w:hAnsi="Times New Roman"/>
                <w:sz w:val="20"/>
                <w:szCs w:val="20"/>
              </w:rPr>
              <w:t xml:space="preserve"> обсуждать пользу закаливания, поощрять речевую активность.</w:t>
            </w:r>
          </w:p>
          <w:p w14:paraId="7CFA1D55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Безопасность:</w:t>
            </w:r>
            <w:r w:rsidRPr="006B2B45">
              <w:rPr>
                <w:rFonts w:ascii="Times New Roman" w:hAnsi="Times New Roman"/>
                <w:sz w:val="20"/>
                <w:szCs w:val="20"/>
              </w:rPr>
              <w:t xml:space="preserve"> формировать навыки безопасного поведения во время ползания на четвереньках и по гимнастической скамейке, </w:t>
            </w:r>
            <w:r w:rsidRPr="006B2B45">
              <w:rPr>
                <w:rFonts w:ascii="Times New Roman" w:hAnsi="Times New Roman"/>
                <w:sz w:val="20"/>
                <w:szCs w:val="20"/>
              </w:rPr>
              <w:lastRenderedPageBreak/>
              <w:t>перестроения в шеренгу, колонну, бега врассыпную.</w:t>
            </w:r>
          </w:p>
          <w:p w14:paraId="224442C9" w14:textId="124CA21D" w:rsidR="00085661" w:rsidRPr="006B2B45" w:rsidRDefault="00085661" w:rsidP="006B2B45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B4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6B2B45">
              <w:rPr>
                <w:rFonts w:ascii="Times New Roman" w:hAnsi="Times New Roman" w:cs="Times New Roman"/>
                <w:sz w:val="20"/>
                <w:szCs w:val="20"/>
              </w:rPr>
              <w:t xml:space="preserve"> ориентироваться в окружающем пространстве, понимать смысл пространственных </w:t>
            </w:r>
            <w:r w:rsidR="00C434C7" w:rsidRPr="006B2B45">
              <w:rPr>
                <w:rFonts w:ascii="Times New Roman" w:hAnsi="Times New Roman" w:cs="Times New Roman"/>
                <w:sz w:val="20"/>
                <w:szCs w:val="20"/>
              </w:rPr>
              <w:t>отношений (</w:t>
            </w:r>
            <w:r w:rsidRPr="006B2B45">
              <w:rPr>
                <w:rFonts w:ascii="Times New Roman" w:hAnsi="Times New Roman" w:cs="Times New Roman"/>
                <w:sz w:val="20"/>
                <w:szCs w:val="20"/>
              </w:rPr>
              <w:t>влево-вправо, вверх-вниз)</w:t>
            </w:r>
          </w:p>
          <w:p w14:paraId="2FC2EB11" w14:textId="556AA329" w:rsidR="00085661" w:rsidRPr="006B2B45" w:rsidRDefault="00085661" w:rsidP="006B2B45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B4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Труд</w:t>
            </w:r>
            <w:r w:rsidR="00C434C7" w:rsidRPr="006B2B4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: </w:t>
            </w:r>
            <w:r w:rsidR="00C434C7" w:rsidRPr="006B2B45">
              <w:rPr>
                <w:rFonts w:ascii="Times New Roman" w:eastAsia="Calibri" w:hAnsi="Times New Roman" w:cs="Times New Roman"/>
                <w:sz w:val="20"/>
                <w:szCs w:val="20"/>
              </w:rPr>
              <w:t>следить</w:t>
            </w:r>
            <w:r w:rsidRPr="006B2B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085661" w:rsidRPr="002E3632" w14:paraId="465B99EE" w14:textId="77777777" w:rsidTr="00085661">
        <w:trPr>
          <w:trHeight w:val="1517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AA2FA" w14:textId="77777777" w:rsidR="00085661" w:rsidRPr="006B2B45" w:rsidRDefault="00085661" w:rsidP="006B2B4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6B2B45">
              <w:rPr>
                <w:rFonts w:ascii="Times New Roman" w:eastAsia="Calibri" w:hAnsi="Times New Roman" w:cs="Times New Roman"/>
                <w:sz w:val="20"/>
                <w:szCs w:val="20"/>
              </w:rPr>
              <w:t>владеет соответствующими возрасту основными движениями (</w:t>
            </w:r>
            <w:proofErr w:type="spellStart"/>
            <w:r w:rsidRPr="006B2B45">
              <w:rPr>
                <w:rFonts w:ascii="Times New Roman" w:eastAsia="Calibri" w:hAnsi="Times New Roman" w:cs="Times New Roman"/>
                <w:sz w:val="20"/>
                <w:szCs w:val="20"/>
              </w:rPr>
              <w:t>пролезание</w:t>
            </w:r>
            <w:proofErr w:type="spellEnd"/>
            <w:r w:rsidRPr="006B2B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ч/з обруча, прыжки на 2х ногах через препятствие, </w:t>
            </w:r>
            <w:proofErr w:type="spellStart"/>
            <w:r w:rsidRPr="006B2B45">
              <w:rPr>
                <w:rFonts w:ascii="Times New Roman" w:eastAsia="Calibri" w:hAnsi="Times New Roman" w:cs="Times New Roman"/>
                <w:sz w:val="20"/>
                <w:szCs w:val="20"/>
              </w:rPr>
              <w:t>перелезание</w:t>
            </w:r>
            <w:proofErr w:type="spellEnd"/>
            <w:r w:rsidRPr="006B2B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</w:t>
            </w:r>
            <w:proofErr w:type="spellStart"/>
            <w:r w:rsidRPr="006B2B45">
              <w:rPr>
                <w:rFonts w:ascii="Times New Roman" w:eastAsia="Calibri" w:hAnsi="Times New Roman" w:cs="Times New Roman"/>
                <w:sz w:val="20"/>
                <w:szCs w:val="20"/>
              </w:rPr>
              <w:t>физ.упр</w:t>
            </w:r>
            <w:proofErr w:type="spellEnd"/>
            <w:r w:rsidRPr="006B2B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и игр;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произведения, сопровождающие выполнение </w:t>
            </w:r>
            <w:proofErr w:type="spellStart"/>
            <w:r w:rsidRPr="006B2B45">
              <w:rPr>
                <w:rFonts w:ascii="Times New Roman" w:eastAsia="Calibri" w:hAnsi="Times New Roman" w:cs="Times New Roman"/>
                <w:sz w:val="20"/>
                <w:szCs w:val="20"/>
              </w:rPr>
              <w:t>упр.ритм.гимн.и</w:t>
            </w:r>
            <w:proofErr w:type="spellEnd"/>
            <w:r w:rsidRPr="006B2B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п/и.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B44CF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214DC5D0" w14:textId="77777777" w:rsidTr="00085661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D2C68" w14:textId="77777777" w:rsidR="00085661" w:rsidRPr="006B2B45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2B45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D6FAB" w14:textId="77777777" w:rsidR="00085661" w:rsidRPr="006B2B45" w:rsidRDefault="00085661" w:rsidP="006B2B45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1BD74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04FA78CE" w14:textId="77777777" w:rsidTr="00085661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A78A8" w14:textId="77777777" w:rsidR="00085661" w:rsidRPr="006B2B45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2B45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39270" w14:textId="77777777" w:rsidR="00085661" w:rsidRPr="006B2B45" w:rsidRDefault="00085661" w:rsidP="006B2B45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С малым мячом</w:t>
            </w:r>
          </w:p>
          <w:p w14:paraId="7A757826" w14:textId="77777777" w:rsidR="00085661" w:rsidRPr="006B2B45" w:rsidRDefault="00085661" w:rsidP="006B2B45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2B45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6B2B45">
              <w:rPr>
                <w:rFonts w:ascii="Times New Roman" w:hAnsi="Times New Roman"/>
                <w:sz w:val="20"/>
                <w:szCs w:val="20"/>
              </w:rPr>
              <w:t xml:space="preserve"> Л.И. </w:t>
            </w:r>
            <w:proofErr w:type="spellStart"/>
            <w:r w:rsidRPr="006B2B45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  <w:r w:rsidRPr="006B2B45">
              <w:rPr>
                <w:rFonts w:ascii="Times New Roman" w:hAnsi="Times New Roman"/>
                <w:sz w:val="20"/>
                <w:szCs w:val="20"/>
              </w:rPr>
              <w:t xml:space="preserve"> гр. стр.40-41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F431E" w14:textId="77777777" w:rsidR="00085661" w:rsidRPr="006B2B45" w:rsidRDefault="00085661" w:rsidP="006B2B45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Без предмета</w:t>
            </w:r>
          </w:p>
          <w:p w14:paraId="1E0E8C60" w14:textId="77777777" w:rsidR="00085661" w:rsidRPr="006B2B45" w:rsidRDefault="00085661" w:rsidP="006B2B45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2B45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6B2B45">
              <w:rPr>
                <w:rFonts w:ascii="Times New Roman" w:hAnsi="Times New Roman"/>
                <w:sz w:val="20"/>
                <w:szCs w:val="20"/>
              </w:rPr>
              <w:t xml:space="preserve"> Л.И. ст. гр. стр.43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BF460" w14:textId="77777777" w:rsidR="00085661" w:rsidRPr="006B2B45" w:rsidRDefault="00085661" w:rsidP="006B2B45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С мячом большого диаметра</w:t>
            </w:r>
          </w:p>
          <w:p w14:paraId="444AD4E0" w14:textId="77777777" w:rsidR="00085661" w:rsidRPr="006B2B45" w:rsidRDefault="00085661" w:rsidP="006B2B45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2B45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6B2B45">
              <w:rPr>
                <w:rFonts w:ascii="Times New Roman" w:hAnsi="Times New Roman"/>
                <w:sz w:val="20"/>
                <w:szCs w:val="20"/>
              </w:rPr>
              <w:t xml:space="preserve"> Л.И. ст. гр. стр.45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57297" w14:textId="77777777" w:rsidR="00085661" w:rsidRPr="006B2B45" w:rsidRDefault="00085661" w:rsidP="006B2B45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На гимнастической скамейке</w:t>
            </w:r>
          </w:p>
          <w:p w14:paraId="6899BCD5" w14:textId="77777777" w:rsidR="00085661" w:rsidRPr="006B2B45" w:rsidRDefault="00085661" w:rsidP="006B2B45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2B45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6B2B45">
              <w:rPr>
                <w:rFonts w:ascii="Times New Roman" w:hAnsi="Times New Roman"/>
                <w:sz w:val="20"/>
                <w:szCs w:val="20"/>
              </w:rPr>
              <w:t xml:space="preserve"> Л.И. ст. гр. стр.47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E1723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0534112D" w14:textId="77777777" w:rsidTr="00085661">
        <w:trPr>
          <w:trHeight w:val="3673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91748" w14:textId="77777777" w:rsidR="00085661" w:rsidRPr="006B2B45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2B45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EF195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1. Ползание по гимнастической скамейке на животе, подтягивание двумя руками</w:t>
            </w:r>
          </w:p>
          <w:p w14:paraId="5486C575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 xml:space="preserve">2.Ведение мяча с продвижением вперед </w:t>
            </w:r>
          </w:p>
          <w:p w14:paraId="5151FBA9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3. Ползание на четвереньках, подталкивая головой набивной мяч</w:t>
            </w:r>
          </w:p>
          <w:p w14:paraId="51305A49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4. Бег по наклонной доске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47ED5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1. Подпрыгивание на двух ногах «Достань до предмета»</w:t>
            </w:r>
          </w:p>
          <w:p w14:paraId="128282D4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2. Подбрасывание мяча вверх и ловля после хлопка</w:t>
            </w:r>
          </w:p>
          <w:p w14:paraId="33E1C380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3. Ползание по гимнастической скамейке на ладонях и коленях, предплечьях и коленях</w:t>
            </w:r>
          </w:p>
          <w:p w14:paraId="7715E016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4. Ходьба по канату боком приставным шагом, руки на поясе мешочек на голове</w:t>
            </w:r>
          </w:p>
          <w:p w14:paraId="1D429CFD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 xml:space="preserve">5. Перебрасывание мяча друг другу двумя руками из-за головы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D4617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6B2B45">
              <w:rPr>
                <w:rFonts w:ascii="Times New Roman" w:hAnsi="Times New Roman"/>
                <w:sz w:val="20"/>
                <w:szCs w:val="20"/>
              </w:rPr>
              <w:t>Подлезание</w:t>
            </w:r>
            <w:proofErr w:type="spellEnd"/>
            <w:r w:rsidRPr="006B2B45">
              <w:rPr>
                <w:rFonts w:ascii="Times New Roman" w:hAnsi="Times New Roman"/>
                <w:sz w:val="20"/>
                <w:szCs w:val="20"/>
              </w:rPr>
              <w:t xml:space="preserve"> под шнур боком, прямо не касаясь руками пола</w:t>
            </w:r>
          </w:p>
          <w:p w14:paraId="09C6B255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2. Ходьба с мешочком на голове по гимнастической скамейке, руки на поясе</w:t>
            </w:r>
          </w:p>
          <w:p w14:paraId="26B40F6B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3. Прыжки с места на мат, прыжки на правой и левой ноге между предметами</w:t>
            </w:r>
          </w:p>
          <w:p w14:paraId="64C0399C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4. Забрасывание мяча в баскетбольное кольцо</w:t>
            </w:r>
          </w:p>
          <w:p w14:paraId="3D6F0949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419C5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1.Ходьба по гимн. скамейке, бросая мяч справа и слева от себя и ловля двумя руками</w:t>
            </w:r>
          </w:p>
          <w:p w14:paraId="691D9C1E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2.Спрыгивание со скамейки на мат.</w:t>
            </w:r>
          </w:p>
          <w:p w14:paraId="2FFB06E9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3.Ползание до флажка прокатывая мяч впереди себя</w:t>
            </w:r>
          </w:p>
          <w:p w14:paraId="4C44F495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6B2B45">
              <w:rPr>
                <w:rFonts w:ascii="Times New Roman" w:hAnsi="Times New Roman"/>
                <w:sz w:val="20"/>
                <w:szCs w:val="20"/>
              </w:rPr>
              <w:t>4.Лазание по гимн. стенке разноименным способом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7CD1A" w14:textId="77777777" w:rsidR="00085661" w:rsidRPr="006B2B45" w:rsidRDefault="00085661" w:rsidP="006B2B45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2C20B889" w14:textId="77777777" w:rsidTr="00085661">
        <w:trPr>
          <w:trHeight w:val="54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39DB3" w14:textId="77777777" w:rsidR="00085661" w:rsidRPr="00147EA4" w:rsidRDefault="00085661" w:rsidP="00C434C7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7EA4">
              <w:rPr>
                <w:rFonts w:ascii="Times New Roman" w:hAnsi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5B845" w14:textId="77777777" w:rsidR="00085661" w:rsidRPr="002E3632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632">
              <w:rPr>
                <w:rFonts w:ascii="Times New Roman" w:hAnsi="Times New Roman"/>
                <w:sz w:val="20"/>
                <w:szCs w:val="20"/>
              </w:rPr>
              <w:t>«Не оставайся на полу»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AD32E" w14:textId="77777777" w:rsidR="00085661" w:rsidRPr="00147EA4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7EA4">
              <w:rPr>
                <w:rFonts w:ascii="Times New Roman" w:hAnsi="Times New Roman"/>
                <w:sz w:val="22"/>
                <w:szCs w:val="22"/>
              </w:rPr>
              <w:t>«Круговая лапта»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47AAE" w14:textId="77777777" w:rsidR="00085661" w:rsidRPr="00216596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6596">
              <w:rPr>
                <w:rFonts w:ascii="Times New Roman" w:hAnsi="Times New Roman"/>
                <w:sz w:val="22"/>
                <w:szCs w:val="22"/>
              </w:rPr>
              <w:t>«Платочек»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F6D" w14:textId="77777777" w:rsidR="00085661" w:rsidRPr="00147EA4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7EA4">
              <w:rPr>
                <w:rFonts w:ascii="Times New Roman" w:hAnsi="Times New Roman"/>
                <w:sz w:val="22"/>
                <w:szCs w:val="22"/>
              </w:rPr>
              <w:t>«Эстафета парами»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506C0" w14:textId="77777777" w:rsidR="00085661" w:rsidRPr="002E3632" w:rsidRDefault="00085661" w:rsidP="00085661">
            <w:pPr>
              <w:pStyle w:val="ParagraphStyle"/>
              <w:spacing w:after="6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661" w:rsidRPr="002E3632" w14:paraId="461430B9" w14:textId="77777777" w:rsidTr="00085661">
        <w:trPr>
          <w:trHeight w:val="60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42FDD" w14:textId="32F72B76" w:rsidR="00085661" w:rsidRPr="00147EA4" w:rsidRDefault="00A2159C" w:rsidP="00C434C7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7EA4">
              <w:rPr>
                <w:rFonts w:ascii="Times New Roman" w:hAnsi="Times New Roman"/>
                <w:b/>
                <w:bCs/>
                <w:sz w:val="22"/>
                <w:szCs w:val="22"/>
              </w:rPr>
              <w:t>Малоподвижные</w:t>
            </w:r>
            <w:r w:rsidR="00085661" w:rsidRPr="00147EA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D3827" w14:textId="77777777" w:rsidR="00085661" w:rsidRPr="002E3632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632">
              <w:rPr>
                <w:rFonts w:ascii="Times New Roman" w:hAnsi="Times New Roman"/>
                <w:sz w:val="20"/>
                <w:szCs w:val="20"/>
              </w:rPr>
              <w:t>«Угадай по голосу»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02E93" w14:textId="77777777" w:rsidR="00085661" w:rsidRPr="002E363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632">
              <w:rPr>
                <w:rFonts w:ascii="Times New Roman" w:hAnsi="Times New Roman"/>
                <w:sz w:val="20"/>
                <w:szCs w:val="20"/>
              </w:rPr>
              <w:t>«</w:t>
            </w:r>
            <w:r w:rsidRPr="00147EA4">
              <w:rPr>
                <w:rFonts w:ascii="Times New Roman" w:hAnsi="Times New Roman"/>
                <w:sz w:val="22"/>
                <w:szCs w:val="22"/>
              </w:rPr>
              <w:t>Пропавшие ручки»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7815D" w14:textId="77777777" w:rsidR="00085661" w:rsidRPr="002E363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1A9CF5" w14:textId="77777777" w:rsidR="00085661" w:rsidRPr="00147EA4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7EA4">
              <w:rPr>
                <w:rFonts w:ascii="Times New Roman" w:hAnsi="Times New Roman"/>
                <w:sz w:val="22"/>
                <w:szCs w:val="22"/>
              </w:rPr>
              <w:t>«Найди, где спрятано»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44A7C" w14:textId="77777777" w:rsidR="00085661" w:rsidRPr="00147EA4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7EA4">
              <w:rPr>
                <w:rFonts w:ascii="Times New Roman" w:hAnsi="Times New Roman"/>
                <w:sz w:val="22"/>
                <w:szCs w:val="22"/>
              </w:rPr>
              <w:t>«Две ладошки».</w:t>
            </w:r>
          </w:p>
          <w:p w14:paraId="31AA249B" w14:textId="77777777" w:rsidR="00085661" w:rsidRPr="00147EA4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7EA4">
              <w:rPr>
                <w:rFonts w:ascii="Times New Roman" w:hAnsi="Times New Roman"/>
                <w:sz w:val="22"/>
                <w:szCs w:val="22"/>
              </w:rPr>
              <w:t>(музыкальная)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B1291" w14:textId="77777777" w:rsidR="00085661" w:rsidRPr="002E3632" w:rsidRDefault="00085661" w:rsidP="00085661">
            <w:pPr>
              <w:pStyle w:val="ParagraphStyle"/>
              <w:spacing w:after="6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CCADB24" w14:textId="77777777" w:rsidR="00C434C7" w:rsidRDefault="00C434C7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</w:rPr>
      </w:pPr>
    </w:p>
    <w:p w14:paraId="68BA7065" w14:textId="77777777" w:rsidR="00C434C7" w:rsidRDefault="00C434C7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</w:rPr>
      </w:pPr>
    </w:p>
    <w:p w14:paraId="0F9E0034" w14:textId="2D45C59A" w:rsidR="00085661" w:rsidRPr="004C0085" w:rsidRDefault="00085661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  <w:color w:val="FF0000"/>
          <w:sz w:val="32"/>
        </w:rPr>
      </w:pPr>
      <w:r w:rsidRPr="004C0085">
        <w:rPr>
          <w:rFonts w:ascii="Times New Roman" w:hAnsi="Times New Roman"/>
          <w:b/>
          <w:bCs/>
          <w:color w:val="FF0000"/>
          <w:sz w:val="32"/>
        </w:rPr>
        <w:t xml:space="preserve">ДЕКАБРЬ 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2693"/>
        <w:gridCol w:w="2551"/>
        <w:gridCol w:w="2968"/>
      </w:tblGrid>
      <w:tr w:rsidR="00085661" w:rsidRPr="002E3632" w14:paraId="7F2EA778" w14:textId="77777777" w:rsidTr="00085661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A79F2" w14:textId="77777777" w:rsidR="00085661" w:rsidRPr="00C434C7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C434C7">
              <w:rPr>
                <w:rFonts w:ascii="Times New Roman" w:hAnsi="Times New Roman"/>
                <w:b/>
                <w:szCs w:val="22"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A51573" w14:textId="77777777" w:rsidR="00085661" w:rsidRPr="00216596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16596">
              <w:rPr>
                <w:rFonts w:ascii="Times New Roman" w:hAnsi="Times New Roman"/>
                <w:b/>
                <w:sz w:val="22"/>
                <w:szCs w:val="22"/>
              </w:rPr>
              <w:t xml:space="preserve">Интеграция  </w:t>
            </w:r>
          </w:p>
          <w:p w14:paraId="2C34C322" w14:textId="77777777" w:rsidR="00085661" w:rsidRPr="002E3632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596">
              <w:rPr>
                <w:rFonts w:ascii="Times New Roman" w:hAnsi="Times New Roman"/>
                <w:b/>
                <w:sz w:val="22"/>
                <w:szCs w:val="22"/>
              </w:rPr>
              <w:t xml:space="preserve">образовательных </w:t>
            </w:r>
            <w:r w:rsidRPr="00216596">
              <w:rPr>
                <w:rFonts w:ascii="Times New Roman" w:hAnsi="Times New Roman"/>
                <w:b/>
                <w:sz w:val="22"/>
                <w:szCs w:val="22"/>
              </w:rPr>
              <w:br/>
              <w:t>областей</w:t>
            </w:r>
          </w:p>
        </w:tc>
      </w:tr>
      <w:tr w:rsidR="00085661" w:rsidRPr="002E3632" w14:paraId="338CCFAC" w14:textId="77777777" w:rsidTr="00085661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BDBA8AB" w14:textId="3882BF6E" w:rsidR="00085661" w:rsidRPr="00216596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62A41503" wp14:editId="6E9DD860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9047B" id="Прямая со стрелкой 24" o:spid="_x0000_s1026" type="#_x0000_t32" style="position:absolute;margin-left:-2.2pt;margin-top:-3.2pt;width:87pt;height:58.0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"/>
                  </w:pict>
                </mc:Fallback>
              </mc:AlternateContent>
            </w:r>
            <w:r w:rsidRPr="00216596">
              <w:rPr>
                <w:rFonts w:ascii="Times New Roman" w:hAnsi="Times New Roman"/>
                <w:b/>
                <w:sz w:val="22"/>
                <w:szCs w:val="22"/>
              </w:rPr>
              <w:t xml:space="preserve">             Темы </w:t>
            </w:r>
          </w:p>
          <w:p w14:paraId="74E28E8C" w14:textId="77777777" w:rsidR="00085661" w:rsidRPr="00216596" w:rsidRDefault="00085661" w:rsidP="00C434C7">
            <w:pPr>
              <w:pStyle w:val="ParagraphStyle"/>
              <w:spacing w:line="264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16596">
              <w:rPr>
                <w:rFonts w:ascii="Times New Roman" w:hAnsi="Times New Roman"/>
                <w:b/>
                <w:sz w:val="22"/>
                <w:szCs w:val="22"/>
              </w:rPr>
              <w:t>Этапы   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00AC30D" w14:textId="77777777" w:rsidR="00C434C7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785EB2CD" w14:textId="469728F3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«Зима. Зимние забавы»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3FE5736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2F648C75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«Мебель. Материалы для мебели»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96B728" w14:textId="77777777" w:rsidR="00C434C7" w:rsidRPr="00C434C7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5BC435BC" w14:textId="5A3392E1" w:rsidR="00085661" w:rsidRPr="00C434C7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«Семья. Мой поселок»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14E61E3" w14:textId="77777777" w:rsidR="00085661" w:rsidRPr="00C434C7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070E0D39" w14:textId="77777777" w:rsidR="00085661" w:rsidRPr="00C434C7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«Новый год»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DE952" w14:textId="77777777" w:rsidR="00085661" w:rsidRPr="002E3632" w:rsidRDefault="00085661" w:rsidP="00C434C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4F68B6BE" w14:textId="77777777" w:rsidTr="00085661">
        <w:trPr>
          <w:trHeight w:val="427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7CE01" w14:textId="77777777" w:rsidR="00085661" w:rsidRPr="002E3632" w:rsidRDefault="00085661" w:rsidP="00085661">
            <w:pPr>
              <w:pStyle w:val="ParagraphStyle"/>
              <w:spacing w:before="60" w:after="60"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6D202" w14:textId="77777777" w:rsidR="00085661" w:rsidRPr="002E3632" w:rsidRDefault="00085661" w:rsidP="00085661">
            <w:pPr>
              <w:pStyle w:val="ParagraphStyle"/>
              <w:spacing w:before="60" w:after="60"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361CD" w14:textId="77777777" w:rsidR="00085661" w:rsidRPr="002E3632" w:rsidRDefault="00085661" w:rsidP="00085661">
            <w:pPr>
              <w:pStyle w:val="ParagraphStyle"/>
              <w:spacing w:before="60" w:after="60"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BF5D3" w14:textId="77777777" w:rsidR="00085661" w:rsidRPr="002E3632" w:rsidRDefault="00085661" w:rsidP="00085661">
            <w:pPr>
              <w:pStyle w:val="ParagraphStyle"/>
              <w:spacing w:before="60" w:after="60"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27F56" w14:textId="77777777" w:rsidR="00085661" w:rsidRPr="002E3632" w:rsidRDefault="00085661" w:rsidP="00085661">
            <w:pPr>
              <w:pStyle w:val="ParagraphStyle"/>
              <w:spacing w:before="60" w:after="60"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BDE5B" w14:textId="36074C61" w:rsidR="00085661" w:rsidRPr="002E3632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2E3632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2E3632">
              <w:rPr>
                <w:rFonts w:ascii="Times New Roman" w:hAnsi="Times New Roman"/>
                <w:sz w:val="20"/>
                <w:szCs w:val="20"/>
              </w:rPr>
              <w:t xml:space="preserve"> рассказывать о пользе дыхательных упражнений, приучать детей к </w:t>
            </w:r>
            <w:r w:rsidR="00C434C7" w:rsidRPr="002E3632">
              <w:rPr>
                <w:rFonts w:ascii="Times New Roman" w:hAnsi="Times New Roman"/>
                <w:sz w:val="20"/>
                <w:szCs w:val="20"/>
              </w:rPr>
              <w:t>ежедневному выполнению</w:t>
            </w:r>
            <w:r w:rsidRPr="002E3632">
              <w:rPr>
                <w:rFonts w:ascii="Times New Roman" w:hAnsi="Times New Roman"/>
                <w:sz w:val="20"/>
                <w:szCs w:val="20"/>
              </w:rPr>
              <w:t xml:space="preserve"> элементов упражнений на дыхание по методике А. Стрельниковой.</w:t>
            </w:r>
          </w:p>
          <w:p w14:paraId="69FCF4A5" w14:textId="77777777" w:rsidR="00C434C7" w:rsidRDefault="00085661" w:rsidP="00C434C7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2E3632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Социализация:</w:t>
            </w:r>
            <w:r w:rsidRPr="002E3632">
              <w:rPr>
                <w:sz w:val="20"/>
                <w:szCs w:val="20"/>
              </w:rPr>
              <w:t xml:space="preserve"> </w:t>
            </w:r>
            <w:r w:rsidRPr="002E3632">
              <w:rPr>
                <w:rFonts w:ascii="Times New Roman" w:hAnsi="Times New Roman"/>
                <w:sz w:val="20"/>
                <w:szCs w:val="20"/>
              </w:rPr>
              <w:t xml:space="preserve">формировать навык ролевого </w:t>
            </w:r>
            <w:r w:rsidR="00C434C7" w:rsidRPr="002E3632">
              <w:rPr>
                <w:rFonts w:ascii="Times New Roman" w:hAnsi="Times New Roman"/>
                <w:sz w:val="20"/>
                <w:szCs w:val="20"/>
              </w:rPr>
              <w:t>поведения при</w:t>
            </w:r>
            <w:r w:rsidRPr="002E3632">
              <w:rPr>
                <w:rFonts w:ascii="Times New Roman" w:hAnsi="Times New Roman"/>
                <w:sz w:val="20"/>
                <w:szCs w:val="20"/>
              </w:rPr>
              <w:t xml:space="preserve"> проведении игр и умение </w:t>
            </w:r>
            <w:r w:rsidRPr="002E3632">
              <w:rPr>
                <w:rFonts w:ascii="Times New Roman" w:hAnsi="Times New Roman"/>
                <w:sz w:val="20"/>
                <w:szCs w:val="20"/>
              </w:rPr>
              <w:lastRenderedPageBreak/>
              <w:t>объединяться в игре со сверстниками</w:t>
            </w:r>
          </w:p>
          <w:p w14:paraId="573E7AE0" w14:textId="14D5D299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обсуждать с детьми виды дыхательных упражнений и технику их выполнения.</w:t>
            </w:r>
          </w:p>
          <w:p w14:paraId="12FCCF5A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</w:t>
            </w:r>
            <w:r w:rsidRPr="00C434C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14:paraId="07AB595C" w14:textId="27A17980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eastAsia="Calibri" w:hAnsi="Times New Roman"/>
                <w:b/>
                <w:i/>
                <w:sz w:val="20"/>
                <w:szCs w:val="20"/>
                <w:u w:val="single"/>
                <w:lang w:eastAsia="en-US"/>
              </w:rPr>
              <w:t>Труд</w:t>
            </w:r>
            <w:r w:rsidR="00C434C7" w:rsidRPr="00C434C7">
              <w:rPr>
                <w:rFonts w:ascii="Times New Roman" w:eastAsia="Calibri" w:hAnsi="Times New Roman"/>
                <w:b/>
                <w:i/>
                <w:sz w:val="20"/>
                <w:szCs w:val="20"/>
                <w:u w:val="single"/>
                <w:lang w:eastAsia="en-US"/>
              </w:rPr>
              <w:t xml:space="preserve">: </w:t>
            </w:r>
            <w:r w:rsidR="00C434C7" w:rsidRPr="00C434C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следить</w:t>
            </w:r>
            <w:r w:rsidRPr="00C434C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за опрятностью своей физкультурной формы и прически, убирать физкультурный инвентарь и оборудование</w:t>
            </w:r>
          </w:p>
          <w:p w14:paraId="538FD199" w14:textId="77777777" w:rsidR="00085661" w:rsidRPr="002E3632" w:rsidRDefault="00085661" w:rsidP="00085661">
            <w:pPr>
              <w:rPr>
                <w:sz w:val="20"/>
                <w:szCs w:val="20"/>
              </w:rPr>
            </w:pPr>
          </w:p>
        </w:tc>
      </w:tr>
      <w:tr w:rsidR="00085661" w:rsidRPr="002E3632" w14:paraId="5B6ED7FE" w14:textId="77777777" w:rsidTr="00085661">
        <w:trPr>
          <w:trHeight w:val="1032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780E5" w14:textId="77777777" w:rsidR="00085661" w:rsidRPr="00C434C7" w:rsidRDefault="00085661" w:rsidP="00C434C7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8C449" w14:textId="77777777" w:rsidR="00085661" w:rsidRPr="002E3632" w:rsidRDefault="00085661" w:rsidP="00C434C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461A3EE2" w14:textId="77777777" w:rsidTr="00085661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1234F" w14:textId="77777777" w:rsidR="00085661" w:rsidRPr="00C434C7" w:rsidRDefault="00085661" w:rsidP="00C434C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46717" w14:textId="77777777" w:rsidR="00085661" w:rsidRPr="00C434C7" w:rsidRDefault="00085661" w:rsidP="00C434C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 xml:space="preserve"> Ходьба и бег между предметами, построение в шеренгу, проверка осанки, по кругу с поворотом в другую сторону, ходьба в </w:t>
            </w: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полуприседе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>, широким шагом, бег с выбрасыванием прямых ног вперед и забрасывании ног назад. Дыхательные упражнения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3AB95" w14:textId="77777777" w:rsidR="00085661" w:rsidRPr="002E3632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72AB4C53" w14:textId="77777777" w:rsidTr="00085661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B3013" w14:textId="77777777" w:rsidR="00085661" w:rsidRPr="00C434C7" w:rsidRDefault="00085661" w:rsidP="00C434C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05027" w14:textId="77777777" w:rsidR="00085661" w:rsidRPr="00C434C7" w:rsidRDefault="00085661" w:rsidP="00C434C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С обручем</w:t>
            </w:r>
          </w:p>
          <w:p w14:paraId="652F9666" w14:textId="77777777" w:rsidR="00085661" w:rsidRPr="00C434C7" w:rsidRDefault="00085661" w:rsidP="00C434C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Л.И. ст. гр. стр.50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9A3AA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C434C7">
              <w:rPr>
                <w:rFonts w:ascii="Times New Roman" w:hAnsi="Times New Roman"/>
                <w:iCs/>
                <w:sz w:val="20"/>
                <w:szCs w:val="20"/>
              </w:rPr>
              <w:t>С флажками</w:t>
            </w:r>
          </w:p>
          <w:p w14:paraId="1FF89E15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proofErr w:type="spellStart"/>
            <w:r w:rsidRPr="00C434C7">
              <w:rPr>
                <w:rFonts w:ascii="Times New Roman" w:hAnsi="Times New Roman"/>
                <w:iCs/>
                <w:sz w:val="20"/>
                <w:szCs w:val="20"/>
              </w:rPr>
              <w:t>Пензулаева</w:t>
            </w:r>
            <w:proofErr w:type="spellEnd"/>
            <w:r w:rsidRPr="00C434C7">
              <w:rPr>
                <w:rFonts w:ascii="Times New Roman" w:hAnsi="Times New Roman"/>
                <w:iCs/>
                <w:sz w:val="20"/>
                <w:szCs w:val="20"/>
              </w:rPr>
              <w:t xml:space="preserve"> Л.И. ст. гр. стр.52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53FB5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52F9BF72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Л.И. ст. гр. стр.54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25733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704810BF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Л.И. ст. гр. стр.56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76BB2" w14:textId="77777777" w:rsidR="00085661" w:rsidRPr="002E3632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0E0A8407" w14:textId="77777777" w:rsidTr="00085661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C02FD" w14:textId="77777777" w:rsidR="00085661" w:rsidRPr="00C434C7" w:rsidRDefault="00085661" w:rsidP="00C434C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B810B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1. Прыжки со скамейки (20см) на мат</w:t>
            </w:r>
          </w:p>
          <w:p w14:paraId="5C027ABB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 Ходьба по наклонной доске, закрепленной на гимнастической стенке</w:t>
            </w:r>
          </w:p>
          <w:p w14:paraId="662B3BF6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3. Перешагивание через бруски, справа и слева от него</w:t>
            </w:r>
          </w:p>
          <w:p w14:paraId="23A83904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4. Прокатывание мячей между предметами.</w:t>
            </w:r>
          </w:p>
          <w:p w14:paraId="07A01078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5. Ходьба и бег по ограниченной площади опоры (20см)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4800C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1. Перебрасывание мячей друг другу двумя руками вверх и ловля после хлопка.</w:t>
            </w:r>
          </w:p>
          <w:p w14:paraId="4784D5F5" w14:textId="77777777" w:rsid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 Ползание по гимнастической скамейке на животе, подтягиваясь двумя руками.</w:t>
            </w:r>
          </w:p>
          <w:p w14:paraId="5F3BF051" w14:textId="77777777" w:rsid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3. Ходьба с перешагиванием через 5–6 набивных мячей</w:t>
            </w:r>
          </w:p>
          <w:p w14:paraId="058DB198" w14:textId="77777777" w:rsid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4. Лазание по гимнастической стенке с переходом на другой пролет</w:t>
            </w:r>
          </w:p>
          <w:p w14:paraId="092B3A32" w14:textId="426DB38B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5. Прыжки на двух ногах через шнур (две ноги по бокам- одна нога в середине)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43673" w14:textId="1164E804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 xml:space="preserve">1. Лазание по гимнастической стенке разноименным </w:t>
            </w:r>
            <w:r w:rsidR="00C434C7" w:rsidRPr="00C434C7">
              <w:rPr>
                <w:rFonts w:ascii="Times New Roman" w:hAnsi="Times New Roman"/>
                <w:sz w:val="20"/>
                <w:szCs w:val="20"/>
              </w:rPr>
              <w:t>способом (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>вверх, вниз).</w:t>
            </w:r>
          </w:p>
          <w:p w14:paraId="5189D303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 Метание мешочков вдаль.</w:t>
            </w:r>
          </w:p>
          <w:p w14:paraId="00974C25" w14:textId="77777777" w:rsid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14:paraId="1AAF8A1E" w14:textId="4061BCDD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4. Прыжки на двух ногах из обруча в обруч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272A5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 xml:space="preserve">1.Ходьба по гимн. скамейке с перекатом мяча по талии </w:t>
            </w:r>
          </w:p>
          <w:p w14:paraId="0505044E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 Прыжки с разбега на мат</w:t>
            </w:r>
          </w:p>
          <w:p w14:paraId="2C82C814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 xml:space="preserve">3. Метание вдаль </w:t>
            </w:r>
          </w:p>
          <w:p w14:paraId="30427365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4.Ползание на четвереньках с прогибом спины внутрь(кошечка)</w:t>
            </w:r>
          </w:p>
          <w:p w14:paraId="0051B227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C2815" w14:textId="77777777" w:rsidR="00085661" w:rsidRPr="002E3632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075A5D72" w14:textId="77777777" w:rsidTr="00085661">
        <w:trPr>
          <w:trHeight w:val="63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7AC9A" w14:textId="77777777" w:rsidR="00085661" w:rsidRPr="00C434C7" w:rsidRDefault="00085661" w:rsidP="00C434C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5624B" w14:textId="77777777" w:rsidR="00085661" w:rsidRPr="00C434C7" w:rsidRDefault="00085661" w:rsidP="00C434C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«Мороз Красный нос»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8A2A0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«Уголки»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3A3A1" w14:textId="77777777" w:rsidR="00085661" w:rsidRPr="00C434C7" w:rsidRDefault="00085661" w:rsidP="00C434C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«Ключи»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90040" w14:textId="77777777" w:rsidR="00085661" w:rsidRPr="00C434C7" w:rsidRDefault="00085661" w:rsidP="00C434C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«Два Мороза»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B69E5" w14:textId="77777777" w:rsidR="00085661" w:rsidRPr="002E3632" w:rsidRDefault="00085661" w:rsidP="00085661">
            <w:pPr>
              <w:pStyle w:val="ParagraphStyle"/>
              <w:spacing w:after="6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661" w:rsidRPr="002E3632" w14:paraId="1B011F4D" w14:textId="77777777" w:rsidTr="00085661">
        <w:trPr>
          <w:trHeight w:val="85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F9D6E" w14:textId="77777777" w:rsidR="00085661" w:rsidRPr="00C434C7" w:rsidRDefault="00085661" w:rsidP="00C434C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75595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Ходьба «Конькобежцы»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B200E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«Береги мебель»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97447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«Назови предметы» (назвать мелкий физкультурный домашний инвентарь)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EB4AB" w14:textId="77777777" w:rsidR="00085661" w:rsidRPr="00C434C7" w:rsidRDefault="00085661" w:rsidP="00C434C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Игровое упражнение «Снежная королева»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5B4AD" w14:textId="77777777" w:rsidR="00085661" w:rsidRPr="002E3632" w:rsidRDefault="00085661" w:rsidP="00085661">
            <w:pPr>
              <w:pStyle w:val="ParagraphStyle"/>
              <w:spacing w:after="6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532EC4E" w14:textId="77777777" w:rsidR="00C434C7" w:rsidRDefault="00085661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</w:t>
      </w:r>
    </w:p>
    <w:p w14:paraId="151A8745" w14:textId="40101ED7" w:rsidR="00085661" w:rsidRPr="004C0085" w:rsidRDefault="00085661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  <w:color w:val="FF0000"/>
          <w:sz w:val="32"/>
        </w:rPr>
      </w:pPr>
      <w:r>
        <w:rPr>
          <w:rFonts w:ascii="Times New Roman" w:hAnsi="Times New Roman"/>
          <w:b/>
          <w:bCs/>
        </w:rPr>
        <w:t xml:space="preserve"> </w:t>
      </w:r>
      <w:r w:rsidRPr="004C0085">
        <w:rPr>
          <w:rFonts w:ascii="Times New Roman" w:hAnsi="Times New Roman"/>
          <w:b/>
          <w:bCs/>
          <w:color w:val="FF0000"/>
          <w:sz w:val="32"/>
        </w:rPr>
        <w:t xml:space="preserve">ЯНВАРЬ </w:t>
      </w:r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632"/>
        <w:gridCol w:w="2693"/>
        <w:gridCol w:w="2835"/>
        <w:gridCol w:w="2693"/>
        <w:gridCol w:w="3038"/>
      </w:tblGrid>
      <w:tr w:rsidR="00085661" w:rsidRPr="002E3632" w14:paraId="6FB20029" w14:textId="77777777" w:rsidTr="00085661">
        <w:trPr>
          <w:jc w:val="center"/>
        </w:trPr>
        <w:tc>
          <w:tcPr>
            <w:tcW w:w="125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421AE" w14:textId="77777777" w:rsidR="00085661" w:rsidRPr="00216596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</w:rPr>
            </w:pPr>
            <w:r w:rsidRPr="00216596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30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04CF238" w14:textId="77777777" w:rsidR="00085661" w:rsidRPr="00216596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16596">
              <w:rPr>
                <w:rFonts w:ascii="Times New Roman" w:hAnsi="Times New Roman"/>
                <w:b/>
                <w:sz w:val="22"/>
                <w:szCs w:val="22"/>
              </w:rPr>
              <w:t xml:space="preserve">Интеграция  </w:t>
            </w:r>
          </w:p>
          <w:p w14:paraId="62F5184C" w14:textId="77777777" w:rsidR="00085661" w:rsidRPr="002E363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596">
              <w:rPr>
                <w:rFonts w:ascii="Times New Roman" w:hAnsi="Times New Roman"/>
                <w:b/>
                <w:sz w:val="22"/>
                <w:szCs w:val="22"/>
              </w:rPr>
              <w:t xml:space="preserve">образовательных </w:t>
            </w:r>
            <w:r w:rsidRPr="00216596">
              <w:rPr>
                <w:rFonts w:ascii="Times New Roman" w:hAnsi="Times New Roman"/>
                <w:b/>
                <w:sz w:val="22"/>
                <w:szCs w:val="22"/>
              </w:rPr>
              <w:br/>
              <w:t>областей</w:t>
            </w:r>
          </w:p>
        </w:tc>
      </w:tr>
      <w:tr w:rsidR="00085661" w:rsidRPr="002E3632" w14:paraId="404A7630" w14:textId="77777777" w:rsidTr="00085661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BD1BF5" w14:textId="0F503721" w:rsidR="00085661" w:rsidRPr="00216596" w:rsidRDefault="00085661" w:rsidP="00C434C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4BC6FA71" wp14:editId="0CED869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78456" id="Прямая со стрелкой 23" o:spid="_x0000_s1026" type="#_x0000_t32" style="position:absolute;margin-left:-1.95pt;margin-top:-3.2pt;width:87pt;height:58.0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"/>
                  </w:pict>
                </mc:Fallback>
              </mc:AlternateContent>
            </w:r>
            <w:r w:rsidRPr="00216596">
              <w:rPr>
                <w:rFonts w:ascii="Times New Roman" w:hAnsi="Times New Roman"/>
                <w:b/>
                <w:sz w:val="22"/>
                <w:szCs w:val="22"/>
              </w:rPr>
              <w:t xml:space="preserve">             Темы </w:t>
            </w:r>
          </w:p>
          <w:p w14:paraId="63E6519B" w14:textId="77777777" w:rsidR="00085661" w:rsidRPr="00216596" w:rsidRDefault="00085661" w:rsidP="00C434C7">
            <w:pPr>
              <w:pStyle w:val="ParagraphStyle"/>
              <w:spacing w:line="264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16596">
              <w:rPr>
                <w:rFonts w:ascii="Times New Roman" w:hAnsi="Times New Roman"/>
                <w:b/>
                <w:sz w:val="22"/>
                <w:szCs w:val="22"/>
              </w:rPr>
              <w:t>Этапы    занятия</w:t>
            </w:r>
          </w:p>
        </w:tc>
        <w:tc>
          <w:tcPr>
            <w:tcW w:w="53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D58BB7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1-я - 2-я неделя</w:t>
            </w:r>
          </w:p>
          <w:p w14:paraId="3C5DAE3E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 xml:space="preserve">Каникулы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210BD74" w14:textId="77777777" w:rsid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1B989DEF" w14:textId="6F3FEA69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«Зимующие птицы»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8EFA7D3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2D0626DD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«Дикие животные зимой»</w:t>
            </w:r>
          </w:p>
          <w:p w14:paraId="600DC4A0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«Почта»</w:t>
            </w:r>
          </w:p>
        </w:tc>
        <w:tc>
          <w:tcPr>
            <w:tcW w:w="30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D0DE3" w14:textId="77777777" w:rsidR="00085661" w:rsidRPr="002E3632" w:rsidRDefault="00085661" w:rsidP="00C434C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061F8F4C" w14:textId="77777777" w:rsidTr="00085661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4D62C" w14:textId="77777777" w:rsidR="00085661" w:rsidRPr="00216596" w:rsidRDefault="00085661" w:rsidP="00085661">
            <w:pPr>
              <w:pStyle w:val="ParagraphStyle"/>
              <w:spacing w:before="60" w:after="60" w:line="264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32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91B71" w14:textId="77777777" w:rsidR="00085661" w:rsidRPr="00216596" w:rsidRDefault="00085661" w:rsidP="00085661">
            <w:pPr>
              <w:pStyle w:val="ParagraphStyle"/>
              <w:spacing w:before="60" w:after="60" w:line="264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EA681" w14:textId="77777777" w:rsidR="00085661" w:rsidRPr="00216596" w:rsidRDefault="00085661" w:rsidP="00085661">
            <w:pPr>
              <w:pStyle w:val="ParagraphStyle"/>
              <w:spacing w:before="60" w:after="60" w:line="264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65E49" w14:textId="77777777" w:rsidR="00085661" w:rsidRPr="00216596" w:rsidRDefault="00085661" w:rsidP="00085661">
            <w:pPr>
              <w:pStyle w:val="ParagraphStyle"/>
              <w:spacing w:before="60" w:after="60" w:line="264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BCB91" w14:textId="77777777" w:rsidR="00085661" w:rsidRPr="00C434C7" w:rsidRDefault="00085661" w:rsidP="00C434C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4C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C434C7">
              <w:rPr>
                <w:rFonts w:ascii="Times New Roman" w:hAnsi="Times New Roman" w:cs="Times New Roman"/>
                <w:sz w:val="20"/>
                <w:szCs w:val="20"/>
              </w:rPr>
              <w:t xml:space="preserve"> рассказывать о пользе массажа стопы, учить детей ходить босиком</w:t>
            </w:r>
          </w:p>
          <w:p w14:paraId="4FBD6A98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по ребристой поверхности.</w:t>
            </w:r>
          </w:p>
          <w:p w14:paraId="30AF18CB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обсуждать пользу массажа и самомассажа различных частей тела, формировать словарь.</w:t>
            </w:r>
          </w:p>
          <w:p w14:paraId="4856F9D7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C434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 xml:space="preserve">учить правильно подбирать </w:t>
            </w:r>
            <w:r w:rsidRPr="00C434C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предметы для сюжетно-ролевых </w:t>
            </w:r>
            <w:r w:rsidRPr="00C434C7">
              <w:rPr>
                <w:rFonts w:ascii="Times New Roman" w:hAnsi="Times New Roman"/>
                <w:sz w:val="20"/>
                <w:szCs w:val="20"/>
              </w:rPr>
              <w:br/>
              <w:t>и подвижных игр.</w:t>
            </w:r>
          </w:p>
          <w:p w14:paraId="4BBB7BA1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Социализация:</w:t>
            </w:r>
            <w:r w:rsidRPr="00C434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>формировать умение владеть способом ролевого поведения в игре и считаться с интересами товарищей.</w:t>
            </w:r>
          </w:p>
          <w:p w14:paraId="7282B71D" w14:textId="77777777" w:rsidR="00085661" w:rsidRPr="00C434C7" w:rsidRDefault="00085661" w:rsidP="00C434C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4C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C434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434C7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двигаться в заданном</w:t>
            </w:r>
          </w:p>
          <w:p w14:paraId="1BB7B565" w14:textId="77777777" w:rsidR="00085661" w:rsidRPr="00C434C7" w:rsidRDefault="00085661" w:rsidP="00C434C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4C7">
              <w:rPr>
                <w:rFonts w:ascii="Times New Roman" w:hAnsi="Times New Roman" w:cs="Times New Roman"/>
                <w:sz w:val="20"/>
                <w:szCs w:val="20"/>
              </w:rPr>
              <w:t>направлении, используя систему отсчёта.</w:t>
            </w:r>
          </w:p>
          <w:p w14:paraId="71B69FDB" w14:textId="77777777" w:rsidR="00085661" w:rsidRPr="002E3632" w:rsidRDefault="00085661" w:rsidP="00C434C7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C434C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Музыка:</w:t>
            </w:r>
            <w:r w:rsidRPr="00C434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434C7">
              <w:rPr>
                <w:rFonts w:ascii="Times New Roman" w:hAnsi="Times New Roman" w:cs="Times New Roman"/>
                <w:sz w:val="20"/>
                <w:szCs w:val="20"/>
              </w:rPr>
              <w:t>учить выполнять движения, отвечающие характеру музыки</w:t>
            </w:r>
          </w:p>
        </w:tc>
      </w:tr>
      <w:tr w:rsidR="00085661" w:rsidRPr="002E3632" w14:paraId="4D867063" w14:textId="77777777" w:rsidTr="00085661">
        <w:trPr>
          <w:trHeight w:val="1181"/>
          <w:jc w:val="center"/>
        </w:trPr>
        <w:tc>
          <w:tcPr>
            <w:tcW w:w="125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8F81B" w14:textId="77777777" w:rsidR="00085661" w:rsidRPr="00C434C7" w:rsidRDefault="00085661" w:rsidP="00C434C7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>владеет умением передвигаться между предметами и сравнивать их по размеру; умеет ориентироваться в пространстве во время ходьбы и бега со сменой ведущего и в разных направлениях; знает понятие «дистанция» и умеет её соблюдать; владеет навыком самомассажа, умеет рассказать о пользе ходьбы по ребристой поверхности босиком;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2DEB4" w14:textId="77777777" w:rsidR="00085661" w:rsidRPr="002E3632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44A0BF53" w14:textId="77777777" w:rsidTr="00085661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26D5E" w14:textId="77777777" w:rsidR="00085661" w:rsidRPr="00216596" w:rsidRDefault="00085661" w:rsidP="00C434C7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16596">
              <w:rPr>
                <w:rFonts w:ascii="Times New Roman" w:hAnsi="Times New Roman"/>
                <w:b/>
                <w:bCs/>
                <w:sz w:val="22"/>
                <w:szCs w:val="22"/>
              </w:rPr>
              <w:t>Вводная часть</w:t>
            </w:r>
          </w:p>
        </w:tc>
        <w:tc>
          <w:tcPr>
            <w:tcW w:w="108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A7C1A" w14:textId="77777777" w:rsidR="00085661" w:rsidRPr="002E3632" w:rsidRDefault="00085661" w:rsidP="00085661">
            <w:pPr>
              <w:pStyle w:val="ParagraphStyle"/>
              <w:spacing w:after="6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632">
              <w:rPr>
                <w:rFonts w:ascii="Times New Roman" w:hAnsi="Times New Roman"/>
                <w:sz w:val="20"/>
                <w:szCs w:val="20"/>
              </w:rPr>
              <w:t xml:space="preserve">Ходьба и бег между предметами на носках, пятках, врассыпную с нахождением своего места в колонне, с остановкой по </w:t>
            </w:r>
            <w:r w:rsidRPr="002E3632">
              <w:rPr>
                <w:rFonts w:ascii="Times New Roman" w:hAnsi="Times New Roman"/>
                <w:sz w:val="20"/>
                <w:szCs w:val="20"/>
              </w:rPr>
              <w:lastRenderedPageBreak/>
              <w:t>сигналу; по кругу держась за шнур, с выполнением заданий, челночный бег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7B9D4" w14:textId="77777777" w:rsidR="00085661" w:rsidRPr="002E3632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78557A12" w14:textId="77777777" w:rsidTr="00085661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ADAA" w14:textId="77777777" w:rsidR="00085661" w:rsidRPr="00216596" w:rsidRDefault="00085661" w:rsidP="00C434C7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16596">
              <w:rPr>
                <w:rFonts w:ascii="Times New Roman" w:hAnsi="Times New Roman"/>
                <w:b/>
                <w:bCs/>
                <w:sz w:val="22"/>
                <w:szCs w:val="22"/>
              </w:rPr>
              <w:t>ОРУ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B3CC8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632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кубиками</w:t>
            </w:r>
          </w:p>
          <w:p w14:paraId="2CA79F52" w14:textId="77777777" w:rsidR="00085661" w:rsidRPr="00A314B5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314B5">
              <w:rPr>
                <w:rFonts w:ascii="Times New Roman" w:hAnsi="Times New Roman"/>
                <w:sz w:val="18"/>
                <w:szCs w:val="18"/>
              </w:rPr>
              <w:t>Пензулаева</w:t>
            </w:r>
            <w:proofErr w:type="spellEnd"/>
            <w:r w:rsidRPr="00A314B5">
              <w:rPr>
                <w:rFonts w:ascii="Times New Roman" w:hAnsi="Times New Roman"/>
                <w:sz w:val="18"/>
                <w:szCs w:val="18"/>
              </w:rPr>
              <w:t xml:space="preserve"> Л.И. ст. гр. </w:t>
            </w:r>
            <w:proofErr w:type="spellStart"/>
            <w:r w:rsidRPr="00A314B5">
              <w:rPr>
                <w:rFonts w:ascii="Times New Roman" w:hAnsi="Times New Roman"/>
                <w:sz w:val="18"/>
                <w:szCs w:val="18"/>
              </w:rPr>
              <w:t>стр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60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7DE63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 шнуром</w:t>
            </w:r>
          </w:p>
          <w:p w14:paraId="1E3B4E63" w14:textId="77777777" w:rsidR="00085661" w:rsidRPr="002E363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314B5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A314B5">
              <w:rPr>
                <w:rFonts w:ascii="Times New Roman" w:hAnsi="Times New Roman"/>
                <w:sz w:val="20"/>
                <w:szCs w:val="20"/>
              </w:rPr>
              <w:t xml:space="preserve"> Л.И. ст. гр. стр.</w:t>
            </w: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AFE4F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гимнастической скамейке</w:t>
            </w:r>
          </w:p>
          <w:p w14:paraId="463B0E71" w14:textId="77777777" w:rsidR="00085661" w:rsidRPr="002E363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314B5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A314B5">
              <w:rPr>
                <w:rFonts w:ascii="Times New Roman" w:hAnsi="Times New Roman"/>
                <w:sz w:val="20"/>
                <w:szCs w:val="20"/>
              </w:rPr>
              <w:t xml:space="preserve"> Л.И. ст. гр. стр.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5D48C" w14:textId="77777777" w:rsidR="00085661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632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обручем</w:t>
            </w:r>
          </w:p>
          <w:p w14:paraId="0ED7F45A" w14:textId="77777777" w:rsidR="00085661" w:rsidRPr="002E3632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314B5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A314B5">
              <w:rPr>
                <w:rFonts w:ascii="Times New Roman" w:hAnsi="Times New Roman"/>
                <w:sz w:val="20"/>
                <w:szCs w:val="20"/>
              </w:rPr>
              <w:t xml:space="preserve"> Л.И. ст. гр. стр.</w:t>
            </w: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5CCFB" w14:textId="77777777" w:rsidR="00085661" w:rsidRPr="002E3632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424039F8" w14:textId="77777777" w:rsidTr="00085661">
        <w:trPr>
          <w:trHeight w:val="299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8E9EC" w14:textId="77777777" w:rsidR="00085661" w:rsidRPr="00216596" w:rsidRDefault="00085661" w:rsidP="00C434C7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16596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виды движений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2AD11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1.Ходьба по наклонной доске(40см).</w:t>
            </w:r>
          </w:p>
          <w:p w14:paraId="36665712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 Прыжки на правой и левой ногах между кубиками.</w:t>
            </w:r>
          </w:p>
          <w:p w14:paraId="0F271B9E" w14:textId="77777777" w:rsidR="00085661" w:rsidRPr="00C434C7" w:rsidRDefault="00085661" w:rsidP="00085661">
            <w:pPr>
              <w:pStyle w:val="ParagraphStyle"/>
              <w:spacing w:line="264" w:lineRule="auto"/>
              <w:ind w:right="-30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 xml:space="preserve">3. Попади в обруч (правой и левой) </w:t>
            </w:r>
          </w:p>
          <w:p w14:paraId="6A5B3A36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4. Ходьба по гимн. скамейке с перебрасыванием малого мяча из одной руки в другую</w:t>
            </w:r>
            <w:r w:rsidRPr="00C434C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52433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1. Ходьба с перешагиванием, с мешочком на голове.</w:t>
            </w:r>
          </w:p>
          <w:p w14:paraId="33DA98A9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 Ползание по гимнастической скамейке спиной вперед – ноги на вису</w:t>
            </w:r>
          </w:p>
          <w:p w14:paraId="641F66F4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3. Прыжки в длину с места</w:t>
            </w:r>
          </w:p>
          <w:p w14:paraId="23BD9D7F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4.Метание в цель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FD878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Подлезание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под шнур боком, не касаясь руками пола.</w:t>
            </w:r>
          </w:p>
          <w:p w14:paraId="5E304A6F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 Ходьба между предметами, высоко поднимая колени, по гимн скамейке, на середине – приседание, встать и пройти дальше, спрыгнуть.</w:t>
            </w:r>
          </w:p>
          <w:p w14:paraId="7DA4722A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 xml:space="preserve">3. Прыжки в высоту </w:t>
            </w:r>
            <w:r w:rsidRPr="00C434C7">
              <w:rPr>
                <w:rFonts w:ascii="Times New Roman" w:hAnsi="Times New Roman"/>
                <w:sz w:val="20"/>
                <w:szCs w:val="20"/>
              </w:rPr>
              <w:br/>
              <w:t>с места «Достань до предмета»</w:t>
            </w:r>
          </w:p>
          <w:p w14:paraId="28BCC067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4.Метание вдаль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DEEBB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14:paraId="392C686E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2.Прыжки в длину с места.</w:t>
            </w:r>
          </w:p>
          <w:p w14:paraId="77AF1E65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3. Метание мяча в вертикальную цель</w:t>
            </w:r>
          </w:p>
          <w:p w14:paraId="142E121D" w14:textId="77777777" w:rsidR="00085661" w:rsidRPr="00C434C7" w:rsidRDefault="00085661" w:rsidP="00085661">
            <w:pPr>
              <w:pStyle w:val="ParagraphStyle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Пролезание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в обруч правым и левым боком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99B1B" w14:textId="77777777" w:rsidR="00085661" w:rsidRPr="002E3632" w:rsidRDefault="00085661" w:rsidP="00085661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2E3632" w14:paraId="4E524F7C" w14:textId="77777777" w:rsidTr="00085661">
        <w:trPr>
          <w:trHeight w:val="85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CACCC" w14:textId="77777777" w:rsidR="00085661" w:rsidRPr="00216596" w:rsidRDefault="00085661" w:rsidP="00C434C7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16596">
              <w:rPr>
                <w:rFonts w:ascii="Times New Roman" w:hAnsi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DCF72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 xml:space="preserve"> с мячом»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C313D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«Мышеловка»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9CF6B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«Совушка»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7290A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DE576D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«Звериная зарядка»</w:t>
            </w:r>
          </w:p>
          <w:p w14:paraId="53CCAE90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1AC77" w14:textId="77777777" w:rsidR="00085661" w:rsidRPr="002E3632" w:rsidRDefault="00085661" w:rsidP="00085661">
            <w:pPr>
              <w:pStyle w:val="ParagraphStyle"/>
              <w:spacing w:after="6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661" w:rsidRPr="002E3632" w14:paraId="0AB92151" w14:textId="77777777" w:rsidTr="00085661">
        <w:trPr>
          <w:trHeight w:val="86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0246F" w14:textId="367A42F2" w:rsidR="00085661" w:rsidRPr="00216596" w:rsidRDefault="00A2159C" w:rsidP="00C434C7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16596">
              <w:rPr>
                <w:rFonts w:ascii="Times New Roman" w:hAnsi="Times New Roman"/>
                <w:b/>
                <w:bCs/>
                <w:sz w:val="22"/>
                <w:szCs w:val="22"/>
              </w:rPr>
              <w:t>Малоподвижные</w:t>
            </w:r>
            <w:r w:rsidR="00085661" w:rsidRPr="002165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28EBD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«Ножки отдыхают».</w:t>
            </w:r>
          </w:p>
          <w:p w14:paraId="186ACF64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Массаж стоп мячами ежиками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2E3ED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«Зимушка-зима».</w:t>
            </w:r>
          </w:p>
          <w:p w14:paraId="080EE892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CEAFA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Игровое упражнение «Веселые воробышки»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F4CAB" w14:textId="77777777" w:rsidR="00085661" w:rsidRPr="00C434C7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«Почта»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CF96A" w14:textId="77777777" w:rsidR="00085661" w:rsidRPr="002E3632" w:rsidRDefault="00085661" w:rsidP="00085661">
            <w:pPr>
              <w:pStyle w:val="ParagraphStyle"/>
              <w:spacing w:after="6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2B3F520" w14:textId="77777777" w:rsidR="00C434C7" w:rsidRDefault="00C434C7" w:rsidP="00085661">
      <w:pPr>
        <w:jc w:val="center"/>
        <w:rPr>
          <w:b/>
          <w:bCs/>
        </w:rPr>
      </w:pPr>
    </w:p>
    <w:p w14:paraId="2437E028" w14:textId="77777777" w:rsidR="00C434C7" w:rsidRDefault="00C434C7" w:rsidP="00085661">
      <w:pPr>
        <w:jc w:val="center"/>
        <w:rPr>
          <w:b/>
          <w:bCs/>
        </w:rPr>
      </w:pPr>
    </w:p>
    <w:p w14:paraId="096E324A" w14:textId="77777777" w:rsidR="00C434C7" w:rsidRDefault="00C434C7" w:rsidP="00085661">
      <w:pPr>
        <w:jc w:val="center"/>
        <w:rPr>
          <w:b/>
          <w:bCs/>
        </w:rPr>
      </w:pPr>
    </w:p>
    <w:p w14:paraId="08F9B851" w14:textId="77777777" w:rsidR="00C434C7" w:rsidRDefault="00C434C7" w:rsidP="00085661">
      <w:pPr>
        <w:jc w:val="center"/>
        <w:rPr>
          <w:b/>
          <w:bCs/>
        </w:rPr>
      </w:pPr>
    </w:p>
    <w:p w14:paraId="752F4C26" w14:textId="77777777" w:rsidR="00C434C7" w:rsidRDefault="00C434C7" w:rsidP="00085661">
      <w:pPr>
        <w:jc w:val="center"/>
        <w:rPr>
          <w:b/>
          <w:bCs/>
        </w:rPr>
      </w:pPr>
    </w:p>
    <w:p w14:paraId="7B3FD0AD" w14:textId="0C4CB102" w:rsidR="00085661" w:rsidRPr="004C0085" w:rsidRDefault="00085661" w:rsidP="00C434C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</w:rPr>
      </w:pPr>
      <w:r w:rsidRPr="004C0085">
        <w:rPr>
          <w:rFonts w:ascii="Times New Roman" w:hAnsi="Times New Roman" w:cs="Times New Roman"/>
          <w:b/>
          <w:bCs/>
          <w:color w:val="FF0000"/>
          <w:sz w:val="32"/>
        </w:rPr>
        <w:lastRenderedPageBreak/>
        <w:t>ФЕВРАЛЬ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835"/>
        <w:gridCol w:w="2693"/>
        <w:gridCol w:w="272"/>
        <w:gridCol w:w="2421"/>
        <w:gridCol w:w="2968"/>
      </w:tblGrid>
      <w:tr w:rsidR="00085661" w14:paraId="57547C4F" w14:textId="77777777" w:rsidTr="00085661">
        <w:trPr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57C26" w14:textId="77777777" w:rsidR="00085661" w:rsidRPr="00A14795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</w:rPr>
            </w:pPr>
            <w:r w:rsidRPr="00A14795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0E8AF05" w14:textId="77777777" w:rsidR="00085661" w:rsidRPr="00A60FB3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0FB3">
              <w:rPr>
                <w:rFonts w:ascii="Times New Roman" w:hAnsi="Times New Roman"/>
                <w:b/>
                <w:sz w:val="22"/>
                <w:szCs w:val="22"/>
              </w:rPr>
              <w:t xml:space="preserve">Интеграция  </w:t>
            </w:r>
          </w:p>
          <w:p w14:paraId="098F3E44" w14:textId="77777777" w:rsidR="00085661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FB3">
              <w:rPr>
                <w:rFonts w:ascii="Times New Roman" w:hAnsi="Times New Roman"/>
                <w:b/>
                <w:sz w:val="22"/>
                <w:szCs w:val="22"/>
              </w:rPr>
              <w:t xml:space="preserve">образовательных </w:t>
            </w:r>
            <w:r w:rsidRPr="00A60FB3">
              <w:rPr>
                <w:rFonts w:ascii="Times New Roman" w:hAnsi="Times New Roman"/>
                <w:b/>
                <w:sz w:val="22"/>
                <w:szCs w:val="22"/>
              </w:rPr>
              <w:br/>
              <w:t>областей</w:t>
            </w:r>
          </w:p>
        </w:tc>
      </w:tr>
      <w:tr w:rsidR="00085661" w14:paraId="72E961A7" w14:textId="77777777" w:rsidTr="00085661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F31D916" w14:textId="2DC818C4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2B829F89" wp14:editId="0F543D80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E6CF0" id="Прямая со стрелкой 22" o:spid="_x0000_s1026" type="#_x0000_t32" style="position:absolute;margin-left:-2.2pt;margin-top:-3.2pt;width:87pt;height:58.0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"/>
                  </w:pict>
                </mc:Fallback>
              </mc:AlternateContent>
            </w: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1661FA89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A4617B2" w14:textId="77777777" w:rsid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53C3178C" w14:textId="5581A93B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«Транспорт»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6B48F2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74DA6C1D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«Обитатели уголка природы»</w:t>
            </w:r>
          </w:p>
        </w:tc>
        <w:tc>
          <w:tcPr>
            <w:tcW w:w="29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D4E4ED3" w14:textId="77777777" w:rsid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178A7660" w14:textId="30C193C2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«Наша армия»</w:t>
            </w: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EC1206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3C7C3F28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sz w:val="20"/>
                <w:szCs w:val="20"/>
              </w:rPr>
              <w:t>«Правила дорожного движения»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FA63F" w14:textId="77777777" w:rsidR="00085661" w:rsidRDefault="00085661" w:rsidP="00C434C7">
            <w:pPr>
              <w:pStyle w:val="ParagraphStyle"/>
              <w:rPr>
                <w:rFonts w:ascii="Times New Roman" w:hAnsi="Times New Roman"/>
                <w:b/>
                <w:bCs/>
              </w:rPr>
            </w:pPr>
          </w:p>
        </w:tc>
      </w:tr>
      <w:tr w:rsidR="00085661" w:rsidRPr="00A60FB3" w14:paraId="2E6D661B" w14:textId="77777777" w:rsidTr="00085661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4284B" w14:textId="77777777" w:rsidR="00085661" w:rsidRPr="00C434C7" w:rsidRDefault="00085661" w:rsidP="00C434C7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AC359" w14:textId="77777777" w:rsidR="00085661" w:rsidRPr="00C434C7" w:rsidRDefault="00085661" w:rsidP="00C434C7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52225" w14:textId="77777777" w:rsidR="00085661" w:rsidRPr="00C434C7" w:rsidRDefault="00085661" w:rsidP="00C434C7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C62D" w14:textId="77777777" w:rsidR="00085661" w:rsidRPr="00C434C7" w:rsidRDefault="00085661" w:rsidP="00C434C7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E72EE" w14:textId="77777777" w:rsidR="00085661" w:rsidRPr="00C434C7" w:rsidRDefault="00085661" w:rsidP="00C434C7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BF258" w14:textId="77777777" w:rsidR="00085661" w:rsidRDefault="00085661" w:rsidP="00C434C7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60FB3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Здоровье:</w:t>
            </w:r>
            <w:r w:rsidRPr="00A60FB3">
              <w:rPr>
                <w:rFonts w:ascii="Times New Roman" w:hAnsi="Times New Roman"/>
                <w:sz w:val="22"/>
                <w:szCs w:val="22"/>
              </w:rPr>
              <w:t xml:space="preserve"> рассказывать о пользе закаливания, приучать детей к обтиранию прохладной водой.</w:t>
            </w:r>
          </w:p>
          <w:p w14:paraId="548D0AA9" w14:textId="77777777" w:rsidR="00085661" w:rsidRPr="00215796" w:rsidRDefault="00085661" w:rsidP="00C434C7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60B5A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Социализация: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215796">
              <w:rPr>
                <w:rFonts w:ascii="Times New Roman" w:hAnsi="Times New Roman"/>
                <w:iCs/>
                <w:sz w:val="22"/>
                <w:szCs w:val="22"/>
              </w:rPr>
              <w:t>побуждать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детей к самооценке и оценке действий и поведения сверстников во время игр</w:t>
            </w:r>
            <w:r w:rsidRPr="0021579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1DED66D" w14:textId="77777777" w:rsidR="00085661" w:rsidRPr="00A60FB3" w:rsidRDefault="00085661" w:rsidP="00C434C7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60FB3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Коммуникация:</w:t>
            </w:r>
            <w:r w:rsidRPr="00A60FB3">
              <w:rPr>
                <w:rFonts w:ascii="Times New Roman" w:hAnsi="Times New Roman"/>
                <w:sz w:val="22"/>
                <w:szCs w:val="22"/>
              </w:rPr>
              <w:t xml:space="preserve"> обсуждать пользу закаливания, поощрять речевую активность.</w:t>
            </w:r>
          </w:p>
          <w:p w14:paraId="1CD4F60E" w14:textId="77777777" w:rsidR="00085661" w:rsidRPr="00A60FB3" w:rsidRDefault="00085661" w:rsidP="00C434C7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60FB3">
              <w:rPr>
                <w:rFonts w:ascii="Times New Roman" w:hAnsi="Times New Roman"/>
                <w:b/>
                <w:i/>
                <w:iCs/>
                <w:sz w:val="22"/>
                <w:szCs w:val="22"/>
                <w:u w:val="single"/>
              </w:rPr>
              <w:t>Безопасность:</w:t>
            </w:r>
            <w:r w:rsidRPr="00A60FB3">
              <w:rPr>
                <w:rFonts w:ascii="Times New Roman" w:hAnsi="Times New Roman"/>
                <w:sz w:val="22"/>
                <w:szCs w:val="22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14:paraId="30F0447D" w14:textId="77777777" w:rsidR="00085661" w:rsidRPr="00C434C7" w:rsidRDefault="00085661" w:rsidP="00C434C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4C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C434C7">
              <w:rPr>
                <w:rFonts w:ascii="Times New Roman" w:hAnsi="Times New Roman" w:cs="Times New Roman"/>
                <w:sz w:val="20"/>
                <w:szCs w:val="20"/>
              </w:rPr>
              <w:t xml:space="preserve"> учить двигаться в заданном направлении по сигналу: вперёд – назад, вверх-вниз</w:t>
            </w:r>
          </w:p>
          <w:p w14:paraId="0C803B3E" w14:textId="77777777" w:rsidR="00085661" w:rsidRPr="00A60FB3" w:rsidRDefault="00085661" w:rsidP="00C434C7">
            <w:pPr>
              <w:spacing w:before="0" w:beforeAutospacing="0" w:after="0" w:afterAutospacing="0" w:line="240" w:lineRule="auto"/>
            </w:pPr>
            <w:r w:rsidRPr="00C434C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C434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434C7">
              <w:rPr>
                <w:rFonts w:ascii="Times New Roman" w:hAnsi="Times New Roman" w:cs="Times New Roman"/>
                <w:sz w:val="20"/>
                <w:szCs w:val="20"/>
              </w:rPr>
              <w:t xml:space="preserve">учить правильно подбирать предметы для сюжетно-ролевых </w:t>
            </w:r>
            <w:r w:rsidRPr="00C434C7">
              <w:rPr>
                <w:rFonts w:ascii="Times New Roman" w:hAnsi="Times New Roman" w:cs="Times New Roman"/>
                <w:sz w:val="20"/>
                <w:szCs w:val="20"/>
              </w:rPr>
              <w:br/>
              <w:t>и подвижных игр</w:t>
            </w:r>
          </w:p>
        </w:tc>
      </w:tr>
      <w:tr w:rsidR="00085661" w:rsidRPr="00A60FB3" w14:paraId="630B89F2" w14:textId="77777777" w:rsidTr="00085661">
        <w:trPr>
          <w:trHeight w:val="1181"/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2F692" w14:textId="77777777" w:rsidR="00085661" w:rsidRPr="00C434C7" w:rsidRDefault="00085661" w:rsidP="00C434C7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 xml:space="preserve">знает о пользе закаливания и проявляет интерес </w:t>
            </w:r>
            <w:r w:rsidRPr="00C434C7">
              <w:rPr>
                <w:rFonts w:ascii="Times New Roman" w:hAnsi="Times New Roman"/>
                <w:sz w:val="20"/>
                <w:szCs w:val="20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A13EF" w14:textId="77777777" w:rsidR="00085661" w:rsidRPr="00A60FB3" w:rsidRDefault="00085661" w:rsidP="00C434C7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085661" w:rsidRPr="00A60FB3" w14:paraId="73EAF97A" w14:textId="77777777" w:rsidTr="00085661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7E5C0" w14:textId="77777777" w:rsidR="00085661" w:rsidRPr="00C434C7" w:rsidRDefault="00085661" w:rsidP="00C434C7">
            <w:pPr>
              <w:pStyle w:val="ParagraphStyle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5D29D" w14:textId="009B9594" w:rsidR="00085661" w:rsidRPr="00C434C7" w:rsidRDefault="00085661" w:rsidP="00C434C7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 xml:space="preserve">Ходьба по диагонали, змейкой, бег в колонне по одному, на носках в чередовании с ходьбой, с изменением направления движения, бег </w:t>
            </w:r>
            <w:r w:rsidR="00C434C7" w:rsidRPr="00C434C7">
              <w:rPr>
                <w:rFonts w:ascii="Times New Roman" w:hAnsi="Times New Roman"/>
                <w:sz w:val="20"/>
                <w:szCs w:val="20"/>
              </w:rPr>
              <w:t>боком (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>правое-левое плечо вперед</w:t>
            </w:r>
            <w:r w:rsidR="004B6096" w:rsidRPr="00C434C7">
              <w:rPr>
                <w:rFonts w:ascii="Times New Roman" w:hAnsi="Times New Roman"/>
                <w:sz w:val="20"/>
                <w:szCs w:val="20"/>
              </w:rPr>
              <w:t>),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перестроение в круг и три колонны, бег до 2 мин., ходьба с выполнением заданий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D9F0A" w14:textId="77777777" w:rsidR="00085661" w:rsidRPr="00A60FB3" w:rsidRDefault="00085661" w:rsidP="00C434C7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085661" w:rsidRPr="00A60FB3" w14:paraId="176B1AA7" w14:textId="77777777" w:rsidTr="00085661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1BC07" w14:textId="77777777" w:rsidR="00085661" w:rsidRPr="00C434C7" w:rsidRDefault="00085661" w:rsidP="00C434C7">
            <w:pPr>
              <w:pStyle w:val="ParagraphStyle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728F1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С гимнастической палкой</w:t>
            </w:r>
          </w:p>
          <w:p w14:paraId="6AFA7B91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Л.И. ст. гр. стр.69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35799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С большим мячом</w:t>
            </w:r>
          </w:p>
          <w:p w14:paraId="4C244E0A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Л.И. ст. гр. стр.71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2BE16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На гимнастической скамейке</w:t>
            </w:r>
          </w:p>
          <w:p w14:paraId="5AD30D69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Л.И. ст. гр. стр.73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6508E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063D4882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34C7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Л.И. ст. гр. стр.74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4C82" w14:textId="77777777" w:rsidR="00085661" w:rsidRPr="00A60FB3" w:rsidRDefault="00085661" w:rsidP="00C434C7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085661" w:rsidRPr="00A60FB3" w14:paraId="66C7991C" w14:textId="77777777" w:rsidTr="00085661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A433A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1B147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1. Ходьба по скамейке раскладывая и собирая мелкие кубики</w:t>
            </w:r>
          </w:p>
          <w:p w14:paraId="579AED40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 Прыжки через скакалку (неподвижную).</w:t>
            </w:r>
          </w:p>
          <w:p w14:paraId="6D8C95C6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3. Прокатывание мяча между кеглями</w:t>
            </w:r>
          </w:p>
          <w:p w14:paraId="455AD1DA" w14:textId="05C59E96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 xml:space="preserve">4. Ползание </w:t>
            </w:r>
            <w:r w:rsidR="004B6096" w:rsidRPr="00C434C7">
              <w:rPr>
                <w:rFonts w:ascii="Times New Roman" w:hAnsi="Times New Roman"/>
                <w:sz w:val="20"/>
                <w:szCs w:val="20"/>
              </w:rPr>
              <w:t>по-пластунски</w:t>
            </w:r>
            <w:r w:rsidRPr="00C434C7">
              <w:rPr>
                <w:rFonts w:ascii="Times New Roman" w:hAnsi="Times New Roman"/>
                <w:sz w:val="20"/>
                <w:szCs w:val="20"/>
              </w:rPr>
              <w:t xml:space="preserve"> до обозначенного места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17B07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скамейке, перешагивая через кубики.</w:t>
            </w:r>
          </w:p>
          <w:p w14:paraId="2D49856C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 Ползание по гимнастической скамейке на животе, подтягиваясь руками, хват с боков.</w:t>
            </w:r>
          </w:p>
          <w:p w14:paraId="78905DD1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3. Ходьба по гимнастической скамейке с поворотом на середине.</w:t>
            </w:r>
          </w:p>
          <w:p w14:paraId="556C161B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4. Прыжки на двух ногах до кубика (расстояние 3м)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8FB54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1. Ходьба по наклонной доске, спуск по лесенке</w:t>
            </w:r>
          </w:p>
          <w:p w14:paraId="3DEE801C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 Прыжки через бруски правым боком</w:t>
            </w:r>
          </w:p>
          <w:p w14:paraId="01B58DAA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3. Забрасывание мяча в баскетбольное кольцо</w:t>
            </w:r>
          </w:p>
          <w:p w14:paraId="2D085DEB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4 Ходьба по гимнастической стенке спиной к ней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7CBD4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с мешочком на голове, руки на поясе.</w:t>
            </w:r>
          </w:p>
          <w:p w14:paraId="07234B20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2. Перебрасывание мяча друг другу и ловля его двумя руками.</w:t>
            </w:r>
          </w:p>
          <w:p w14:paraId="7005CC8F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3. Прыжки через скамейку</w:t>
            </w:r>
          </w:p>
          <w:p w14:paraId="29858429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4. Лазание по гимнастической стенке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BD644" w14:textId="77777777" w:rsidR="00085661" w:rsidRPr="00A60FB3" w:rsidRDefault="00085661" w:rsidP="00C434C7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085661" w:rsidRPr="00A60FB3" w14:paraId="30962DC3" w14:textId="77777777" w:rsidTr="00085661">
        <w:trPr>
          <w:trHeight w:val="773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9C009" w14:textId="77777777" w:rsidR="00085661" w:rsidRPr="00C434C7" w:rsidRDefault="00085661" w:rsidP="00C434C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8E33A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«Автомобили»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1E643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«Охотники и зайцы»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B690A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«У солдат порядок строгий»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97029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«Запрещенное движение»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0B255" w14:textId="77777777" w:rsidR="00085661" w:rsidRPr="00A60FB3" w:rsidRDefault="00085661" w:rsidP="00C434C7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5661" w14:paraId="77981A3D" w14:textId="77777777" w:rsidTr="00085661">
        <w:trPr>
          <w:trHeight w:val="117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6653D" w14:textId="2A831508" w:rsidR="00085661" w:rsidRPr="00C434C7" w:rsidRDefault="00A2159C" w:rsidP="00C434C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085661" w:rsidRPr="00C434C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68F01" w14:textId="77777777" w:rsidR="00085661" w:rsidRPr="00C434C7" w:rsidRDefault="00085661" w:rsidP="00C434C7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4C7">
              <w:rPr>
                <w:rFonts w:ascii="Times New Roman" w:eastAsia="Calibri" w:hAnsi="Times New Roman" w:cs="Times New Roman"/>
                <w:sz w:val="20"/>
                <w:szCs w:val="20"/>
              </w:rPr>
              <w:t>«Поезд»</w:t>
            </w:r>
          </w:p>
          <w:p w14:paraId="60E8FBE4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4548F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«Четыре стихии».</w:t>
            </w:r>
          </w:p>
          <w:p w14:paraId="57FCE005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AF324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Игровое упражнение: «Снайперы»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E5EF4" w14:textId="77777777" w:rsidR="00085661" w:rsidRPr="00C434C7" w:rsidRDefault="00085661" w:rsidP="00C434C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4C7">
              <w:rPr>
                <w:rFonts w:ascii="Times New Roman" w:hAnsi="Times New Roman"/>
                <w:sz w:val="20"/>
                <w:szCs w:val="20"/>
              </w:rPr>
              <w:t>«Светофор»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D9D4A" w14:textId="77777777" w:rsidR="00085661" w:rsidRDefault="00085661" w:rsidP="00C434C7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13387D4" w14:textId="77777777" w:rsidR="00085661" w:rsidRPr="004C0085" w:rsidRDefault="00085661" w:rsidP="0008566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/>
          <w:b/>
          <w:bCs/>
          <w:caps/>
          <w:color w:val="FF0000"/>
          <w:sz w:val="32"/>
          <w:szCs w:val="28"/>
        </w:rPr>
      </w:pPr>
      <w:r w:rsidRPr="004C0085">
        <w:rPr>
          <w:rFonts w:ascii="Times New Roman" w:hAnsi="Times New Roman"/>
          <w:b/>
          <w:bCs/>
          <w:caps/>
          <w:color w:val="FF0000"/>
          <w:sz w:val="32"/>
          <w:szCs w:val="28"/>
        </w:rPr>
        <w:lastRenderedPageBreak/>
        <w:t xml:space="preserve">МАРТ 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705"/>
        <w:gridCol w:w="2693"/>
        <w:gridCol w:w="2693"/>
        <w:gridCol w:w="2693"/>
        <w:gridCol w:w="2968"/>
      </w:tblGrid>
      <w:tr w:rsidR="00085661" w:rsidRPr="00D525A3" w14:paraId="2C7A9651" w14:textId="77777777" w:rsidTr="00085661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E989F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C61E5F9" w14:textId="77777777" w:rsidR="00085661" w:rsidRPr="000C5688" w:rsidRDefault="00085661" w:rsidP="004B6096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C5688">
              <w:rPr>
                <w:rFonts w:ascii="Times New Roman" w:hAnsi="Times New Roman"/>
                <w:b/>
                <w:sz w:val="22"/>
                <w:szCs w:val="22"/>
              </w:rPr>
              <w:t xml:space="preserve">Интеграция  </w:t>
            </w:r>
          </w:p>
          <w:p w14:paraId="02C075F9" w14:textId="77777777" w:rsidR="00085661" w:rsidRPr="00D525A3" w:rsidRDefault="00085661" w:rsidP="004B6096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688">
              <w:rPr>
                <w:rFonts w:ascii="Times New Roman" w:hAnsi="Times New Roman"/>
                <w:b/>
                <w:sz w:val="22"/>
                <w:szCs w:val="22"/>
              </w:rPr>
              <w:t xml:space="preserve">образовательных </w:t>
            </w:r>
            <w:r w:rsidRPr="000C5688">
              <w:rPr>
                <w:rFonts w:ascii="Times New Roman" w:hAnsi="Times New Roman"/>
                <w:b/>
                <w:sz w:val="22"/>
                <w:szCs w:val="22"/>
              </w:rPr>
              <w:br/>
              <w:t>областей</w:t>
            </w:r>
          </w:p>
        </w:tc>
      </w:tr>
      <w:tr w:rsidR="00085661" w:rsidRPr="00D525A3" w14:paraId="3B6E7D48" w14:textId="77777777" w:rsidTr="00085661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5E5787E" w14:textId="372A2510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4D2F267B" wp14:editId="772DE7FF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EEF7A" id="Прямая со стрелкой 21" o:spid="_x0000_s1026" type="#_x0000_t32" style="position:absolute;margin-left:-2.2pt;margin-top:-3.2pt;width:87pt;height:58.0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"/>
                  </w:pict>
                </mc:Fallback>
              </mc:AlternateContent>
            </w: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7F4C6D29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344FB40" w14:textId="77777777" w:rsid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796B28EE" w14:textId="3CD57061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«Мамин праздник»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F0E3AAF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7FEE07BD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«Весна»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BDD61B0" w14:textId="77777777" w:rsid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0099628D" w14:textId="74B4EC62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«Профессии. Электроприборы – помощники в труде»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766761E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50CE2DE5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«Продукты питания +Здоровье»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39D19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23C75F4C" w14:textId="77777777" w:rsidTr="00085661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0BA6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0A6A2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5920F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11101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63F1C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FF6A7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D525A3">
              <w:rPr>
                <w:rFonts w:ascii="Times New Roman" w:hAnsi="Times New Roman"/>
                <w:sz w:val="20"/>
                <w:szCs w:val="20"/>
              </w:rPr>
              <w:t xml:space="preserve"> рассказывать о пользе закаливания, приучать детей к обтиранию прохладной водой.</w:t>
            </w:r>
          </w:p>
          <w:p w14:paraId="42564A92" w14:textId="4E1E9A83" w:rsidR="00085661" w:rsidRPr="00D525A3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 xml:space="preserve">Социализация: </w:t>
            </w:r>
            <w:r w:rsidRPr="00D525A3">
              <w:rPr>
                <w:rFonts w:ascii="Times New Roman" w:hAnsi="Times New Roman"/>
                <w:iCs/>
                <w:sz w:val="20"/>
                <w:szCs w:val="20"/>
              </w:rPr>
              <w:t xml:space="preserve">создать педагогическую ситуацию, при которой дети могут проявить свои нравственные </w:t>
            </w:r>
            <w:r w:rsidR="004B6096" w:rsidRPr="00D525A3">
              <w:rPr>
                <w:rFonts w:ascii="Times New Roman" w:hAnsi="Times New Roman"/>
                <w:iCs/>
                <w:sz w:val="20"/>
                <w:szCs w:val="20"/>
              </w:rPr>
              <w:t>качества (</w:t>
            </w:r>
            <w:r w:rsidRPr="00D525A3">
              <w:rPr>
                <w:rFonts w:ascii="Times New Roman" w:hAnsi="Times New Roman"/>
                <w:iCs/>
                <w:sz w:val="20"/>
                <w:szCs w:val="20"/>
              </w:rPr>
              <w:t>доброту, отзывчивость, терпение, дружелюбие)</w:t>
            </w:r>
          </w:p>
          <w:p w14:paraId="03779E15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D525A3">
              <w:rPr>
                <w:rFonts w:ascii="Times New Roman" w:hAnsi="Times New Roman"/>
                <w:sz w:val="20"/>
                <w:szCs w:val="20"/>
              </w:rPr>
              <w:t xml:space="preserve"> обсуждать пользу закаливания, поощрять речевую активность.</w:t>
            </w:r>
          </w:p>
          <w:p w14:paraId="1EF83358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Безопасность:</w:t>
            </w:r>
            <w:r w:rsidRPr="00D525A3">
              <w:rPr>
                <w:rFonts w:ascii="Times New Roman" w:hAnsi="Times New Roman"/>
                <w:sz w:val="20"/>
                <w:szCs w:val="20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14:paraId="32D674C9" w14:textId="77777777" w:rsidR="00085661" w:rsidRPr="004B6096" w:rsidRDefault="00085661" w:rsidP="004B609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 xml:space="preserve"> учить двигаться в заданном направлении по сигналу: вперёд – назад, вверх-вниз</w:t>
            </w:r>
          </w:p>
          <w:p w14:paraId="684B173D" w14:textId="77777777" w:rsidR="00085661" w:rsidRPr="00D525A3" w:rsidRDefault="00085661" w:rsidP="004B6096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4B60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 xml:space="preserve">учить правильно подбирать предметы для сюжетно-ролевых </w:t>
            </w:r>
            <w:r w:rsidRPr="004B6096">
              <w:rPr>
                <w:rFonts w:ascii="Times New Roman" w:hAnsi="Times New Roman" w:cs="Times New Roman"/>
                <w:sz w:val="20"/>
                <w:szCs w:val="20"/>
              </w:rPr>
              <w:br/>
              <w:t>и подвижных игр</w:t>
            </w:r>
          </w:p>
        </w:tc>
      </w:tr>
      <w:tr w:rsidR="00085661" w:rsidRPr="00D525A3" w14:paraId="36A449A2" w14:textId="77777777" w:rsidTr="00085661">
        <w:trPr>
          <w:trHeight w:val="1181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F9BCF" w14:textId="77777777" w:rsidR="00085661" w:rsidRPr="004B6096" w:rsidRDefault="00085661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знает о пользе закаливания и проявляет интерес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92CB1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6EE637F2" w14:textId="77777777" w:rsidTr="00085661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9A2B1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34E26" w14:textId="602EF627" w:rsidR="00085661" w:rsidRPr="004B6096" w:rsidRDefault="00085661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Перестроение в колонне по одному и по 2, ходьба и </w:t>
            </w:r>
            <w:r w:rsidR="004B6096" w:rsidRPr="004B6096">
              <w:rPr>
                <w:rFonts w:ascii="Times New Roman" w:hAnsi="Times New Roman"/>
                <w:sz w:val="20"/>
                <w:szCs w:val="20"/>
              </w:rPr>
              <w:t>бег врассыпную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, бег до 1 мин. с перешагиванием ч/з бруски; по сигналу поворот в другую сторону, ходьба на носках, пятках, в чередовании, на внешних сторонах стопы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9C638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4210BECA" w14:textId="77777777" w:rsidTr="00085661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D2472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BE1AF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малым мячом</w:t>
            </w:r>
          </w:p>
          <w:p w14:paraId="77BDE038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стр.78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FC8E4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71DAB91A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стр.80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C1853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кубиками</w:t>
            </w:r>
          </w:p>
          <w:p w14:paraId="583E07FC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стр.82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534AC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обручем</w:t>
            </w:r>
          </w:p>
          <w:p w14:paraId="4E829A6D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стр.84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B2FAD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517EB01C" w14:textId="77777777" w:rsidTr="00085661">
        <w:trPr>
          <w:trHeight w:val="270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4150A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7E950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канату боком, приставным шагом с мешочком на голове</w:t>
            </w:r>
          </w:p>
          <w:p w14:paraId="569E833E" w14:textId="532398B3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2. Перебрасывание мячей двумя руками с отскоком от </w:t>
            </w:r>
            <w:r w:rsidR="004B6096" w:rsidRPr="004B6096">
              <w:rPr>
                <w:rFonts w:ascii="Times New Roman" w:hAnsi="Times New Roman"/>
                <w:sz w:val="20"/>
                <w:szCs w:val="20"/>
              </w:rPr>
              <w:t>пола (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расстояние 1,5м).</w:t>
            </w:r>
          </w:p>
          <w:p w14:paraId="1A1DD1EB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3. Прыжки из обруча в обруч </w:t>
            </w:r>
          </w:p>
          <w:p w14:paraId="050AE989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4. Ползание по-пластунски в сочетании с перебежками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DD2FC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скамейке, перешагивая через кубики с хлопками над головой</w:t>
            </w:r>
          </w:p>
          <w:p w14:paraId="3D83D973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Метание мешочков в цель правой и левой рукой.</w:t>
            </w:r>
          </w:p>
          <w:p w14:paraId="0639EAB2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Пролезание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в обручи</w:t>
            </w:r>
          </w:p>
          <w:p w14:paraId="76ED60F0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4. Прыжок в высоту с разбега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CD2D3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ограниченной поверхности боком, с хлопками перед собой</w:t>
            </w:r>
          </w:p>
          <w:p w14:paraId="0020910B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Перебрасывание мяча из левой в правую руку с отскоком от пола</w:t>
            </w:r>
          </w:p>
          <w:p w14:paraId="7C6902CC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3. Ползание по скамейке по-медвежьи</w:t>
            </w:r>
          </w:p>
          <w:p w14:paraId="639D47F7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4. Прыжки через шнур две ноги в середине одна.</w:t>
            </w:r>
          </w:p>
          <w:p w14:paraId="23DEC0B3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Подлезание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под дугу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35112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приставным шагом</w:t>
            </w:r>
          </w:p>
          <w:p w14:paraId="3599E24D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Метание в горизонтальную цель</w:t>
            </w:r>
          </w:p>
          <w:p w14:paraId="6B8B77BD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3. Прыжки со скамейки на мат</w:t>
            </w:r>
          </w:p>
          <w:p w14:paraId="607D90B5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4. Лазание по гимнастической стенке разноименным способом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5641E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7D9D9098" w14:textId="77777777" w:rsidTr="00085661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6FA84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55359" w14:textId="77777777" w:rsidR="00085661" w:rsidRPr="004B6096" w:rsidRDefault="00085661" w:rsidP="004B6096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eastAsia="Calibri" w:hAnsi="Times New Roman" w:cs="Times New Roman"/>
                <w:sz w:val="20"/>
                <w:szCs w:val="20"/>
              </w:rPr>
              <w:t>Эстафета «Собери цветы»</w:t>
            </w:r>
          </w:p>
          <w:p w14:paraId="34CB5C6B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53B9A" w14:textId="77777777" w:rsidR="00085661" w:rsidRPr="004B6096" w:rsidRDefault="00085661" w:rsidP="004B6096">
            <w:pPr>
              <w:spacing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eastAsia="Calibri" w:hAnsi="Times New Roman" w:cs="Times New Roman"/>
                <w:sz w:val="20"/>
                <w:szCs w:val="20"/>
              </w:rPr>
              <w:t>«Собери ручейки в речку»</w:t>
            </w:r>
          </w:p>
          <w:p w14:paraId="75EC6EC4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23DBB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«Пожарные на ученье»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6F164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«Зайка серый умывается»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78DF4" w14:textId="77777777" w:rsidR="00085661" w:rsidRPr="00D525A3" w:rsidRDefault="00085661" w:rsidP="004B6096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661" w:rsidRPr="00D525A3" w14:paraId="6B2FD8AF" w14:textId="77777777" w:rsidTr="00085661">
        <w:trPr>
          <w:trHeight w:val="92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117F3" w14:textId="55828536" w:rsidR="00085661" w:rsidRPr="004B6096" w:rsidRDefault="00A2159C" w:rsidP="004B6096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085661"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07B27" w14:textId="77777777" w:rsidR="00085661" w:rsidRPr="004B6096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Психогимнастика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Ласкушенька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151A6" w14:textId="77777777" w:rsidR="00085661" w:rsidRPr="004B6096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«Солнышко, заборчик, камешки»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615EA" w14:textId="77777777" w:rsidR="00085661" w:rsidRPr="004B6096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«Маляры»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365DD" w14:textId="77777777" w:rsidR="00085661" w:rsidRPr="004B6096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Упражнение «Лучистые глазки»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77712" w14:textId="77777777" w:rsidR="00085661" w:rsidRPr="00D525A3" w:rsidRDefault="00085661" w:rsidP="00085661">
            <w:pPr>
              <w:pStyle w:val="ParagraphStyle"/>
              <w:spacing w:after="6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598A80A" w14:textId="77777777" w:rsidR="00085661" w:rsidRDefault="00085661" w:rsidP="00085661"/>
    <w:p w14:paraId="6C7341DA" w14:textId="77777777" w:rsidR="00085661" w:rsidRDefault="00085661" w:rsidP="00085661"/>
    <w:p w14:paraId="1CB22735" w14:textId="77777777" w:rsidR="00085661" w:rsidRPr="004C0085" w:rsidRDefault="00085661" w:rsidP="004B609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4C0085">
        <w:rPr>
          <w:rFonts w:ascii="Times New Roman" w:hAnsi="Times New Roman" w:cs="Times New Roman"/>
          <w:b/>
          <w:bCs/>
          <w:color w:val="FF0000"/>
          <w:sz w:val="32"/>
        </w:rPr>
        <w:lastRenderedPageBreak/>
        <w:t>АПРЕЛЬ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705"/>
        <w:gridCol w:w="2693"/>
        <w:gridCol w:w="2693"/>
        <w:gridCol w:w="2693"/>
        <w:gridCol w:w="2968"/>
      </w:tblGrid>
      <w:tr w:rsidR="00085661" w:rsidRPr="00D525A3" w14:paraId="20738340" w14:textId="77777777" w:rsidTr="00085661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6DC04" w14:textId="77777777" w:rsidR="00085661" w:rsidRPr="000C5688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</w:rPr>
            </w:pPr>
            <w:r w:rsidRPr="000C5688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837566" w14:textId="77777777" w:rsidR="00085661" w:rsidRPr="000C5688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C5688">
              <w:rPr>
                <w:rFonts w:ascii="Times New Roman" w:hAnsi="Times New Roman"/>
                <w:b/>
                <w:sz w:val="22"/>
                <w:szCs w:val="22"/>
              </w:rPr>
              <w:t xml:space="preserve">Интеграция  </w:t>
            </w:r>
          </w:p>
          <w:p w14:paraId="6D3B8BEA" w14:textId="77777777" w:rsidR="00085661" w:rsidRPr="00D525A3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688">
              <w:rPr>
                <w:rFonts w:ascii="Times New Roman" w:hAnsi="Times New Roman"/>
                <w:b/>
                <w:sz w:val="22"/>
                <w:szCs w:val="22"/>
              </w:rPr>
              <w:t xml:space="preserve">образовательных </w:t>
            </w:r>
            <w:r w:rsidRPr="000C5688">
              <w:rPr>
                <w:rFonts w:ascii="Times New Roman" w:hAnsi="Times New Roman"/>
                <w:b/>
                <w:sz w:val="22"/>
                <w:szCs w:val="22"/>
              </w:rPr>
              <w:br/>
              <w:t>областей</w:t>
            </w:r>
          </w:p>
        </w:tc>
      </w:tr>
      <w:tr w:rsidR="00085661" w:rsidRPr="00D525A3" w14:paraId="53C8678C" w14:textId="77777777" w:rsidTr="00085661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A7EEFD1" w14:textId="36940E02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24E4231D" wp14:editId="637264DB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E86AA" id="Прямая со стрелкой 20" o:spid="_x0000_s1026" type="#_x0000_t32" style="position:absolute;margin-left:-2.2pt;margin-top:-3.2pt;width:87pt;height:58.0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"/>
                  </w:pict>
                </mc:Fallback>
              </mc:AlternateContent>
            </w: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42C2D5EE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960F6DD" w14:textId="77777777" w:rsid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5B59DA5A" w14:textId="6FF65D2A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«Откуда хлеб пришел»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1A96EC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141CA89D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«День космонавтики»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B9111F6" w14:textId="77777777" w:rsid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24841536" w14:textId="1A8D58B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«Посуда. Материалы для посуды»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A2E6C64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4-я/5-я неделя</w:t>
            </w:r>
          </w:p>
          <w:p w14:paraId="620125DF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«Россия. Столица нашей Родины»</w:t>
            </w:r>
          </w:p>
          <w:p w14:paraId="6116CB6E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«Домашние животные и их детеныши»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7189F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2FDB4908" w14:textId="77777777" w:rsidTr="00085661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95341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BC5F3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5ACE1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61705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DE825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F984D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D525A3">
              <w:rPr>
                <w:rFonts w:ascii="Times New Roman" w:hAnsi="Times New Roman"/>
                <w:sz w:val="20"/>
                <w:szCs w:val="20"/>
              </w:rPr>
              <w:t xml:space="preserve"> рассказывать о пользе закаливания, приучать детей к обтиранию прохладной водой.</w:t>
            </w:r>
          </w:p>
          <w:p w14:paraId="2752990B" w14:textId="17892D06" w:rsidR="00085661" w:rsidRPr="00D525A3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 xml:space="preserve">Социализация: </w:t>
            </w:r>
            <w:r w:rsidRPr="00D525A3">
              <w:rPr>
                <w:rFonts w:ascii="Times New Roman" w:hAnsi="Times New Roman"/>
                <w:iCs/>
                <w:sz w:val="20"/>
                <w:szCs w:val="20"/>
              </w:rPr>
              <w:t xml:space="preserve">создать педагогическую ситуацию, при которой дети могут проявить свои нравственные </w:t>
            </w:r>
            <w:r w:rsidR="004B6096" w:rsidRPr="00D525A3">
              <w:rPr>
                <w:rFonts w:ascii="Times New Roman" w:hAnsi="Times New Roman"/>
                <w:iCs/>
                <w:sz w:val="20"/>
                <w:szCs w:val="20"/>
              </w:rPr>
              <w:t>качества (</w:t>
            </w:r>
            <w:r w:rsidRPr="00D525A3">
              <w:rPr>
                <w:rFonts w:ascii="Times New Roman" w:hAnsi="Times New Roman"/>
                <w:iCs/>
                <w:sz w:val="20"/>
                <w:szCs w:val="20"/>
              </w:rPr>
              <w:t>доброту, отзывчивость, терпение, дружелюбие)</w:t>
            </w:r>
          </w:p>
          <w:p w14:paraId="26C5F105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D525A3">
              <w:rPr>
                <w:rFonts w:ascii="Times New Roman" w:hAnsi="Times New Roman"/>
                <w:sz w:val="20"/>
                <w:szCs w:val="20"/>
              </w:rPr>
              <w:t xml:space="preserve"> обсуждать пользу закаливания, поощрять речевую активность.</w:t>
            </w:r>
          </w:p>
          <w:p w14:paraId="12BC253C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Безопасность:</w:t>
            </w:r>
            <w:r w:rsidRPr="00D525A3">
              <w:rPr>
                <w:rFonts w:ascii="Times New Roman" w:hAnsi="Times New Roman"/>
                <w:sz w:val="20"/>
                <w:szCs w:val="20"/>
              </w:rPr>
              <w:t xml:space="preserve"> формировать навыки безопасного поведения во время проведения закаливающих процедур,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>перебрасывания мяча друг другу разными способами.</w:t>
            </w:r>
          </w:p>
          <w:p w14:paraId="36B2C0E4" w14:textId="77777777" w:rsidR="004B6096" w:rsidRDefault="00085661" w:rsidP="004B609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 xml:space="preserve"> учить двигаться в заданном направлении по сигналу: вперёд – назад, вверх-вниз</w:t>
            </w:r>
          </w:p>
          <w:p w14:paraId="643712DB" w14:textId="7904580C" w:rsidR="00085661" w:rsidRPr="004B6096" w:rsidRDefault="00085661" w:rsidP="004B609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4B60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 xml:space="preserve">учить правильно подбирать предметы для сюжетно-ролевых </w:t>
            </w:r>
            <w:r w:rsidRPr="004B6096">
              <w:rPr>
                <w:rFonts w:ascii="Times New Roman" w:hAnsi="Times New Roman" w:cs="Times New Roman"/>
                <w:sz w:val="20"/>
                <w:szCs w:val="20"/>
              </w:rPr>
              <w:br/>
              <w:t>и подвижных игр</w:t>
            </w:r>
          </w:p>
        </w:tc>
      </w:tr>
      <w:tr w:rsidR="00085661" w:rsidRPr="00D525A3" w14:paraId="32590BB8" w14:textId="77777777" w:rsidTr="004B6096">
        <w:trPr>
          <w:trHeight w:val="977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D79D9" w14:textId="77777777" w:rsidR="00085661" w:rsidRPr="004B6096" w:rsidRDefault="00085661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знает о пользе закаливания и проявляет интерес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82750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4E09A31B" w14:textId="77777777" w:rsidTr="00085661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35BCD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585A9" w14:textId="77777777" w:rsidR="00085661" w:rsidRPr="004B6096" w:rsidRDefault="00085661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на счет четыре, на носках, правым боком, спиной вперед, левым боком, бег на носках пронося прямые ноги через стороны; по сигналу притоп, бег змейкой по диагонали, повороты направо, налево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59B75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6CD8BC60" w14:textId="77777777" w:rsidTr="00085661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32736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42BBD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гимнастической палкой</w:t>
            </w:r>
          </w:p>
          <w:p w14:paraId="47CEEBCB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стр.87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8A795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короткой скакалкой</w:t>
            </w:r>
          </w:p>
          <w:p w14:paraId="6081DAFD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стр.89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B1045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малым мячом</w:t>
            </w:r>
          </w:p>
          <w:p w14:paraId="536C2AA4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стр.91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CADEA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3698F021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стр.93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10139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14538608" w14:textId="77777777" w:rsidTr="00085661">
        <w:trPr>
          <w:trHeight w:val="2707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F9274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2556A" w14:textId="29062841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с поворотом кругом и передачей мяча перед собой на каждый шаг</w:t>
            </w:r>
          </w:p>
          <w:p w14:paraId="0073A538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Прыжки из обруча в обруч.</w:t>
            </w:r>
          </w:p>
          <w:p w14:paraId="6F96036C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3. Метание в вертикальную цель правой и левой рукой</w:t>
            </w:r>
          </w:p>
          <w:p w14:paraId="690E3B45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4. Вис на гимнастической стенке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4C72B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ограниченной опоре с перебрасыванием малого мяча перед собой</w:t>
            </w:r>
          </w:p>
          <w:p w14:paraId="6C59952F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Пролезание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в обруч боком </w:t>
            </w:r>
          </w:p>
          <w:p w14:paraId="43BD20BD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3. Отбивание мяча одной рукой между кеглями</w:t>
            </w:r>
          </w:p>
          <w:p w14:paraId="499DC575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4. Прыжки в высоту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CE854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скамейке спиной вперед</w:t>
            </w:r>
          </w:p>
          <w:p w14:paraId="3859BBA7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Прыжки через скакалку</w:t>
            </w:r>
          </w:p>
          <w:p w14:paraId="6580C70A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3. Метание вдаль набивного мяча</w:t>
            </w:r>
          </w:p>
          <w:p w14:paraId="1860AE84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4. Ползание по туннелю.</w:t>
            </w:r>
          </w:p>
          <w:p w14:paraId="5013B64C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5. Прокатывание обручей друг другу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5723B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с мешочком на голове, руки на поясе.</w:t>
            </w:r>
          </w:p>
          <w:p w14:paraId="463BF522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Перебрасывание мяча за спиной и ловля его двумя руками.</w:t>
            </w:r>
          </w:p>
          <w:p w14:paraId="0537FFEF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3. Лазанье по гимнастической стенке с переходом на другой пролет</w:t>
            </w:r>
          </w:p>
          <w:p w14:paraId="50621A7D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4. Прыжки через длинную скакалку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EFCC2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319F0C5F" w14:textId="77777777" w:rsidTr="004B6096">
        <w:trPr>
          <w:trHeight w:val="65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956E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68377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«Медведи и пчелы»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E324A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«Полет»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C145A" w14:textId="77777777" w:rsidR="00085661" w:rsidRPr="004B6096" w:rsidRDefault="00085661" w:rsidP="004B6096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eastAsia="Calibri" w:hAnsi="Times New Roman" w:cs="Times New Roman"/>
                <w:sz w:val="20"/>
                <w:szCs w:val="20"/>
              </w:rPr>
              <w:t>Эстафета «Картошка в ложке»</w:t>
            </w:r>
          </w:p>
          <w:p w14:paraId="1425A7E0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5F46D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с ленточками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EA7FB" w14:textId="77777777" w:rsidR="00085661" w:rsidRPr="00D525A3" w:rsidRDefault="00085661" w:rsidP="004B6096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661" w:rsidRPr="00D525A3" w14:paraId="787D46EB" w14:textId="77777777" w:rsidTr="00085661">
        <w:trPr>
          <w:trHeight w:val="70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A573A" w14:textId="709200EF" w:rsidR="00085661" w:rsidRPr="004B6096" w:rsidRDefault="00A2159C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085661"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1272F" w14:textId="77777777" w:rsidR="00085661" w:rsidRPr="004B6096" w:rsidRDefault="00085661" w:rsidP="004B6096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>Забавное упражнение «Березка»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90B1E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«Кто на чем полетит»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C5DF6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Дыхательное упражнение «Буря в стакане»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D549A" w14:textId="77777777" w:rsidR="00085661" w:rsidRPr="004B6096" w:rsidRDefault="00085661" w:rsidP="004B6096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eastAsia="Calibri" w:hAnsi="Times New Roman" w:cs="Times New Roman"/>
                <w:sz w:val="20"/>
                <w:szCs w:val="20"/>
              </w:rPr>
              <w:t>Народная игра «12 палочек»</w:t>
            </w:r>
          </w:p>
          <w:p w14:paraId="52B34E32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BB220" w14:textId="77777777" w:rsidR="00085661" w:rsidRPr="00D525A3" w:rsidRDefault="00085661" w:rsidP="004B6096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916A8A4" w14:textId="476AEE06" w:rsidR="00085661" w:rsidRDefault="00085661" w:rsidP="00085661">
      <w:pPr>
        <w:jc w:val="center"/>
        <w:rPr>
          <w:b/>
          <w:bCs/>
        </w:rPr>
      </w:pPr>
    </w:p>
    <w:p w14:paraId="01492334" w14:textId="77777777" w:rsidR="004B6096" w:rsidRDefault="004B6096" w:rsidP="00085661">
      <w:pPr>
        <w:jc w:val="center"/>
        <w:rPr>
          <w:b/>
          <w:bCs/>
        </w:rPr>
      </w:pPr>
    </w:p>
    <w:p w14:paraId="7550A4C5" w14:textId="77777777" w:rsidR="00085661" w:rsidRPr="004C0085" w:rsidRDefault="00085661" w:rsidP="004B609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</w:rPr>
      </w:pPr>
      <w:r w:rsidRPr="004C0085">
        <w:rPr>
          <w:rFonts w:ascii="Times New Roman" w:hAnsi="Times New Roman" w:cs="Times New Roman"/>
          <w:b/>
          <w:bCs/>
          <w:color w:val="FF0000"/>
          <w:sz w:val="32"/>
        </w:rPr>
        <w:lastRenderedPageBreak/>
        <w:t>МАЙ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705"/>
        <w:gridCol w:w="2693"/>
        <w:gridCol w:w="2693"/>
        <w:gridCol w:w="2693"/>
        <w:gridCol w:w="2968"/>
      </w:tblGrid>
      <w:tr w:rsidR="00085661" w:rsidRPr="00D525A3" w14:paraId="7FC8A359" w14:textId="77777777" w:rsidTr="00085661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E09E3" w14:textId="77777777" w:rsidR="00085661" w:rsidRPr="000C5688" w:rsidRDefault="00085661" w:rsidP="00085661">
            <w:pPr>
              <w:pStyle w:val="ParagraphStyle"/>
              <w:spacing w:after="60" w:line="264" w:lineRule="auto"/>
              <w:jc w:val="center"/>
              <w:rPr>
                <w:rFonts w:ascii="Times New Roman" w:hAnsi="Times New Roman"/>
                <w:b/>
              </w:rPr>
            </w:pPr>
            <w:r w:rsidRPr="000C5688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85E07BB" w14:textId="77777777" w:rsidR="00085661" w:rsidRPr="000C5688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C5688">
              <w:rPr>
                <w:rFonts w:ascii="Times New Roman" w:hAnsi="Times New Roman"/>
                <w:b/>
                <w:sz w:val="22"/>
                <w:szCs w:val="22"/>
              </w:rPr>
              <w:t xml:space="preserve">Интеграция  </w:t>
            </w:r>
          </w:p>
          <w:p w14:paraId="5A5B6899" w14:textId="77777777" w:rsidR="00085661" w:rsidRPr="00D525A3" w:rsidRDefault="00085661" w:rsidP="00085661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688">
              <w:rPr>
                <w:rFonts w:ascii="Times New Roman" w:hAnsi="Times New Roman"/>
                <w:b/>
                <w:sz w:val="22"/>
                <w:szCs w:val="22"/>
              </w:rPr>
              <w:t xml:space="preserve">образовательных </w:t>
            </w:r>
            <w:r w:rsidRPr="000C5688">
              <w:rPr>
                <w:rFonts w:ascii="Times New Roman" w:hAnsi="Times New Roman"/>
                <w:b/>
                <w:sz w:val="22"/>
                <w:szCs w:val="22"/>
              </w:rPr>
              <w:br/>
              <w:t>областей</w:t>
            </w:r>
          </w:p>
        </w:tc>
      </w:tr>
      <w:tr w:rsidR="00085661" w:rsidRPr="00D525A3" w14:paraId="69DDC48F" w14:textId="77777777" w:rsidTr="00085661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F2F9181" w14:textId="56FD5BEA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5F23CEA0" wp14:editId="4BF6D2AF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FF399" id="Прямая со стрелкой 19" o:spid="_x0000_s1026" type="#_x0000_t32" style="position:absolute;margin-left:-2.2pt;margin-top:-3.2pt;width:87pt;height:58.0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"/>
                  </w:pict>
                </mc:Fallback>
              </mc:AlternateContent>
            </w: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6EEDEB96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0FCFFD9" w14:textId="77777777" w:rsid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4B65A22C" w14:textId="4BDBF96F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«День Победы»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0B50D9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6E2946A8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«Человек. Солнце, воздух и вода – наши друзья»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B92292A" w14:textId="77777777" w:rsid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52848C4E" w14:textId="58B8FB6B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«Насекомые. Пресмыкающиеся»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20778AF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33AD9E14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sz w:val="20"/>
                <w:szCs w:val="20"/>
              </w:rPr>
              <w:t>«Лето на лугу, в лесу, в саду и на огороде»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62A34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19187052" w14:textId="77777777" w:rsidTr="00085661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AA093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F268F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6F8DD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629F9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520AF" w14:textId="77777777" w:rsidR="00085661" w:rsidRPr="004B6096" w:rsidRDefault="00085661" w:rsidP="004B6096">
            <w:pPr>
              <w:pStyle w:val="ParagraphStyle"/>
              <w:spacing w:befor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38A46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D525A3">
              <w:rPr>
                <w:rFonts w:ascii="Times New Roman" w:hAnsi="Times New Roman"/>
                <w:sz w:val="20"/>
                <w:szCs w:val="20"/>
              </w:rPr>
              <w:t xml:space="preserve"> рассказывать о пользе закаливания, приучать детей к обтиранию прохладной водой.</w:t>
            </w:r>
          </w:p>
          <w:p w14:paraId="268CA22E" w14:textId="172DD3A0" w:rsidR="00085661" w:rsidRPr="00D525A3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 xml:space="preserve">Социализация: </w:t>
            </w:r>
            <w:r w:rsidRPr="00D525A3">
              <w:rPr>
                <w:rFonts w:ascii="Times New Roman" w:hAnsi="Times New Roman"/>
                <w:iCs/>
                <w:sz w:val="20"/>
                <w:szCs w:val="20"/>
              </w:rPr>
              <w:t xml:space="preserve">создать педагогическую ситуацию, при которой дети могут проявить свои нравственные </w:t>
            </w:r>
            <w:r w:rsidR="004B6096" w:rsidRPr="00D525A3">
              <w:rPr>
                <w:rFonts w:ascii="Times New Roman" w:hAnsi="Times New Roman"/>
                <w:iCs/>
                <w:sz w:val="20"/>
                <w:szCs w:val="20"/>
              </w:rPr>
              <w:t>качества (</w:t>
            </w:r>
            <w:r w:rsidRPr="00D525A3">
              <w:rPr>
                <w:rFonts w:ascii="Times New Roman" w:hAnsi="Times New Roman"/>
                <w:iCs/>
                <w:sz w:val="20"/>
                <w:szCs w:val="20"/>
              </w:rPr>
              <w:t>доброту, отзывчивость, терпение, дружелюбие)</w:t>
            </w:r>
          </w:p>
          <w:p w14:paraId="7C369733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D525A3">
              <w:rPr>
                <w:rFonts w:ascii="Times New Roman" w:hAnsi="Times New Roman"/>
                <w:sz w:val="20"/>
                <w:szCs w:val="20"/>
              </w:rPr>
              <w:t xml:space="preserve"> обсуждать пользу закаливания, поощрять речевую активность.</w:t>
            </w:r>
          </w:p>
          <w:p w14:paraId="55536D39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D525A3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Безопасность:</w:t>
            </w:r>
            <w:r w:rsidRPr="00D525A3">
              <w:rPr>
                <w:rFonts w:ascii="Times New Roman" w:hAnsi="Times New Roman"/>
                <w:sz w:val="20"/>
                <w:szCs w:val="20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14:paraId="7C91FA8C" w14:textId="77777777" w:rsidR="00085661" w:rsidRPr="004B6096" w:rsidRDefault="00085661" w:rsidP="004B609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 xml:space="preserve"> учить двигаться в заданном направлении по сигналу: вперёд – назад, вверх-вниз</w:t>
            </w:r>
          </w:p>
          <w:p w14:paraId="0745BAB5" w14:textId="77777777" w:rsidR="00085661" w:rsidRPr="00D525A3" w:rsidRDefault="00085661" w:rsidP="004B6096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4B609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4B60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6096">
              <w:rPr>
                <w:rFonts w:ascii="Times New Roman" w:hAnsi="Times New Roman" w:cs="Times New Roman"/>
                <w:sz w:val="20"/>
                <w:szCs w:val="20"/>
              </w:rPr>
              <w:t xml:space="preserve">учить правильно подбирать предметы для сюжетно-ролевых </w:t>
            </w:r>
            <w:r w:rsidRPr="004B6096">
              <w:rPr>
                <w:rFonts w:ascii="Times New Roman" w:hAnsi="Times New Roman" w:cs="Times New Roman"/>
                <w:sz w:val="20"/>
                <w:szCs w:val="20"/>
              </w:rPr>
              <w:br/>
              <w:t>и подвижных игр</w:t>
            </w:r>
          </w:p>
        </w:tc>
      </w:tr>
      <w:tr w:rsidR="00085661" w:rsidRPr="00D525A3" w14:paraId="7E7CABC2" w14:textId="77777777" w:rsidTr="004B6096">
        <w:trPr>
          <w:trHeight w:val="974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9C6F7" w14:textId="77777777" w:rsidR="00085661" w:rsidRPr="004B6096" w:rsidRDefault="00085661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t xml:space="preserve">знает о пользе закаливания и проявляет интерес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2CF03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540412C1" w14:textId="77777777" w:rsidTr="00085661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6337B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1AEDB" w14:textId="77777777" w:rsidR="00085661" w:rsidRPr="004B6096" w:rsidRDefault="00085661" w:rsidP="004B6096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DD1BD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4579EC4C" w14:textId="77777777" w:rsidTr="00085661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060D0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ED838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  <w:p w14:paraId="09D988DB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стр.96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3E8FC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флажками</w:t>
            </w:r>
          </w:p>
          <w:p w14:paraId="08EE0AEE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стр.97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5F7D9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мячом</w:t>
            </w:r>
          </w:p>
          <w:p w14:paraId="5EA1F9D3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стр.99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A0420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С обручем</w:t>
            </w:r>
          </w:p>
          <w:p w14:paraId="407CE564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6096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B6096">
              <w:rPr>
                <w:rFonts w:ascii="Times New Roman" w:hAnsi="Times New Roman"/>
                <w:sz w:val="20"/>
                <w:szCs w:val="20"/>
              </w:rPr>
              <w:t xml:space="preserve"> Л.И. ст. гр. стр.101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8F5C9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58DEB83C" w14:textId="77777777" w:rsidTr="004B6096">
        <w:trPr>
          <w:trHeight w:val="269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AF600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C4866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с мешочком на голове.</w:t>
            </w:r>
          </w:p>
          <w:p w14:paraId="68224832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Прыжки в длину с разбега).</w:t>
            </w:r>
          </w:p>
          <w:p w14:paraId="06388986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3. Метание набивного мяча.</w:t>
            </w:r>
          </w:p>
          <w:p w14:paraId="4200879C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4. Ходьба по гимнастической стенке спиной к ней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F52C6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скамейке, перешагивая через набивные мячи.</w:t>
            </w:r>
          </w:p>
          <w:p w14:paraId="48F74D5F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Ползание по гимнастической скамейке на животе, подтягиваясь руками, хват с боков.</w:t>
            </w:r>
          </w:p>
          <w:p w14:paraId="52600E60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3. Перебрасывание мяча друг другу во время ходьбы.</w:t>
            </w:r>
          </w:p>
          <w:p w14:paraId="4A14630C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4. Прыжки на двух ногах с продвижением вперед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8ABF6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1. Ходьба по шнуру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br/>
              <w:t>(прямо), приставляя пятку одной ноги к носку другой, руки на поясе.</w:t>
            </w:r>
          </w:p>
          <w:p w14:paraId="3259C5B9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2. Лазание по гимнастической стенке </w:t>
            </w:r>
          </w:p>
          <w:p w14:paraId="39031D61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3. Прыжки через бруски.</w:t>
            </w:r>
          </w:p>
          <w:p w14:paraId="478ADD8B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 xml:space="preserve">4. Отбивание мяча между предметами, поставленными </w:t>
            </w:r>
            <w:r w:rsidRPr="004B6096">
              <w:rPr>
                <w:rFonts w:ascii="Times New Roman" w:hAnsi="Times New Roman"/>
                <w:sz w:val="20"/>
                <w:szCs w:val="20"/>
              </w:rPr>
              <w:br/>
              <w:t>в одну линию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1E607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ударяя мячом о пол и ловля двумя руками.</w:t>
            </w:r>
          </w:p>
          <w:p w14:paraId="07C26DCB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2. Ползание по гимнастической скамейке на животе</w:t>
            </w:r>
          </w:p>
          <w:p w14:paraId="48FAB0A7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3. Перепрыгивание через скамейку с продвижением вперед</w:t>
            </w:r>
          </w:p>
          <w:p w14:paraId="5457E171" w14:textId="77777777" w:rsidR="00085661" w:rsidRPr="004B6096" w:rsidRDefault="00085661" w:rsidP="004B6096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4.Лазание по гимнастической стенке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07FAC" w14:textId="77777777" w:rsidR="00085661" w:rsidRPr="00D525A3" w:rsidRDefault="00085661" w:rsidP="004B609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661" w:rsidRPr="00D525A3" w14:paraId="788DAEF6" w14:textId="77777777" w:rsidTr="004B6096">
        <w:trPr>
          <w:trHeight w:val="42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EABF6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7F83A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«Разведчики»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A864A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«Парашют» (с бегом)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E87B8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«Медведь и пчелы»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97895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Эстафета «Дружба»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3C4B2" w14:textId="77777777" w:rsidR="00085661" w:rsidRPr="00D525A3" w:rsidRDefault="00085661" w:rsidP="004B6096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661" w:rsidRPr="00D525A3" w14:paraId="461D6A7A" w14:textId="77777777" w:rsidTr="004B6096">
        <w:trPr>
          <w:trHeight w:val="577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E0C73" w14:textId="3E9FBE3E" w:rsidR="00085661" w:rsidRPr="004B6096" w:rsidRDefault="00A2159C" w:rsidP="004B6096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085661" w:rsidRPr="004B60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85FE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Игровое упражнение «Меткие стрелки»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168F8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«Море волнуется»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4CA23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Игровое упражнение «Муравьи»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B6499" w14:textId="77777777" w:rsidR="00085661" w:rsidRPr="004B6096" w:rsidRDefault="00085661" w:rsidP="004B6096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096">
              <w:rPr>
                <w:rFonts w:ascii="Times New Roman" w:hAnsi="Times New Roman"/>
                <w:sz w:val="20"/>
                <w:szCs w:val="20"/>
              </w:rPr>
              <w:t>Игра с парашютом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F3127" w14:textId="77777777" w:rsidR="00085661" w:rsidRPr="00D525A3" w:rsidRDefault="00085661" w:rsidP="004B6096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18AA4D5" w14:textId="77777777" w:rsidR="00085661" w:rsidRDefault="00085661" w:rsidP="00085661"/>
    <w:p w14:paraId="6EE26966" w14:textId="77777777" w:rsidR="00085661" w:rsidRDefault="00085661" w:rsidP="00085661">
      <w:pPr>
        <w:widowControl w:val="0"/>
        <w:shd w:val="clear" w:color="auto" w:fill="FFFFFF"/>
        <w:autoSpaceDE w:val="0"/>
        <w:autoSpaceDN w:val="0"/>
        <w:adjustRightInd w:val="0"/>
        <w:spacing w:before="341"/>
        <w:ind w:left="6043"/>
        <w:rPr>
          <w:b/>
          <w:bCs/>
          <w:spacing w:val="-8"/>
        </w:rPr>
      </w:pPr>
    </w:p>
    <w:p w14:paraId="7EF26F27" w14:textId="77777777" w:rsidR="00085661" w:rsidRPr="004B6096" w:rsidRDefault="00085661" w:rsidP="004B6096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6043"/>
        <w:jc w:val="both"/>
        <w:rPr>
          <w:rFonts w:ascii="Times New Roman" w:hAnsi="Times New Roman" w:cs="Times New Roman"/>
          <w:sz w:val="28"/>
          <w:szCs w:val="28"/>
        </w:rPr>
      </w:pPr>
      <w:r w:rsidRPr="004B6096">
        <w:rPr>
          <w:rFonts w:ascii="Times New Roman" w:hAnsi="Times New Roman" w:cs="Times New Roman"/>
          <w:b/>
          <w:bCs/>
          <w:spacing w:val="-8"/>
          <w:sz w:val="28"/>
          <w:szCs w:val="28"/>
        </w:rPr>
        <w:lastRenderedPageBreak/>
        <w:t>ФИЗИЧЕСКОЕ ВОСПИТАНИЕ</w:t>
      </w:r>
    </w:p>
    <w:p w14:paraId="359F2A2C" w14:textId="77777777" w:rsidR="00085661" w:rsidRPr="004C0085" w:rsidRDefault="00085661" w:rsidP="004B6096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pacing w:val="-6"/>
          <w:sz w:val="24"/>
          <w:szCs w:val="28"/>
        </w:rPr>
        <w:t>Планирование занятий по физическому воспитанию дошкольников старшей группы отвечает следующим программным требованиям:</w:t>
      </w:r>
    </w:p>
    <w:p w14:paraId="3621AF54" w14:textId="77777777" w:rsidR="00085661" w:rsidRPr="004C0085" w:rsidRDefault="00085661" w:rsidP="004B6096">
      <w:pPr>
        <w:pStyle w:val="a5"/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93" w:lineRule="exact"/>
        <w:ind w:right="14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pacing w:val="-5"/>
          <w:sz w:val="24"/>
          <w:szCs w:val="28"/>
        </w:rPr>
        <w:t>продолжать работу по укреплению и охране здоровья детей, создавать условия для формирования правильной осанки</w:t>
      </w:r>
      <w:r w:rsidRPr="004C0085">
        <w:rPr>
          <w:rFonts w:ascii="Times New Roman" w:hAnsi="Times New Roman" w:cs="Times New Roman"/>
          <w:spacing w:val="-6"/>
          <w:sz w:val="24"/>
          <w:szCs w:val="28"/>
        </w:rPr>
        <w:t>, формирования и совершенствования умений и навыков в основных видах движений на занятиях и вне их, воспитания гигие</w:t>
      </w:r>
      <w:r w:rsidRPr="004C0085">
        <w:rPr>
          <w:rFonts w:ascii="Times New Roman" w:hAnsi="Times New Roman" w:cs="Times New Roman"/>
          <w:spacing w:val="-6"/>
          <w:sz w:val="24"/>
          <w:szCs w:val="28"/>
        </w:rPr>
        <w:softHyphen/>
      </w:r>
      <w:r w:rsidRPr="004C0085">
        <w:rPr>
          <w:rFonts w:ascii="Times New Roman" w:hAnsi="Times New Roman" w:cs="Times New Roman"/>
          <w:sz w:val="24"/>
          <w:szCs w:val="28"/>
        </w:rPr>
        <w:t>нических навыков;</w:t>
      </w:r>
    </w:p>
    <w:p w14:paraId="454FFF15" w14:textId="77777777" w:rsidR="00085661" w:rsidRPr="004C0085" w:rsidRDefault="00085661" w:rsidP="004B6096">
      <w:pPr>
        <w:pStyle w:val="a5"/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312" w:lineRule="exact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pacing w:val="-5"/>
          <w:sz w:val="24"/>
          <w:szCs w:val="28"/>
        </w:rPr>
        <w:t>совершенствовать пространственную ориентировку детей;</w:t>
      </w:r>
    </w:p>
    <w:p w14:paraId="28F9B31B" w14:textId="77777777" w:rsidR="00085661" w:rsidRPr="004C0085" w:rsidRDefault="00085661" w:rsidP="004B6096">
      <w:pPr>
        <w:pStyle w:val="a5"/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312" w:lineRule="exact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pacing w:val="-5"/>
          <w:sz w:val="24"/>
          <w:szCs w:val="28"/>
        </w:rPr>
        <w:t>поощрять участие детей в совместных играх и физических упражнениях;</w:t>
      </w:r>
    </w:p>
    <w:p w14:paraId="0E58CA8F" w14:textId="77777777" w:rsidR="00085661" w:rsidRPr="004C0085" w:rsidRDefault="00085661" w:rsidP="004B6096">
      <w:pPr>
        <w:pStyle w:val="a5"/>
        <w:widowControl w:val="0"/>
        <w:numPr>
          <w:ilvl w:val="0"/>
          <w:numId w:val="3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312" w:lineRule="exact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pacing w:val="-5"/>
          <w:sz w:val="24"/>
          <w:szCs w:val="28"/>
        </w:rPr>
        <w:t>способствовать формированию у детей положительных эмоций, активности в самостоятельной двигательной деятельности.</w:t>
      </w:r>
    </w:p>
    <w:p w14:paraId="7F5F88D1" w14:textId="77777777" w:rsidR="00085661" w:rsidRPr="004C0085" w:rsidRDefault="00085661" w:rsidP="004B6096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307" w:lineRule="exact"/>
        <w:jc w:val="both"/>
        <w:rPr>
          <w:rFonts w:ascii="Times New Roman" w:hAnsi="Times New Roman" w:cs="Times New Roman"/>
          <w:b/>
          <w:bCs/>
          <w:spacing w:val="-6"/>
          <w:sz w:val="24"/>
          <w:szCs w:val="28"/>
        </w:rPr>
      </w:pPr>
      <w:r w:rsidRPr="004C0085">
        <w:rPr>
          <w:rFonts w:ascii="Times New Roman" w:hAnsi="Times New Roman" w:cs="Times New Roman"/>
          <w:b/>
          <w:bCs/>
          <w:spacing w:val="-6"/>
          <w:sz w:val="24"/>
          <w:szCs w:val="28"/>
        </w:rPr>
        <w:t xml:space="preserve">       </w:t>
      </w:r>
    </w:p>
    <w:p w14:paraId="0F10B4F6" w14:textId="77777777" w:rsidR="00085661" w:rsidRPr="004C0085" w:rsidRDefault="00085661" w:rsidP="004B609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z w:val="24"/>
          <w:szCs w:val="28"/>
        </w:rPr>
        <w:t>К концу года дети должны уметь:</w:t>
      </w:r>
    </w:p>
    <w:p w14:paraId="0EFAFEBD" w14:textId="77777777" w:rsidR="00085661" w:rsidRPr="004C0085" w:rsidRDefault="00085661" w:rsidP="004B6096">
      <w:pPr>
        <w:pStyle w:val="a5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z w:val="24"/>
          <w:szCs w:val="28"/>
        </w:rPr>
        <w:t>Ходить и бегать легко, ритмично, сохраняя правильную осанку, направление и темп.</w:t>
      </w:r>
    </w:p>
    <w:p w14:paraId="4E0B4312" w14:textId="77777777" w:rsidR="00085661" w:rsidRPr="004C0085" w:rsidRDefault="00085661" w:rsidP="004B6096">
      <w:pPr>
        <w:pStyle w:val="a5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z w:val="24"/>
          <w:szCs w:val="28"/>
        </w:rPr>
        <w:t>Лазать по гимнастической стенке (высота 2,5 м), с изменением темпа.</w:t>
      </w:r>
    </w:p>
    <w:p w14:paraId="2118DC0A" w14:textId="77777777" w:rsidR="00085661" w:rsidRPr="004C0085" w:rsidRDefault="00085661" w:rsidP="004B6096">
      <w:pPr>
        <w:pStyle w:val="a5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z w:val="24"/>
          <w:szCs w:val="28"/>
        </w:rPr>
        <w:t>Прыгать на мягкое покрытие (высота 20 см), прыгать в обозначенное место с высоты (не менее 40 см); прыгать через короткую и длинную скакалку.</w:t>
      </w:r>
    </w:p>
    <w:p w14:paraId="51BE1E95" w14:textId="77777777" w:rsidR="00085661" w:rsidRPr="004C0085" w:rsidRDefault="00085661" w:rsidP="004B6096">
      <w:pPr>
        <w:pStyle w:val="a5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z w:val="24"/>
          <w:szCs w:val="28"/>
        </w:rPr>
        <w:t>Метать предметы правой и левой рукой на расстояние 5-6 м, в вертикальную и горизонтальную цель с расстояния 3-4 м, сочетать замах с броском,  бросать мяч вверх, о землю и ловить его рукой, отбивать мяч на месте не менее 10 раз, в ходьбе (расстояние 6 м), владеть школой мяча.</w:t>
      </w:r>
    </w:p>
    <w:p w14:paraId="05A827C1" w14:textId="77777777" w:rsidR="00085661" w:rsidRPr="004C0085" w:rsidRDefault="00085661" w:rsidP="004B6096">
      <w:pPr>
        <w:pStyle w:val="a5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z w:val="24"/>
          <w:szCs w:val="28"/>
        </w:rPr>
        <w:t>Выполнять упражнения на статическое и динамическое равновесие.</w:t>
      </w:r>
    </w:p>
    <w:p w14:paraId="1F09C0A0" w14:textId="77777777" w:rsidR="00085661" w:rsidRPr="004C0085" w:rsidRDefault="00085661" w:rsidP="004B6096">
      <w:pPr>
        <w:pStyle w:val="a5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z w:val="24"/>
          <w:szCs w:val="28"/>
        </w:rPr>
        <w:t>Перестраиваться в колонну по трое, четверо, размыкаться в колонне, шеренге; выполнять повороты направо, налево, кругом.</w:t>
      </w:r>
    </w:p>
    <w:p w14:paraId="542F85BA" w14:textId="77777777" w:rsidR="00085661" w:rsidRPr="004C0085" w:rsidRDefault="00085661" w:rsidP="004B6096">
      <w:pPr>
        <w:pStyle w:val="a5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z w:val="24"/>
          <w:szCs w:val="28"/>
        </w:rPr>
        <w:t>Ходить на лыжах скользящим шагом на расстоянии около 2 км; ухаживать за лыжами.</w:t>
      </w:r>
    </w:p>
    <w:p w14:paraId="3E2A14FA" w14:textId="77777777" w:rsidR="00085661" w:rsidRPr="004C0085" w:rsidRDefault="00085661" w:rsidP="004B6096">
      <w:pPr>
        <w:pStyle w:val="a5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z w:val="24"/>
          <w:szCs w:val="28"/>
        </w:rPr>
        <w:t>Кататься на самокате.</w:t>
      </w:r>
    </w:p>
    <w:p w14:paraId="6F737D94" w14:textId="77777777" w:rsidR="00085661" w:rsidRPr="004C0085" w:rsidRDefault="00085661" w:rsidP="004B6096">
      <w:pPr>
        <w:pStyle w:val="a5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C0085">
        <w:rPr>
          <w:rFonts w:ascii="Times New Roman" w:hAnsi="Times New Roman" w:cs="Times New Roman"/>
          <w:sz w:val="24"/>
          <w:szCs w:val="28"/>
        </w:rPr>
        <w:t>Участвовать в упражнениях с элементами спортивных игр: городки, бадминтон, футбол, хоккей.</w:t>
      </w:r>
    </w:p>
    <w:p w14:paraId="3CA590E6" w14:textId="77777777" w:rsidR="00085661" w:rsidRPr="004C0085" w:rsidRDefault="00085661" w:rsidP="004B6096">
      <w:pPr>
        <w:pStyle w:val="a5"/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p w14:paraId="255DEDCF" w14:textId="77777777" w:rsidR="00085661" w:rsidRPr="004C0085" w:rsidRDefault="00085661" w:rsidP="004B609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noProof/>
          <w:sz w:val="24"/>
          <w:szCs w:val="28"/>
          <w:lang w:eastAsia="ru-RU"/>
        </w:rPr>
      </w:pPr>
    </w:p>
    <w:p w14:paraId="4178A2BF" w14:textId="353E9F29" w:rsidR="00F87F6B" w:rsidRPr="004C0085" w:rsidRDefault="00F87F6B" w:rsidP="004B6096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14:paraId="4C085FE3" w14:textId="77777777" w:rsidR="00F87F6B" w:rsidRPr="004C0085" w:rsidRDefault="00F87F6B" w:rsidP="004B6096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14:paraId="785373E2" w14:textId="77777777" w:rsidR="00F87F6B" w:rsidRPr="004C0085" w:rsidRDefault="00F87F6B" w:rsidP="004B6096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14:paraId="34919EF0" w14:textId="77777777" w:rsidR="00F87F6B" w:rsidRPr="004B6096" w:rsidRDefault="00F87F6B" w:rsidP="004B6096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18B1E26" w14:textId="77777777" w:rsidR="00F87F6B" w:rsidRPr="004B6096" w:rsidRDefault="00F87F6B" w:rsidP="004B6096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1108426" w14:textId="77777777" w:rsidR="00F87F6B" w:rsidRPr="004B6096" w:rsidRDefault="00F87F6B" w:rsidP="004B6096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1AA98AB" w14:textId="77777777" w:rsidR="00F87F6B" w:rsidRPr="007E561C" w:rsidRDefault="00F87F6B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8AFC36C" w14:textId="6F502DE0" w:rsidR="00F87F6B" w:rsidRPr="007E561C" w:rsidRDefault="00F87F6B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  <w:r w:rsidRPr="007E561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29E8BDE8" w14:textId="77777777" w:rsidR="00F87F6B" w:rsidRPr="007E561C" w:rsidRDefault="00F87F6B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0CA458C" w14:textId="0C337ECC" w:rsidR="00F87F6B" w:rsidRPr="007E561C" w:rsidRDefault="00F87F6B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792874" w14:textId="0B063D51" w:rsidR="00214E8C" w:rsidRPr="00214E8C" w:rsidRDefault="003D35A7" w:rsidP="00BB259B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14E8C">
        <w:rPr>
          <w:rFonts w:ascii="Times New Roman" w:hAnsi="Times New Roman" w:cs="Times New Roman"/>
          <w:b/>
          <w:sz w:val="28"/>
          <w:szCs w:val="24"/>
        </w:rPr>
        <w:lastRenderedPageBreak/>
        <w:t>ПОДГОТОВИТЕЛЬНАЯ ГРУППА (6-7(8) ЛЕТ)</w:t>
      </w:r>
    </w:p>
    <w:p w14:paraId="35B89E08" w14:textId="14A4FD8D" w:rsidR="003D35A7" w:rsidRPr="00214E8C" w:rsidRDefault="003D35A7" w:rsidP="00214E8C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FF0000"/>
          <w:sz w:val="32"/>
          <w:szCs w:val="24"/>
        </w:rPr>
      </w:pPr>
      <w:r w:rsidRPr="003D35A7">
        <w:rPr>
          <w:rFonts w:ascii="Times New Roman" w:hAnsi="Times New Roman" w:cs="Times New Roman"/>
          <w:color w:val="FF0000"/>
          <w:sz w:val="32"/>
          <w:szCs w:val="24"/>
        </w:rPr>
        <w:t xml:space="preserve">СЕНТЯБРЬ 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63"/>
        <w:gridCol w:w="2835"/>
        <w:gridCol w:w="2977"/>
        <w:gridCol w:w="2693"/>
        <w:gridCol w:w="2551"/>
        <w:gridCol w:w="2968"/>
      </w:tblGrid>
      <w:tr w:rsidR="003D35A7" w:rsidRPr="003D35A7" w14:paraId="4A0E33B5" w14:textId="77777777" w:rsidTr="003D35A7">
        <w:trPr>
          <w:trHeight w:val="555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361E4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F1F1828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Интеграция  </w:t>
            </w:r>
          </w:p>
          <w:p w14:paraId="46EE9670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образовательных </w: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br/>
              <w:t>областей</w:t>
            </w:r>
          </w:p>
        </w:tc>
      </w:tr>
      <w:tr w:rsidR="003D35A7" w:rsidRPr="003D35A7" w14:paraId="2233569D" w14:textId="77777777" w:rsidTr="003D35A7">
        <w:trPr>
          <w:trHeight w:val="364"/>
          <w:jc w:val="center"/>
        </w:trPr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DE28B9C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B9CAC79" wp14:editId="74917D1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-52070</wp:posOffset>
                      </wp:positionV>
                      <wp:extent cx="933450" cy="771525"/>
                      <wp:effectExtent l="0" t="0" r="19050" b="28575"/>
                      <wp:wrapNone/>
                      <wp:docPr id="3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3450" cy="771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FE6CF" id="AutoShape 2" o:spid="_x0000_s1026" type="#_x0000_t32" style="position:absolute;margin-left:-.4pt;margin-top:-4.1pt;width:73.5pt;height:6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"/>
                  </w:pict>
                </mc:Fallback>
              </mc:AlternateConten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            Темы </w:t>
            </w:r>
          </w:p>
          <w:p w14:paraId="1712A5E2" w14:textId="77777777" w:rsidR="003D35A7" w:rsidRPr="003D35A7" w:rsidRDefault="003D35A7" w:rsidP="003D35A7">
            <w:pPr>
              <w:pStyle w:val="ParagraphStyle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1728A25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622A8C60" w14:textId="77777777" w:rsidR="003D35A7" w:rsidRPr="003D35A7" w:rsidRDefault="003D35A7" w:rsidP="003D35A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581E09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70850CF8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7597504" w14:textId="77777777" w:rsid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7133ED91" w14:textId="2BF2A966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«Осень»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02DD84C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29CFC8E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«Деревья и кустарники осенью»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C2CE7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337B7A1B" w14:textId="77777777" w:rsidTr="003D35A7">
        <w:trPr>
          <w:trHeight w:val="427"/>
          <w:jc w:val="center"/>
        </w:trPr>
        <w:tc>
          <w:tcPr>
            <w:tcW w:w="14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E7D75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FC2BA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E2F84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19B8B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8ED00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FC73B" w14:textId="22C31377" w:rsidR="003D35A7" w:rsidRPr="00BB259B" w:rsidRDefault="00A2159C" w:rsidP="003D35A7">
            <w:pPr>
              <w:pStyle w:val="ParagraphStyle"/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проводить</w:t>
            </w:r>
            <w:r w:rsidR="003D35A7" w:rsidRPr="003D35A7">
              <w:rPr>
                <w:rFonts w:ascii="Times New Roman" w:hAnsi="Times New Roman"/>
                <w:sz w:val="20"/>
                <w:szCs w:val="20"/>
              </w:rPr>
              <w:t xml:space="preserve"> комплекс закаливающих процедур (воздушные ванны); формировать гигиенические навыки: приучать детей к мытью рук прохладной водой после окончания </w:t>
            </w:r>
            <w:proofErr w:type="spellStart"/>
            <w:r w:rsidR="003D35A7" w:rsidRPr="003D35A7">
              <w:rPr>
                <w:rFonts w:ascii="Times New Roman" w:hAnsi="Times New Roman"/>
                <w:sz w:val="20"/>
                <w:szCs w:val="20"/>
              </w:rPr>
              <w:t>физ.упр</w:t>
            </w:r>
            <w:proofErr w:type="spellEnd"/>
            <w:r w:rsidR="003D35A7" w:rsidRPr="003D35A7">
              <w:rPr>
                <w:rFonts w:ascii="Times New Roman" w:hAnsi="Times New Roman"/>
                <w:sz w:val="20"/>
                <w:szCs w:val="20"/>
              </w:rPr>
              <w:t>. и игр; аккуратно одеваться и раздеваться; соблюдать порядок в своем шкафу</w:t>
            </w:r>
          </w:p>
          <w:p w14:paraId="115B1214" w14:textId="16E562AC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</w:pPr>
            <w:r w:rsidRPr="003D35A7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Социализация:</w:t>
            </w:r>
            <w:r w:rsidRPr="003D35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переживают состояние эмоционального комфорта от собственной двигательной деятельности и своих сверстников, её, успешных результатов, сочувствуют спортивным поражениям и радуются спортивным победам</w:t>
            </w: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</w:p>
          <w:p w14:paraId="6DD1559D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14:paraId="14513BF6" w14:textId="77777777" w:rsid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Коммуникация: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поощрять речевую активность детей в процессе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двиг.активности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>, обсуждать пользу соблюдения режима дня</w:t>
            </w:r>
          </w:p>
          <w:p w14:paraId="44F3E2AD" w14:textId="77777777" w:rsidR="003D35A7" w:rsidRDefault="003D35A7" w:rsidP="003D35A7">
            <w:pPr>
              <w:pStyle w:val="ParagraphStyle"/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убирать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сп.инвентарь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при проведении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физ.упр</w:t>
            </w:r>
            <w:proofErr w:type="spellEnd"/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</w:p>
          <w:p w14:paraId="324F9E5F" w14:textId="0C94D674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3D35A7" w:rsidRPr="003D35A7" w14:paraId="23F99347" w14:textId="77777777" w:rsidTr="003D35A7">
        <w:trPr>
          <w:trHeight w:val="1181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81E40" w14:textId="77777777" w:rsidR="003D35A7" w:rsidRPr="003D35A7" w:rsidRDefault="003D35A7" w:rsidP="003D35A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результаты развития интегративных качеств:</w:t>
            </w: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ходьба и бег в колонне по одному с соблюдением дистанции и фиксированием поворотов, с различным положением рук, сохраняют равновесие на повышенной опоре, ходьба по скамейке прямо с мешочком на голове; правильно выполняют все виды основных движений; прыгают на 2х ногах из обруча в обруч, перебрасывают мяч друг другу.: 2мя руками снизу, из-за головы 3м.; самостоятельны в организации собственной оптимальной двигательной деятельности сверстников, в том числе п/и, уверенно анализируют их 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D38D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799AE318" w14:textId="77777777" w:rsidTr="003D35A7">
        <w:trPr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3CD1B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1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0552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Построение в колонну по одному, расчет на первый второй, перестроение из одной в две колонны, ходьба на носках, пятках, с разным положением рук, бег в колонне, на носках, бег с выбрасыванием прямых ног вперед и забрасыванием их назад, челночный бег, с высоким подниманием колен.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EC86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2B166E92" w14:textId="77777777" w:rsidTr="003D35A7">
        <w:trPr>
          <w:trHeight w:val="252"/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6FB3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1462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DFF38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На гимнастических скамейках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4DD23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осенними листочками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460BC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обручем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FB7AF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1FF358DE" w14:textId="77777777" w:rsidTr="003D35A7">
        <w:trPr>
          <w:trHeight w:val="2623"/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9CA125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DED492" w14:textId="1F8736B0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с перешагиванием (боком приставным шагом).</w:t>
            </w:r>
          </w:p>
          <w:p w14:paraId="2C8DAD7F" w14:textId="26301E43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Прыжки с места на мат (через набивные мячи)</w:t>
            </w:r>
          </w:p>
          <w:p w14:paraId="5245AD6A" w14:textId="3C13196B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3.Перебрасывание мячей, стоя в шеренгах, двумя руками снизу, (из-за головы)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4. Ползание на животе по гимнастической скамейке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1A91E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1.Прыжки с поворотом «кругом» , доставанием до предмета.</w:t>
            </w:r>
          </w:p>
          <w:p w14:paraId="545C0EF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Метание в горизонтальную цель, в вертикальную цель</w:t>
            </w:r>
          </w:p>
          <w:p w14:paraId="4020254D" w14:textId="77777777" w:rsid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Пролезание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в обруч разноименными способами, пол шнур</w:t>
            </w:r>
          </w:p>
          <w:p w14:paraId="76044502" w14:textId="28C59CE1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Ходьба по гимнастической скамейке с перекатыванием перед собой мяча двумя руками, с мешочком на голове</w:t>
            </w:r>
          </w:p>
          <w:p w14:paraId="1CD85863" w14:textId="77777777" w:rsidR="003D35A7" w:rsidRPr="003D35A7" w:rsidRDefault="003D35A7" w:rsidP="003D35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C38EC7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Лазание по гимнастической стенке с изменением темпа</w:t>
            </w:r>
          </w:p>
          <w:p w14:paraId="134946B5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Перебрасывание мяча через сетку</w:t>
            </w:r>
          </w:p>
          <w:p w14:paraId="7D2A3C2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Ходьба по гимнастической скамейке, с приседанием на одной ноге другой махом вперед, сбоку скамейки</w:t>
            </w:r>
          </w:p>
          <w:p w14:paraId="5851CEE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Прыжки через скакалку с вращением перед собой.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7B32C8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1. Ползание по гимнастической скамейке на животе с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подтягива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нием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руками</w:t>
            </w:r>
          </w:p>
          <w:p w14:paraId="72580BB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2.Ходьба по наклонной доске и спуск по гимн стенке </w:t>
            </w:r>
          </w:p>
          <w:p w14:paraId="4B508DCB" w14:textId="77777777" w:rsid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3.Прыжки с места вдаль</w:t>
            </w:r>
          </w:p>
          <w:p w14:paraId="48A219CE" w14:textId="77777777" w:rsid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Перебрасывание мяча из одной руки в другую</w:t>
            </w:r>
          </w:p>
          <w:p w14:paraId="7D5BDB1C" w14:textId="3598F956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5. Упражнение «крокодил»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1BD2E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795BE10B" w14:textId="77777777" w:rsidTr="003D35A7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4F73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DE103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«Совушка»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E019D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«Перемени предмет»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0AF7E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>, бери ленту»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924E0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«Горелки»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896BE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5A7" w:rsidRPr="003D35A7" w14:paraId="0ADE5C62" w14:textId="77777777" w:rsidTr="003D35A7">
        <w:trPr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56419" w14:textId="027225B2" w:rsidR="003D35A7" w:rsidRPr="003D35A7" w:rsidRDefault="00A2159C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3D35A7"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DEBBA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«Найди и промолчи».</w:t>
            </w:r>
          </w:p>
          <w:p w14:paraId="28F8ED7A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B2FEB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«Дует, дует ветерок» </w:t>
            </w:r>
          </w:p>
          <w:p w14:paraId="582A38F7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Ходьба с выполнением заданий дыхательные упражнения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83977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Ходьба с выполнением заданий дыхательные упражнения</w:t>
            </w:r>
          </w:p>
          <w:p w14:paraId="10216CFD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«Дует, дует ветерок» </w:t>
            </w:r>
          </w:p>
          <w:p w14:paraId="6D5EE8D2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6A1FE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«Дерево, кустик, травка»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18815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FF3F1B8" w14:textId="40590A5C" w:rsidR="003D35A7" w:rsidRPr="00BB259B" w:rsidRDefault="003D35A7" w:rsidP="00BB259B">
      <w:pPr>
        <w:pStyle w:val="ParagraphStyle"/>
        <w:keepNext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0F8ACB69" w14:textId="0E2D6E7A" w:rsidR="003D35A7" w:rsidRPr="003D35A7" w:rsidRDefault="003D35A7" w:rsidP="003D35A7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32"/>
          <w:szCs w:val="20"/>
        </w:rPr>
      </w:pPr>
      <w:r w:rsidRPr="003D35A7">
        <w:rPr>
          <w:rFonts w:ascii="Times New Roman" w:hAnsi="Times New Roman"/>
          <w:b/>
          <w:bCs/>
          <w:color w:val="FF0000"/>
          <w:sz w:val="32"/>
          <w:szCs w:val="20"/>
        </w:rPr>
        <w:t>ОКТЯБРЬ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272"/>
        <w:gridCol w:w="2421"/>
        <w:gridCol w:w="130"/>
        <w:gridCol w:w="2421"/>
        <w:gridCol w:w="2968"/>
      </w:tblGrid>
      <w:tr w:rsidR="003D35A7" w:rsidRPr="003D35A7" w14:paraId="31AF30F2" w14:textId="77777777" w:rsidTr="003D35A7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A2A46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D24A2EF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Интеграция  </w:t>
            </w:r>
          </w:p>
          <w:p w14:paraId="118B8D0F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образовательных </w: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br/>
              <w:t>областей</w:t>
            </w:r>
          </w:p>
        </w:tc>
      </w:tr>
      <w:tr w:rsidR="003D35A7" w:rsidRPr="003D35A7" w14:paraId="4A589206" w14:textId="77777777" w:rsidTr="003D35A7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8F58C1B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79B5C1" wp14:editId="343E561A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3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DC20A" id="AutoShape 3" o:spid="_x0000_s1026" type="#_x0000_t32" style="position:absolute;margin-left:-2.2pt;margin-top:-3.2pt;width:87pt;height:5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"/>
                  </w:pict>
                </mc:Fallback>
              </mc:AlternateConten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6F0CB9A1" w14:textId="77777777" w:rsidR="003D35A7" w:rsidRPr="003D35A7" w:rsidRDefault="003D35A7" w:rsidP="003D35A7">
            <w:pPr>
              <w:pStyle w:val="ParagraphStyle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6864FF" w14:textId="77777777" w:rsid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133BE3FD" w14:textId="3C7FA84D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«Овощи»</w:t>
            </w:r>
          </w:p>
        </w:tc>
        <w:tc>
          <w:tcPr>
            <w:tcW w:w="32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A60E04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2C7496A2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«Труд взрослых на полях и огородах»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4C15437" w14:textId="77777777" w:rsid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599E382B" w14:textId="54921F23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«Фрукты»</w:t>
            </w: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5DDB00D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4-я/5-я неделя</w:t>
            </w:r>
          </w:p>
          <w:p w14:paraId="44B7A1D0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«Человек»</w:t>
            </w:r>
          </w:p>
          <w:p w14:paraId="53C78027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«Перелетные и зимующие птицы»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C3EF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6BD695BF" w14:textId="77777777" w:rsidTr="003D35A7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6D987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3F8B8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97B2B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6EFAB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5652A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179DF" w14:textId="77777777" w:rsidR="003D35A7" w:rsidRDefault="003D35A7" w:rsidP="003D35A7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проводить комплекс закаливающих процедур (ножные ванны); </w:t>
            </w: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представление о важных компонентах ЗОЖ (движение, солнце, воздух).</w:t>
            </w:r>
          </w:p>
          <w:p w14:paraId="2EE132B5" w14:textId="1037A569" w:rsidR="003D35A7" w:rsidRPr="003D35A7" w:rsidRDefault="003D35A7" w:rsidP="003D35A7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Социализация:</w:t>
            </w: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создать педагогическую ситуацию, при которой дети могут проявить свои нравственные качества (доброту, отзывчивость, терпение, дружелюбие).</w:t>
            </w:r>
          </w:p>
          <w:p w14:paraId="10631DE7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обсуждать пользу проведения ежедневной утренней гимн., зависимость здоровья от правильного питания</w:t>
            </w:r>
          </w:p>
          <w:p w14:paraId="457ED9B8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3D35A7">
              <w:rPr>
                <w:rFonts w:ascii="Times New Roman" w:eastAsia="Calibri" w:hAnsi="Times New Roman"/>
                <w:b/>
                <w:i/>
                <w:sz w:val="20"/>
                <w:szCs w:val="20"/>
                <w:u w:val="single"/>
                <w:lang w:eastAsia="en-US"/>
              </w:rPr>
              <w:t>Труд: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учить следить за чистотой спортивного инвентаря</w:t>
            </w:r>
          </w:p>
          <w:p w14:paraId="1FF1D212" w14:textId="77777777" w:rsidR="003D35A7" w:rsidRDefault="003D35A7" w:rsidP="003D35A7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восприятие предметов по форме, цвету, величине, расположению в пространстве во время ходьбы с перешагиванием ч/з кубики, мячи.</w:t>
            </w:r>
          </w:p>
          <w:p w14:paraId="178BDE29" w14:textId="57A2E9D7" w:rsidR="003D35A7" w:rsidRPr="003D35A7" w:rsidRDefault="003D35A7" w:rsidP="003D35A7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Музыка:</w:t>
            </w:r>
            <w:r w:rsidRPr="003D35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продолжать </w:t>
            </w: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>вводить элементы ритмической гимнастики; проводить игры и упражнения под музыку</w:t>
            </w:r>
            <w:r w:rsidRPr="003D35A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 xml:space="preserve">   </w:t>
            </w:r>
          </w:p>
        </w:tc>
      </w:tr>
      <w:tr w:rsidR="003D35A7" w:rsidRPr="003D35A7" w14:paraId="256C6A76" w14:textId="77777777" w:rsidTr="003D35A7">
        <w:trPr>
          <w:trHeight w:val="1174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BABD6" w14:textId="77777777" w:rsidR="003D35A7" w:rsidRPr="003D35A7" w:rsidRDefault="003D35A7" w:rsidP="003D35A7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владеет соответствующими возрасту основными движениями (ходьба, бег, ползание ,прыжки,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BF680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55EF2218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D022A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8E22A" w14:textId="77777777" w:rsidR="003D35A7" w:rsidRPr="003D35A7" w:rsidRDefault="003D35A7" w:rsidP="003D35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>Перестроение в колонне по одному и по 2, ходьба и бег 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96E73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3E80884C" w14:textId="77777777" w:rsidTr="003D35A7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BD746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E6921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3E285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5BF63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веревочкой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C2636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    С султанчиками (под музыку)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2B90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4E2E331D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9AE23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D4F97" w14:textId="77777777" w:rsidR="003D35A7" w:rsidRDefault="003D35A7" w:rsidP="003D35A7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Прыжки, спрыгивание со скамейки на полусогнутые ноги.</w:t>
            </w:r>
          </w:p>
          <w:p w14:paraId="4BB2567C" w14:textId="57ECC9FA" w:rsidR="003D35A7" w:rsidRPr="003D35A7" w:rsidRDefault="003D35A7" w:rsidP="003D35A7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 xml:space="preserve">2. Ходьба по скамейке с высоким подниманием прямой ноги и хлопок под ней </w:t>
            </w:r>
          </w:p>
          <w:p w14:paraId="13ACA672" w14:textId="77777777" w:rsidR="003D35A7" w:rsidRPr="003D35A7" w:rsidRDefault="003D35A7" w:rsidP="003D35A7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>Метание в горизонтальную цель правой и левой рукой</w:t>
            </w: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617A1D4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4. Ползание на четвереньках,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подлезание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под дугу прямо и боком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14F82" w14:textId="77777777" w:rsidR="003D35A7" w:rsidRPr="003D35A7" w:rsidRDefault="003D35A7" w:rsidP="003D35A7">
            <w:pPr>
              <w:spacing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 xml:space="preserve">1. Ходьба </w:t>
            </w: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по скамейке приставным шагом, перешагивая ч/з кубики.</w:t>
            </w:r>
          </w:p>
          <w:p w14:paraId="3DA929BA" w14:textId="77777777" w:rsid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Прыжки на двух ногах с мешочком зажатым между ног</w:t>
            </w:r>
          </w:p>
          <w:p w14:paraId="2D599FA7" w14:textId="77777777" w:rsidR="003D35A7" w:rsidRDefault="003D35A7" w:rsidP="003D35A7">
            <w:pPr>
              <w:pStyle w:val="ParagraphStyl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</w:t>
            </w:r>
            <w:r w:rsidRPr="003D35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Броски мяча двумя руками от груди, передача друг другу из-за головы.</w:t>
            </w:r>
          </w:p>
          <w:p w14:paraId="361E3D34" w14:textId="6A933B5F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4.Лазание по гимн стенке</w:t>
            </w:r>
          </w:p>
          <w:p w14:paraId="411ECD21" w14:textId="624E91F9" w:rsidR="003D35A7" w:rsidRPr="003D35A7" w:rsidRDefault="003D35A7" w:rsidP="003D35A7">
            <w:pPr>
              <w:spacing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B051A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  <w:p w14:paraId="6838D49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30FEA" w14:textId="77777777" w:rsidR="003D35A7" w:rsidRDefault="003D35A7" w:rsidP="003D35A7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Пролезание</w:t>
            </w:r>
            <w:proofErr w:type="spellEnd"/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через три обруча (прямо, боком).</w:t>
            </w:r>
          </w:p>
          <w:p w14:paraId="4DFAA9C8" w14:textId="3453F5F9" w:rsidR="003D35A7" w:rsidRDefault="003D35A7" w:rsidP="003D35A7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>2 Прыжки на двух ногах через препятствие (высота 20 см), прямо, боком.</w:t>
            </w:r>
          </w:p>
          <w:p w14:paraId="52DDA7E0" w14:textId="2C4E2BFF" w:rsidR="003D35A7" w:rsidRPr="003D35A7" w:rsidRDefault="003D35A7" w:rsidP="003D35A7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Перелезание</w:t>
            </w:r>
            <w:proofErr w:type="spellEnd"/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преодолением препятствия.</w:t>
            </w:r>
          </w:p>
          <w:p w14:paraId="1C7E0E4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Ходьба по скамейке, на середине порот, перешагивание через мяч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65B5D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1.Ходьба по узкой скамейке </w:t>
            </w:r>
          </w:p>
          <w:p w14:paraId="481BC0A6" w14:textId="501A3F6C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2.. Прыжки через веревочку на одной ноге, продвигаясь вперед</w:t>
            </w:r>
          </w:p>
          <w:p w14:paraId="6BBA6D2E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3.Перебрасывание мяча друг другу на ходу</w:t>
            </w:r>
          </w:p>
          <w:p w14:paraId="69FB657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Ползание по гимнастической скамейке спиной вперед, ноги на вису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135EA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21B242E6" w14:textId="77777777" w:rsidTr="003D35A7">
        <w:trPr>
          <w:trHeight w:val="75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BC8F5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94EA7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«Удочка»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B0281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«Жмурки»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C04A6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Эстафета «Сбор урожая»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B42D2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«Перелет птиц»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F6F6C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5A7" w:rsidRPr="003D35A7" w14:paraId="7296F82C" w14:textId="77777777" w:rsidTr="003D35A7">
        <w:trPr>
          <w:trHeight w:val="85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D4207" w14:textId="07F8EAD7" w:rsidR="003D35A7" w:rsidRPr="003D35A7" w:rsidRDefault="00A2159C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3D35A7"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AE387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«Съедобное – не съедобное»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79BD7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«Затейники»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2733B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«Съедобное – не съедобное»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B5607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«Летает-не летает»</w:t>
            </w:r>
          </w:p>
          <w:p w14:paraId="4FB04234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8A1E1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E243DCB" w14:textId="77777777" w:rsidR="003D35A7" w:rsidRDefault="003D35A7" w:rsidP="00BB259B">
      <w:pPr>
        <w:pStyle w:val="ParagraphStyle"/>
        <w:keepNext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24BB9C1C" w14:textId="1D92A72D" w:rsidR="003D35A7" w:rsidRPr="003D35A7" w:rsidRDefault="003D35A7" w:rsidP="003D35A7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32"/>
          <w:szCs w:val="20"/>
        </w:rPr>
      </w:pPr>
      <w:r w:rsidRPr="003D35A7">
        <w:rPr>
          <w:rFonts w:ascii="Times New Roman" w:hAnsi="Times New Roman"/>
          <w:b/>
          <w:bCs/>
          <w:color w:val="FF0000"/>
          <w:sz w:val="32"/>
          <w:szCs w:val="20"/>
        </w:rPr>
        <w:t>НОЯБРЬ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2693"/>
        <w:gridCol w:w="2551"/>
        <w:gridCol w:w="2968"/>
      </w:tblGrid>
      <w:tr w:rsidR="003D35A7" w:rsidRPr="003D35A7" w14:paraId="525D4F32" w14:textId="77777777" w:rsidTr="003D35A7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095D8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Cs w:val="20"/>
              </w:rPr>
            </w:pPr>
            <w:r w:rsidRPr="003D35A7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06157BC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Интеграция  </w:t>
            </w:r>
          </w:p>
          <w:p w14:paraId="216FA017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образовательных </w: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br/>
              <w:t>областей</w:t>
            </w:r>
          </w:p>
        </w:tc>
      </w:tr>
      <w:tr w:rsidR="003D35A7" w:rsidRPr="003D35A7" w14:paraId="7DF86ECD" w14:textId="77777777" w:rsidTr="003D35A7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0B41DE2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79E4A2" wp14:editId="1D44F5BE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3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0E2AA" id="AutoShape 4" o:spid="_x0000_s1026" type="#_x0000_t32" style="position:absolute;margin-left:-2.2pt;margin-top:-3.2pt;width:87pt;height:5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RQ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"/>
                  </w:pict>
                </mc:Fallback>
              </mc:AlternateConten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78EB5671" w14:textId="77777777" w:rsidR="003D35A7" w:rsidRPr="003D35A7" w:rsidRDefault="003D35A7" w:rsidP="003D35A7">
            <w:pPr>
              <w:pStyle w:val="ParagraphStyle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4797D03" w14:textId="77777777" w:rsid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3F3C2DCB" w14:textId="52E9F56F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«Грибы. Ягоды»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2B59273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0AC0071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«Домашние животные и их детеныши»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5ADD18" w14:textId="77777777" w:rsid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6EF5DAAC" w14:textId="52690111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«Дикие животные и их детеныши»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8D2F3B1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7FDBC64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«Осенняя одежда и обувь. Головные уборы»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3ABF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2D1ADBC3" w14:textId="77777777" w:rsidTr="003D35A7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FB365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20C85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73A8E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E5D8A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725AB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CBCE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рассказывать о пользе закаливания, приучать детей к обтиранию прохладной водой.</w:t>
            </w:r>
          </w:p>
          <w:p w14:paraId="6F86E09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eastAsia="Calibri" w:hAnsi="Times New Roman"/>
                <w:b/>
                <w:i/>
                <w:sz w:val="20"/>
                <w:szCs w:val="20"/>
                <w:u w:val="single"/>
                <w:lang w:eastAsia="en-US"/>
              </w:rPr>
              <w:t>Социализация:</w:t>
            </w:r>
            <w:r w:rsidRPr="003D35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побуждать детей к самооценке и оценке действий и поведения сверстников во время проведения игр</w:t>
            </w:r>
          </w:p>
          <w:p w14:paraId="2462434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обсуждать пользу закаливания, поощрять речевую активность.</w:t>
            </w:r>
          </w:p>
          <w:p w14:paraId="4FDB9956" w14:textId="77777777" w:rsid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формировать навыки безопасного поведения во время ползания на четвереньках и по гимнастической скамейке, перестроения в шеренгу, колонну, бега врассыпную.</w:t>
            </w:r>
          </w:p>
          <w:p w14:paraId="578CCFCA" w14:textId="76F4F54B" w:rsidR="002C2050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ориентироваться в окружающем пространстве, понимать смысл пространственных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отношений (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>влево-вправо, вверх-вниз)</w:t>
            </w:r>
          </w:p>
          <w:p w14:paraId="32C43B11" w14:textId="23F876C8" w:rsidR="003D35A7" w:rsidRPr="003D35A7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eastAsia="Calibri" w:hAnsi="Times New Roman"/>
                <w:b/>
                <w:i/>
                <w:sz w:val="20"/>
                <w:szCs w:val="20"/>
                <w:u w:val="single"/>
              </w:rPr>
              <w:t>Труд</w:t>
            </w:r>
            <w:r w:rsidR="002C2050" w:rsidRPr="003D35A7">
              <w:rPr>
                <w:rFonts w:ascii="Times New Roman" w:eastAsia="Calibri" w:hAnsi="Times New Roman"/>
                <w:b/>
                <w:i/>
                <w:sz w:val="20"/>
                <w:szCs w:val="20"/>
                <w:u w:val="single"/>
              </w:rPr>
              <w:t xml:space="preserve">: </w:t>
            </w:r>
            <w:r w:rsidR="002C2050" w:rsidRPr="003D35A7">
              <w:rPr>
                <w:rFonts w:ascii="Times New Roman" w:eastAsia="Calibri" w:hAnsi="Times New Roman"/>
                <w:sz w:val="20"/>
                <w:szCs w:val="20"/>
              </w:rPr>
              <w:t>следить</w:t>
            </w:r>
            <w:r w:rsidRPr="003D35A7">
              <w:rPr>
                <w:rFonts w:ascii="Times New Roman" w:eastAsia="Calibri" w:hAnsi="Times New Roman"/>
                <w:sz w:val="20"/>
                <w:szCs w:val="20"/>
              </w:rPr>
              <w:t xml:space="preserve">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3D35A7" w:rsidRPr="003D35A7" w14:paraId="193EB701" w14:textId="77777777" w:rsidTr="003D35A7">
        <w:trPr>
          <w:trHeight w:val="1181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D807B" w14:textId="77777777" w:rsidR="003D35A7" w:rsidRPr="003D35A7" w:rsidRDefault="003D35A7" w:rsidP="003D35A7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владеет соответствующими возрасту основными движениями (</w:t>
            </w:r>
            <w:proofErr w:type="spellStart"/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пролезание</w:t>
            </w:r>
            <w:proofErr w:type="spellEnd"/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ч/з обруча, прыжки на 2х ногах через препятствие, </w:t>
            </w:r>
            <w:proofErr w:type="spellStart"/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перелезание</w:t>
            </w:r>
            <w:proofErr w:type="spellEnd"/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произведения, сопровождающие выполнением упражнений ритмической гимнастики и п/и.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6FB2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6503852F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F6A0C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4092F" w14:textId="079A7D06" w:rsidR="003D35A7" w:rsidRPr="003D35A7" w:rsidRDefault="003D35A7" w:rsidP="003D35A7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Построение в колонну, перестроение в круг, в две, в три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колонны, повороты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вправо,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влево,ходьба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и бег по кругу, бег змейкой,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0F3BE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5236E2D9" w14:textId="77777777" w:rsidTr="003D35A7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93FA5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B76DC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Со скакалкой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B8832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4E1CC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71DDC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Парами с палкой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15717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72DE7610" w14:textId="77777777" w:rsidTr="003D35A7">
        <w:trPr>
          <w:trHeight w:val="293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98257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9FF7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Прыжки через скамейку</w:t>
            </w:r>
          </w:p>
          <w:p w14:paraId="7CCAA3D0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2.Ведение мяча с продвижением вперед </w:t>
            </w:r>
          </w:p>
          <w:p w14:paraId="04FB611F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Ползание на четвереньках, подталкивая головой набивной мяч</w:t>
            </w:r>
          </w:p>
          <w:p w14:paraId="3AC98DCC" w14:textId="77777777" w:rsidR="003D35A7" w:rsidRPr="003D35A7" w:rsidRDefault="003D35A7" w:rsidP="003D35A7">
            <w:pPr>
              <w:pStyle w:val="ParagraphStyle"/>
              <w:spacing w:after="45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Бег по наклонной доске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1930A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Подпрыгивание на двух ногах «Достань до предмета»</w:t>
            </w:r>
          </w:p>
          <w:p w14:paraId="1182CED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Подбрасывание мяча вверх и ловля после хлопка с кружением вокруг себя</w:t>
            </w:r>
          </w:p>
          <w:p w14:paraId="62469AC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Ползание по гимнастической скамейке на ладонях и коленях, предплечьях и коленях</w:t>
            </w:r>
          </w:p>
          <w:p w14:paraId="49AD6BE3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Ходьба по канату боком приставным шагом, руки на поясе мешочек на голове</w:t>
            </w:r>
          </w:p>
          <w:p w14:paraId="1D10ACE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A755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Подлезание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под шнур боком, прямо не касаясь руками пола</w:t>
            </w:r>
          </w:p>
          <w:p w14:paraId="70B12F0F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Ходьба с мешочком на голове по гимнастической скамейке, руки на поясе</w:t>
            </w:r>
          </w:p>
          <w:p w14:paraId="586741B7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3. Прыжки с места на мат, </w:t>
            </w:r>
          </w:p>
          <w:p w14:paraId="0C50FFA5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Забрасывание мяча в баскетбольное кольцо</w:t>
            </w:r>
          </w:p>
          <w:p w14:paraId="1A6C219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0ECED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1.Ходьба по гимн. скамейке, бросая мяч справа и слева от себя и ловля двумя руками</w:t>
            </w:r>
          </w:p>
          <w:p w14:paraId="589E28D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2.Спрыгивание со скамейки на мат.</w:t>
            </w:r>
          </w:p>
          <w:p w14:paraId="4691E420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3.Ползание до флажка прокатывая мяч впереди себя</w:t>
            </w:r>
          </w:p>
          <w:p w14:paraId="65E96A8D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4.Лазание по гимн. стенке разноименным способом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995A3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4A24B315" w14:textId="77777777" w:rsidTr="002C2050">
        <w:trPr>
          <w:trHeight w:val="49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3A93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7EF7F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«Быстро возьми, быстро положи»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BA9AA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«Лошади»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8A006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«Хитрая лиса»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FC1AC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«Круговая лапта»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5C5DE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5A7" w:rsidRPr="003D35A7" w14:paraId="50C3E9BB" w14:textId="77777777" w:rsidTr="002C2050">
        <w:trPr>
          <w:trHeight w:val="353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719DF" w14:textId="11E5C02D" w:rsidR="003D35A7" w:rsidRPr="003D35A7" w:rsidRDefault="00A2159C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3D35A7"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879C6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«Самомассаж»</w:t>
            </w:r>
          </w:p>
          <w:p w14:paraId="10545ADA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ног мячами ежиками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E2056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«Затейники»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B2D20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  <w:p w14:paraId="171F1312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«У жирафов»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B697D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«Две ладошки».</w:t>
            </w:r>
          </w:p>
          <w:p w14:paraId="027AB2FC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(музыкальная)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12778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A6CF5C" w14:textId="77777777" w:rsidR="002C2050" w:rsidRDefault="002C2050" w:rsidP="00BB259B">
      <w:pPr>
        <w:pStyle w:val="ParagraphStyle"/>
        <w:keepNext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34BF3CAC" w14:textId="77777777" w:rsidR="002C2050" w:rsidRPr="002C2050" w:rsidRDefault="002C2050" w:rsidP="003D35A7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32"/>
          <w:szCs w:val="20"/>
        </w:rPr>
      </w:pPr>
    </w:p>
    <w:p w14:paraId="6FF6FA73" w14:textId="536DC22E" w:rsidR="003D35A7" w:rsidRPr="002C2050" w:rsidRDefault="003D35A7" w:rsidP="003D35A7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32"/>
          <w:szCs w:val="20"/>
        </w:rPr>
      </w:pPr>
      <w:r w:rsidRPr="002C2050">
        <w:rPr>
          <w:rFonts w:ascii="Times New Roman" w:hAnsi="Times New Roman"/>
          <w:b/>
          <w:bCs/>
          <w:color w:val="FF0000"/>
          <w:sz w:val="32"/>
          <w:szCs w:val="20"/>
        </w:rPr>
        <w:t>ДЕКАБРЬ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141"/>
        <w:gridCol w:w="2552"/>
        <w:gridCol w:w="142"/>
        <w:gridCol w:w="2409"/>
        <w:gridCol w:w="2968"/>
      </w:tblGrid>
      <w:tr w:rsidR="003D35A7" w:rsidRPr="003D35A7" w14:paraId="2211F06F" w14:textId="77777777" w:rsidTr="003D35A7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304C3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2050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60A97C3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Интеграция  </w:t>
            </w:r>
          </w:p>
          <w:p w14:paraId="4F6CF579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образовательных </w: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br/>
              <w:t>областей</w:t>
            </w:r>
          </w:p>
        </w:tc>
      </w:tr>
      <w:tr w:rsidR="003D35A7" w:rsidRPr="003D35A7" w14:paraId="6D1C417C" w14:textId="77777777" w:rsidTr="003D35A7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541A51F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943A29" wp14:editId="4688235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4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0835C" id="AutoShape 5" o:spid="_x0000_s1026" type="#_x0000_t32" style="position:absolute;margin-left:-2.2pt;margin-top:-3.2pt;width:87pt;height:5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"/>
                  </w:pict>
                </mc:Fallback>
              </mc:AlternateConten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62686516" w14:textId="77777777" w:rsidR="003D35A7" w:rsidRPr="003D35A7" w:rsidRDefault="003D35A7" w:rsidP="003D35A7">
            <w:pPr>
              <w:pStyle w:val="ParagraphStyle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FB3B982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078EF55D" w14:textId="100BCC92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«Зима»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F286682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2E969EAF" w14:textId="6AB93B64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«Дикие животные зимой»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D68F428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6BB2C414" w14:textId="1685FDDE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«Мебель. Посуда. (материалы)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1919D8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12014093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«Новый год»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6F75B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139A1E1F" w14:textId="77777777" w:rsidTr="002C2050">
        <w:trPr>
          <w:trHeight w:val="350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933AC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0309E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5DCDE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6DE5B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D1B42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B706B" w14:textId="0F7A4315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рассказывать о пользе дыхательных упражнений, приучать детей к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ежедневному выполнению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элементов упражнений на дыхание по методике А. Стрельниковой.</w:t>
            </w:r>
          </w:p>
          <w:p w14:paraId="6AC4909C" w14:textId="32B79F63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Социализация: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формировать навык ролевого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поведения при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проведении игр и умение объединяться в игре со сверстниками</w:t>
            </w:r>
          </w:p>
          <w:p w14:paraId="11ECA56A" w14:textId="77777777" w:rsidR="003D35A7" w:rsidRPr="003D35A7" w:rsidRDefault="003D35A7" w:rsidP="002C205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 xml:space="preserve"> обсуждать с детьми виды дыхательных упражнений и технику их выполнения.</w:t>
            </w:r>
          </w:p>
          <w:p w14:paraId="3E9286D6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</w:t>
            </w:r>
            <w:r w:rsidRPr="003D35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14:paraId="164B837B" w14:textId="3CB0B853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eastAsia="Calibri" w:hAnsi="Times New Roman"/>
                <w:b/>
                <w:i/>
                <w:sz w:val="20"/>
                <w:szCs w:val="20"/>
                <w:u w:val="single"/>
                <w:lang w:eastAsia="en-US"/>
              </w:rPr>
              <w:t>Труд</w:t>
            </w:r>
            <w:r w:rsidR="002C2050" w:rsidRPr="003D35A7">
              <w:rPr>
                <w:rFonts w:ascii="Times New Roman" w:eastAsia="Calibri" w:hAnsi="Times New Roman"/>
                <w:b/>
                <w:i/>
                <w:sz w:val="20"/>
                <w:szCs w:val="20"/>
                <w:u w:val="single"/>
                <w:lang w:eastAsia="en-US"/>
              </w:rPr>
              <w:t xml:space="preserve">: </w:t>
            </w:r>
            <w:r w:rsidR="002C2050" w:rsidRPr="003D35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следить</w:t>
            </w:r>
            <w:r w:rsidRPr="003D35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за опрятностью своей физкультурной формы и прически, убирать физкультурный инвентарь и оборудование</w:t>
            </w:r>
          </w:p>
          <w:p w14:paraId="69FFC0F3" w14:textId="77777777" w:rsidR="003D35A7" w:rsidRPr="003D35A7" w:rsidRDefault="003D35A7" w:rsidP="003D35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5A7" w:rsidRPr="003D35A7" w14:paraId="5091768C" w14:textId="77777777" w:rsidTr="003D35A7">
        <w:trPr>
          <w:trHeight w:val="1032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237B2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F767E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181A0A0F" w14:textId="77777777" w:rsidTr="002C2050">
        <w:trPr>
          <w:trHeight w:val="77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DAA3A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7D51" w14:textId="33A68B5B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Построение в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колонну,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перестроение в круг, в две, в три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колонны, повороты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вправо, влево, ходьба и бег по кругу, бег змейкой, по диагонали, на носках, пятках, в чередовании с ходьбой, с изменением направления движения, высоко поднимая колени. Дыхательные упражнения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C44D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09CC1B5D" w14:textId="77777777" w:rsidTr="003D35A7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09108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8A07F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1F1A5" w14:textId="2D835486" w:rsidR="003D35A7" w:rsidRPr="003D35A7" w:rsidRDefault="002C2050" w:rsidP="003D35A7">
            <w:pPr>
              <w:pStyle w:val="ParagraphStyle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iCs/>
                <w:sz w:val="20"/>
                <w:szCs w:val="20"/>
              </w:rPr>
              <w:t>С мячом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001B0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обручами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D8000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44948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0074C8C6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267D8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6B7F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Прыжки из глубокого приседа</w:t>
            </w:r>
          </w:p>
          <w:p w14:paraId="6D1D3BC0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Ходьба по гимнастической скамейке с приседанием</w:t>
            </w:r>
          </w:p>
          <w:p w14:paraId="158A22A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3Метание набивного мяча вдаль</w:t>
            </w:r>
          </w:p>
          <w:p w14:paraId="6F60E5F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4.Ползание по гимнастической скамейке спиной вперед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236FF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Перебрасывание мячей друг другу двумя руками вверх и ловля после хлопка.</w:t>
            </w:r>
          </w:p>
          <w:p w14:paraId="311C251C" w14:textId="77777777" w:rsidR="002C2050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Ползание по гимнастической скамейке на животе, подтягиваясь двумя руками.</w:t>
            </w:r>
          </w:p>
          <w:p w14:paraId="42859599" w14:textId="77777777" w:rsidR="002C2050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Ходьба с перешагиванием через 5–6 набивных мячей</w:t>
            </w:r>
          </w:p>
          <w:p w14:paraId="4ECBC043" w14:textId="77777777" w:rsidR="002C2050" w:rsidRDefault="002C2050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3D35A7" w:rsidRPr="003D35A7">
              <w:rPr>
                <w:rFonts w:ascii="Times New Roman" w:hAnsi="Times New Roman"/>
                <w:sz w:val="20"/>
                <w:szCs w:val="20"/>
              </w:rPr>
              <w:t>. Лазание по гимнастической стенке с переходом на другой пролет</w:t>
            </w:r>
          </w:p>
          <w:p w14:paraId="719A9BBC" w14:textId="206B4892" w:rsidR="003D35A7" w:rsidRPr="003D35A7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5. Прыжки на двух ногах через шнур (две ноги по бокам- одна нога в середине)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57F05" w14:textId="4122B464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1. Лазание по гимнастической стенке разноименным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способом (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>вверх, вниз).</w:t>
            </w:r>
          </w:p>
          <w:p w14:paraId="11F6C93F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Метание мешочков вдаль правой и левой рукой.</w:t>
            </w:r>
          </w:p>
          <w:p w14:paraId="14D18924" w14:textId="77777777" w:rsidR="002C2050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14:paraId="0164326A" w14:textId="2661E66C" w:rsidR="003D35A7" w:rsidRPr="003D35A7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Прыжки на двух ногах из обруча в обруч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ECCF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1.Ходьба по гимн скамейке с отбиванием мяча о пол</w:t>
            </w:r>
          </w:p>
          <w:p w14:paraId="133941D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Прыжки с разбега на мат</w:t>
            </w:r>
          </w:p>
          <w:p w14:paraId="169FF06F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3. Метание в цель </w:t>
            </w:r>
          </w:p>
          <w:p w14:paraId="10D79A8F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4.Ползание на четвереньках с прогибом спины внутрь(кошечка) и с мешочком на спине</w:t>
            </w:r>
          </w:p>
          <w:p w14:paraId="3A51175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8878B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5F2CD398" w14:textId="77777777" w:rsidTr="003D35A7">
        <w:trPr>
          <w:trHeight w:val="55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70F47" w14:textId="77777777" w:rsidR="003D35A7" w:rsidRPr="003D35A7" w:rsidRDefault="003D35A7" w:rsidP="003D35A7">
            <w:pPr>
              <w:pStyle w:val="ParagraphStyle"/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1C4E1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«Мороз красный нос»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A9F8C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«Охотники и зайцы»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7C212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«Уголки»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D06A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«Два мороза»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60865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5A7" w:rsidRPr="003D35A7" w14:paraId="135E5FA6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E644E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AE85F" w14:textId="77777777" w:rsidR="003D35A7" w:rsidRPr="003D35A7" w:rsidRDefault="003D35A7" w:rsidP="003D35A7">
            <w:pPr>
              <w:pStyle w:val="ParagraphStyle"/>
              <w:spacing w:after="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Ходьба «Конькобежцы»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1246F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«Звериная зарядка»</w:t>
            </w:r>
          </w:p>
          <w:p w14:paraId="1EEF7857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8560E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«Береги мебель»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A369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Игровое упражнение «Снежная королева»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E3BF1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E60E277" w14:textId="77777777" w:rsidR="002C2050" w:rsidRDefault="002C2050" w:rsidP="00BB259B">
      <w:pPr>
        <w:pStyle w:val="ParagraphStyle"/>
        <w:keepNext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268827A4" w14:textId="4A27A7E5" w:rsidR="003D35A7" w:rsidRPr="002C2050" w:rsidRDefault="003D35A7" w:rsidP="003D35A7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  <w:color w:val="FF0000"/>
          <w:sz w:val="32"/>
          <w:szCs w:val="20"/>
        </w:rPr>
      </w:pPr>
      <w:r w:rsidRPr="002C2050">
        <w:rPr>
          <w:rFonts w:ascii="Times New Roman" w:hAnsi="Times New Roman"/>
          <w:b/>
          <w:bCs/>
          <w:color w:val="FF0000"/>
          <w:sz w:val="32"/>
          <w:szCs w:val="20"/>
        </w:rPr>
        <w:t>ЯНВАРЬ</w:t>
      </w:r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632"/>
        <w:gridCol w:w="3118"/>
        <w:gridCol w:w="62"/>
        <w:gridCol w:w="2490"/>
        <w:gridCol w:w="61"/>
        <w:gridCol w:w="2490"/>
        <w:gridCol w:w="3038"/>
      </w:tblGrid>
      <w:tr w:rsidR="003D35A7" w:rsidRPr="003D35A7" w14:paraId="26F6AA01" w14:textId="77777777" w:rsidTr="003D35A7">
        <w:trPr>
          <w:jc w:val="center"/>
        </w:trPr>
        <w:tc>
          <w:tcPr>
            <w:tcW w:w="125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58B3B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2050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  <w:tc>
          <w:tcPr>
            <w:tcW w:w="30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29B294D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Интеграция  </w:t>
            </w:r>
          </w:p>
          <w:p w14:paraId="758C6B20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образовательных </w: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br/>
              <w:t>областей</w:t>
            </w:r>
          </w:p>
        </w:tc>
      </w:tr>
      <w:tr w:rsidR="003D35A7" w:rsidRPr="003D35A7" w14:paraId="7D221562" w14:textId="77777777" w:rsidTr="003D35A7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FE4BA1C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FBFADF8" wp14:editId="2781F13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4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6CB33" id="AutoShape 6" o:spid="_x0000_s1026" type="#_x0000_t32" style="position:absolute;margin-left:-1.95pt;margin-top:-3.2pt;width:87pt;height:5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+e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"/>
                  </w:pict>
                </mc:Fallback>
              </mc:AlternateConten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64C4A487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6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15BAB6B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0A07D0B8" w14:textId="57812B01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31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8DEEB4C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4AF5B540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28C2C4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130533FB" w14:textId="0DC8BDDF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«Обитатели уголка природы»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9A7D4F6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4-я/5-я неделя</w:t>
            </w:r>
          </w:p>
          <w:p w14:paraId="46A1C4B9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«Животные жарких стран»</w:t>
            </w:r>
          </w:p>
          <w:p w14:paraId="4704C180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«Семья. Мой поселок»</w:t>
            </w:r>
          </w:p>
        </w:tc>
        <w:tc>
          <w:tcPr>
            <w:tcW w:w="30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0329B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7D929557" w14:textId="77777777" w:rsidTr="003D35A7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B4FD5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26257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8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373C8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D80C5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1D97C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154AB" w14:textId="77777777" w:rsidR="003D35A7" w:rsidRPr="003D35A7" w:rsidRDefault="003D35A7" w:rsidP="002C205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 xml:space="preserve"> рассказывать о пользе массажа стопы, учить детей ходить босиком</w:t>
            </w:r>
          </w:p>
          <w:p w14:paraId="676A103E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по ребристой поверхности.</w:t>
            </w:r>
          </w:p>
          <w:p w14:paraId="6AFDF87B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обсуждать пользу массажа и самомассажа различных частей тела, формировать словарь.</w:t>
            </w:r>
          </w:p>
          <w:p w14:paraId="2C327E58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3D35A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учить правильно подбирать предметы для сюжетно-ролевых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и подвижных игр.</w:t>
            </w:r>
          </w:p>
          <w:p w14:paraId="2825D2F5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Социализация:</w:t>
            </w:r>
            <w:r w:rsidRPr="003D35A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>формировать умение владеть способом ролевого поведения в игре и считаться с интересами товарищей.</w:t>
            </w:r>
          </w:p>
          <w:p w14:paraId="4E1AC470" w14:textId="77777777" w:rsidR="003D35A7" w:rsidRPr="003D35A7" w:rsidRDefault="003D35A7" w:rsidP="002C205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3D35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двигаться в заданном</w:t>
            </w:r>
          </w:p>
          <w:p w14:paraId="0B305FDE" w14:textId="77777777" w:rsidR="002C2050" w:rsidRDefault="003D35A7" w:rsidP="002C205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>направлении, используя систему отсчёта.</w:t>
            </w:r>
          </w:p>
          <w:p w14:paraId="2F662B29" w14:textId="600717FE" w:rsidR="003D35A7" w:rsidRPr="003D35A7" w:rsidRDefault="003D35A7" w:rsidP="002C205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Музыка:</w:t>
            </w:r>
            <w:r w:rsidRPr="003D35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>учить выполнять движения, отвечающие характеру музыки</w:t>
            </w:r>
          </w:p>
        </w:tc>
      </w:tr>
      <w:tr w:rsidR="003D35A7" w:rsidRPr="003D35A7" w14:paraId="35DBD961" w14:textId="77777777" w:rsidTr="003D35A7">
        <w:trPr>
          <w:trHeight w:val="1181"/>
          <w:jc w:val="center"/>
        </w:trPr>
        <w:tc>
          <w:tcPr>
            <w:tcW w:w="125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81573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>владеет умением передвигаться между предметами и сравнивать их по размеру; умеет ориентироваться в пространстве во время ходьбы и бега;</w:t>
            </w:r>
            <w:r w:rsidRPr="003D35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владеет соответствующими возрасту основными движениями (</w:t>
            </w:r>
            <w:proofErr w:type="spellStart"/>
            <w:r w:rsidRPr="003D35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пролезание</w:t>
            </w:r>
            <w:proofErr w:type="spellEnd"/>
            <w:r w:rsidRPr="003D35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ч/з обруча, прыжки на 2х ногах через препятствие, </w:t>
            </w:r>
            <w:proofErr w:type="spellStart"/>
            <w:r w:rsidRPr="003D35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перелезание</w:t>
            </w:r>
            <w:proofErr w:type="spellEnd"/>
            <w:r w:rsidRPr="003D35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>.;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BDDE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2035D7A0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F3382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8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7D0D5" w14:textId="734B9345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Построение в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колонну,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перестроение в круг, в две, в три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колонны, повороты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вправо, влево, ходьба и бег по кругу, бег змейкой, по диагонали, на носках, пятках, в чередовании с ходьбой, с изменением направления движения, высоко поднимая </w:t>
            </w:r>
            <w:r w:rsidR="00A2159C" w:rsidRPr="003D35A7">
              <w:rPr>
                <w:rFonts w:ascii="Times New Roman" w:hAnsi="Times New Roman"/>
                <w:sz w:val="20"/>
                <w:szCs w:val="20"/>
              </w:rPr>
              <w:t>колени с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выполнением заданий, челночный бег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31D40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00E011AB" w14:textId="77777777" w:rsidTr="003D35A7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DD184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B9E3A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палкой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1F8C6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мячом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1BEBD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гирями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F2757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султанчиками под музыку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4DD7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595A8B72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289E4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0AF37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1.Ходьба по наклонной доске(40см).</w:t>
            </w:r>
          </w:p>
          <w:p w14:paraId="4D8ECFF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Прыжки в длину с места</w:t>
            </w:r>
          </w:p>
          <w:p w14:paraId="7ACC5BFD" w14:textId="77777777" w:rsidR="003D35A7" w:rsidRPr="003D35A7" w:rsidRDefault="003D35A7" w:rsidP="003D35A7">
            <w:pPr>
              <w:pStyle w:val="ParagraphStyle"/>
              <w:ind w:right="-30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3. Метание в обруч из положения стоя на коленях (правой и левой) </w:t>
            </w:r>
          </w:p>
          <w:p w14:paraId="0CF1FA6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Ходьба по гимн. скамейке с перебрасыванием малого мяча из одной руки в другую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F7D0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с перешагиванием, с мешочком на голове.</w:t>
            </w:r>
          </w:p>
          <w:p w14:paraId="650B95C8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Ползание по гимнастической скамейке спиной вперед – ноги на вису</w:t>
            </w:r>
          </w:p>
          <w:p w14:paraId="087E149E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Прыжки через веревочку (две ноги с боку – одна в середине)</w:t>
            </w:r>
          </w:p>
          <w:p w14:paraId="67E9A7A5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4.Ведение мяча на ходу (баскетбольный вариант)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1524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Подлезание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под шнур боком, не касаясь руками пола.</w:t>
            </w:r>
          </w:p>
          <w:p w14:paraId="3E4DAEB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Ходьба по узенькой рейке прямо и боком</w:t>
            </w:r>
          </w:p>
          <w:p w14:paraId="45340B7A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3. Прыжки в высоту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с места «Достань до предмета»</w:t>
            </w:r>
          </w:p>
          <w:p w14:paraId="78A92A3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4.Перебрасывание мяча снизу друг другу</w:t>
            </w:r>
          </w:p>
          <w:p w14:paraId="0CC5C3E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5. Кружение парами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9E7EA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14:paraId="2342B1CF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2.Прыжки в длину с места.</w:t>
            </w:r>
          </w:p>
          <w:p w14:paraId="50AC15B5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Метание мяча в вертикальную цель</w:t>
            </w:r>
          </w:p>
          <w:p w14:paraId="74C9B3D7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Пролезание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в обруч правым и левым боком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53F4E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42C2F641" w14:textId="77777777" w:rsidTr="003D35A7">
        <w:trPr>
          <w:trHeight w:val="535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474DA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379E8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с мячом»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88149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«Догони свою пару»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4C836" w14:textId="7189D3C9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«Ловля </w:t>
            </w:r>
            <w:r w:rsidR="00A2159C" w:rsidRPr="003D35A7">
              <w:rPr>
                <w:rFonts w:ascii="Times New Roman" w:hAnsi="Times New Roman"/>
                <w:sz w:val="20"/>
                <w:szCs w:val="20"/>
              </w:rPr>
              <w:t>обезьян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1BD6B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«Ловля обезьян»»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CB11A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5A7" w:rsidRPr="003D35A7" w14:paraId="58AC67F9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E0436" w14:textId="45CCD746" w:rsidR="003D35A7" w:rsidRPr="003D35A7" w:rsidRDefault="00A2159C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3D35A7"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47B56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«Ножки отдыхают».</w:t>
            </w:r>
          </w:p>
          <w:p w14:paraId="481C656A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Массаж стоп мячами ежиками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B5ED1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«Зимушка-зима».</w:t>
            </w:r>
          </w:p>
          <w:p w14:paraId="26211A18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Танцевальные движения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2DDF6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«Четыре стихии».</w:t>
            </w:r>
          </w:p>
          <w:p w14:paraId="263A1F01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42DC6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«У жирафов»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CD88C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91D919F" w14:textId="77777777" w:rsidR="003D35A7" w:rsidRPr="003D35A7" w:rsidRDefault="003D35A7" w:rsidP="003D35A7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687C9F" w14:textId="77777777" w:rsidR="003D35A7" w:rsidRPr="002C2050" w:rsidRDefault="003D35A7" w:rsidP="003D35A7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20"/>
        </w:rPr>
      </w:pPr>
      <w:r w:rsidRPr="002C2050">
        <w:rPr>
          <w:rFonts w:ascii="Times New Roman" w:hAnsi="Times New Roman" w:cs="Times New Roman"/>
          <w:b/>
          <w:bCs/>
          <w:color w:val="FF0000"/>
          <w:sz w:val="32"/>
          <w:szCs w:val="20"/>
        </w:rPr>
        <w:lastRenderedPageBreak/>
        <w:t>ФЕВРАЛЬ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1"/>
        <w:gridCol w:w="2540"/>
        <w:gridCol w:w="12"/>
        <w:gridCol w:w="2409"/>
        <w:gridCol w:w="2968"/>
      </w:tblGrid>
      <w:tr w:rsidR="003D35A7" w:rsidRPr="003D35A7" w14:paraId="517B0DE5" w14:textId="77777777" w:rsidTr="003D35A7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19CE6" w14:textId="77777777" w:rsidR="003D35A7" w:rsidRPr="002C2050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Cs w:val="20"/>
              </w:rPr>
            </w:pPr>
            <w:r w:rsidRPr="002C2050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C6D2C25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Интеграция  </w:t>
            </w:r>
          </w:p>
          <w:p w14:paraId="03438CBE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образовательных </w: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br/>
              <w:t>областей</w:t>
            </w:r>
          </w:p>
        </w:tc>
      </w:tr>
      <w:tr w:rsidR="003D35A7" w:rsidRPr="003D35A7" w14:paraId="2A271646" w14:textId="77777777" w:rsidTr="003D35A7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8D0DEDC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F108B99" wp14:editId="78C84FA2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4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51DBF" id="AutoShape 4" o:spid="_x0000_s1026" type="#_x0000_t32" style="position:absolute;margin-left:-2.2pt;margin-top:-3.2pt;width:87pt;height:5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svW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"/>
                  </w:pict>
                </mc:Fallback>
              </mc:AlternateConten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00029882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1C3F48A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11DF4E34" w14:textId="5C89E931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«Инструменты и электроприборы – помощники в труде»</w:t>
            </w: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EC7E0F4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150DD619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«Морские, речные и аквариумные рыбки»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BCD8DB6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498C7380" w14:textId="362A3204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«Наша Армия»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C37D76F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7550804F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«Транспорт. Правила дорожного движения»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73F60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11C5486D" w14:textId="77777777" w:rsidTr="003D35A7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E5173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77055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D58A0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D39A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BC737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63DA8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рассказывать о пользе закаливания, приучать детей к обтиранию прохладной водой.</w:t>
            </w:r>
          </w:p>
          <w:p w14:paraId="1AB8241D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Социализация:</w:t>
            </w:r>
            <w:r w:rsidRPr="003D35A7">
              <w:rPr>
                <w:rFonts w:ascii="Times New Roman" w:hAnsi="Times New Roman"/>
                <w:iCs/>
                <w:sz w:val="20"/>
                <w:szCs w:val="20"/>
              </w:rPr>
              <w:t xml:space="preserve"> побуждать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детей к самооценке и оценке действий и поведения сверстников во время игр </w:t>
            </w:r>
          </w:p>
          <w:p w14:paraId="254E1AFE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обсуждать пользу закаливания, поощрять речевую активность.</w:t>
            </w:r>
          </w:p>
          <w:p w14:paraId="406E4D6D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14:paraId="2C39F64C" w14:textId="77777777" w:rsidR="002C2050" w:rsidRDefault="003D35A7" w:rsidP="002C205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 xml:space="preserve"> учить двигаться в заданном направлении по сигналу: вперёд – назад, вверх-вниз</w:t>
            </w:r>
          </w:p>
          <w:p w14:paraId="43363613" w14:textId="7121795E" w:rsidR="003D35A7" w:rsidRPr="003D35A7" w:rsidRDefault="003D35A7" w:rsidP="002C205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3D35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D35A7">
              <w:rPr>
                <w:rFonts w:ascii="Times New Roman" w:hAnsi="Times New Roman" w:cs="Times New Roman"/>
                <w:sz w:val="20"/>
                <w:szCs w:val="20"/>
              </w:rPr>
              <w:t xml:space="preserve">учить правильно подбирать предметы для сюжетно-ролевых </w:t>
            </w:r>
            <w:r w:rsidRPr="003D35A7">
              <w:rPr>
                <w:rFonts w:ascii="Times New Roman" w:hAnsi="Times New Roman" w:cs="Times New Roman"/>
                <w:sz w:val="20"/>
                <w:szCs w:val="20"/>
              </w:rPr>
              <w:br/>
              <w:t>и подвижных игр</w:t>
            </w:r>
          </w:p>
        </w:tc>
      </w:tr>
      <w:tr w:rsidR="003D35A7" w:rsidRPr="003D35A7" w14:paraId="5C9F78CD" w14:textId="77777777" w:rsidTr="003D35A7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8490D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знает о пользе закаливания и проявляет интерес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74E3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74415478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A49DB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03A49" w14:textId="201E6E91" w:rsidR="003D35A7" w:rsidRPr="003D35A7" w:rsidRDefault="003D35A7" w:rsidP="003D35A7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Ходьба по диагонали, змейкой, бег в колонне по одному, на носках в чередовании с ходьбой, с изменением направления движения, бег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боком (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>правое-левое плечо вперед</w:t>
            </w:r>
            <w:r w:rsidR="00BB259B" w:rsidRPr="003D35A7">
              <w:rPr>
                <w:rFonts w:ascii="Times New Roman" w:hAnsi="Times New Roman"/>
                <w:sz w:val="20"/>
                <w:szCs w:val="20"/>
              </w:rPr>
              <w:t>),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перестроение в круг и три колонны, бег до 2 мин., ходьба с выполнением заданий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8F9BB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0A030DC6" w14:textId="77777777" w:rsidTr="003D35A7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2821F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6A2EC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51266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Со скакалками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FA4A7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палками парами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C6D17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1DDB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621293E6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40E11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C714E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скамейке боком приставным шагом</w:t>
            </w:r>
          </w:p>
          <w:p w14:paraId="0263699F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Прыжки в длину с разбега</w:t>
            </w:r>
          </w:p>
          <w:p w14:paraId="3AD7B9A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3. Отбивание мяча правой и левой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руой</w:t>
            </w:r>
            <w:proofErr w:type="spellEnd"/>
          </w:p>
          <w:p w14:paraId="00F9FAB0" w14:textId="77777777" w:rsidR="003D35A7" w:rsidRPr="003D35A7" w:rsidRDefault="003D35A7" w:rsidP="003D35A7">
            <w:pPr>
              <w:pStyle w:val="ParagraphStyle"/>
              <w:spacing w:after="45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4. Ползание по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пластунски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до обозначенного места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2F33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скамейке, перешагивая через набивные мячи.</w:t>
            </w:r>
          </w:p>
          <w:p w14:paraId="1F08CD63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Ползание по гимнастической скамейке на животе, подтягиваясь руками, хват с боков.</w:t>
            </w:r>
          </w:p>
          <w:p w14:paraId="2FBC167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Лазание по гимнастической стенке с использованием перекрестного движения рук и ног</w:t>
            </w:r>
          </w:p>
          <w:p w14:paraId="5DB76820" w14:textId="7404ED3D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4. Прыжки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в высоту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28A5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наклонной доске, спуск по лесенке</w:t>
            </w:r>
          </w:p>
          <w:p w14:paraId="28225E1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Прыжки через бруски правым боком</w:t>
            </w:r>
          </w:p>
          <w:p w14:paraId="49803F18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Забрасывание мяча в баскетбольное кольцо</w:t>
            </w:r>
          </w:p>
          <w:p w14:paraId="5801520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 Ходьба по гимнастической стенке спиной к ней</w:t>
            </w:r>
          </w:p>
          <w:p w14:paraId="45B506B3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5. Перебрасывание набивных мячей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EDC4A" w14:textId="6B1D4AE5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1. Ходьба по </w:t>
            </w:r>
            <w:proofErr w:type="spellStart"/>
            <w:r w:rsidR="002C2050" w:rsidRPr="003D35A7">
              <w:rPr>
                <w:rFonts w:ascii="Times New Roman" w:hAnsi="Times New Roman"/>
                <w:sz w:val="20"/>
                <w:szCs w:val="20"/>
              </w:rPr>
              <w:t>гимнастич</w:t>
            </w:r>
            <w:proofErr w:type="spellEnd"/>
            <w:r w:rsidR="002C2050" w:rsidRPr="003D35A7">
              <w:rPr>
                <w:rFonts w:ascii="Times New Roman" w:hAnsi="Times New Roman"/>
                <w:sz w:val="20"/>
                <w:szCs w:val="20"/>
              </w:rPr>
              <w:t xml:space="preserve"> скамейке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с мешочком на голове, руки на поясе.</w:t>
            </w:r>
          </w:p>
          <w:p w14:paraId="36E5E5DD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Отбивание мяча правой и левой рукой поочередно на месте и в движении</w:t>
            </w:r>
          </w:p>
          <w:p w14:paraId="2CB0271A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Прыжки через скамейку</w:t>
            </w:r>
          </w:p>
          <w:p w14:paraId="7CD8E5C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Лазание по гимнастической стенке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44BF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2D435703" w14:textId="77777777" w:rsidTr="003D35A7">
        <w:trPr>
          <w:trHeight w:val="93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0CA99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94CEF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«Ключи»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968AF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«Удочка»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1BEB7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«У солдат порядок строгий»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E54B6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«Цветные автомобили»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4A8FB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5A7" w:rsidRPr="003D35A7" w14:paraId="4AF9BDF6" w14:textId="77777777" w:rsidTr="002C2050">
        <w:trPr>
          <w:trHeight w:val="353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DDFEA" w14:textId="03420DF4" w:rsidR="003D35A7" w:rsidRPr="003D35A7" w:rsidRDefault="00A2159C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3D35A7"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3D4F9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«Самомассаж» лица, шеи, рук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E1A72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«Море волнуется»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92D8D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Игровое упражнение: «Снайперы»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56585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«Светофор»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47D59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50C233" w14:textId="77777777" w:rsidR="003D35A7" w:rsidRPr="003D35A7" w:rsidRDefault="003D35A7" w:rsidP="002C2050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437148A" w14:textId="77777777" w:rsidR="003D35A7" w:rsidRPr="002C2050" w:rsidRDefault="003D35A7" w:rsidP="003D35A7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20"/>
        </w:rPr>
      </w:pPr>
      <w:r w:rsidRPr="002C2050">
        <w:rPr>
          <w:rFonts w:ascii="Times New Roman" w:hAnsi="Times New Roman" w:cs="Times New Roman"/>
          <w:b/>
          <w:bCs/>
          <w:color w:val="FF0000"/>
          <w:sz w:val="32"/>
          <w:szCs w:val="20"/>
        </w:rPr>
        <w:lastRenderedPageBreak/>
        <w:t>МАРТ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41"/>
        <w:gridCol w:w="2563"/>
        <w:gridCol w:w="2268"/>
        <w:gridCol w:w="2968"/>
      </w:tblGrid>
      <w:tr w:rsidR="003D35A7" w:rsidRPr="003D35A7" w14:paraId="361F382F" w14:textId="77777777" w:rsidTr="003D35A7">
        <w:trPr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BCF32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E87B92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Интеграция  </w:t>
            </w:r>
          </w:p>
          <w:p w14:paraId="12D951AE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образовательных </w: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br/>
              <w:t>областей</w:t>
            </w:r>
          </w:p>
        </w:tc>
      </w:tr>
      <w:tr w:rsidR="003D35A7" w:rsidRPr="003D35A7" w14:paraId="399CFB17" w14:textId="77777777" w:rsidTr="003D35A7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6BB30D9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A3FF00" wp14:editId="297A744D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4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498F8" id="AutoShape 4" o:spid="_x0000_s1026" type="#_x0000_t32" style="position:absolute;margin-left:-2.2pt;margin-top:-3.2pt;width:87pt;height:58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W/s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"/>
                  </w:pict>
                </mc:Fallback>
              </mc:AlternateConten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364DE381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2C3F908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394BCB87" w14:textId="56DEF759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«Мамин праздник»</w:t>
            </w: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CBBD55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422B1DB3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«Весна»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25291E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493CA1FB" w14:textId="68FE3431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«Перелетные птицы весной»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61EFE24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5E086A64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«Растения и животные весной»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66AD4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027A4C83" w14:textId="77777777" w:rsidTr="003D35A7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98469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98EEE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11B0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C3C84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A7AE7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9DFC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рассказывать о пользе закаливания, приучать детей к обтиранию прохладной водой.</w:t>
            </w:r>
          </w:p>
          <w:p w14:paraId="4A9B0334" w14:textId="678D0E2A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 xml:space="preserve">Социализация: </w:t>
            </w:r>
            <w:r w:rsidRPr="003D35A7">
              <w:rPr>
                <w:rFonts w:ascii="Times New Roman" w:hAnsi="Times New Roman"/>
                <w:iCs/>
                <w:sz w:val="20"/>
                <w:szCs w:val="20"/>
              </w:rPr>
              <w:t xml:space="preserve">создать педагогическую ситуацию, при которой дети могут проявить свои нравственные </w:t>
            </w:r>
            <w:r w:rsidR="002C2050" w:rsidRPr="003D35A7">
              <w:rPr>
                <w:rFonts w:ascii="Times New Roman" w:hAnsi="Times New Roman"/>
                <w:iCs/>
                <w:sz w:val="20"/>
                <w:szCs w:val="20"/>
              </w:rPr>
              <w:t>качества (</w:t>
            </w:r>
            <w:r w:rsidRPr="003D35A7">
              <w:rPr>
                <w:rFonts w:ascii="Times New Roman" w:hAnsi="Times New Roman"/>
                <w:iCs/>
                <w:sz w:val="20"/>
                <w:szCs w:val="20"/>
              </w:rPr>
              <w:t>доброту, отзывчивость, терпение, дружелюбие)</w:t>
            </w:r>
          </w:p>
          <w:p w14:paraId="37D6ABE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обсуждать пользу закаливания, поощрять речевую активность.</w:t>
            </w:r>
          </w:p>
          <w:p w14:paraId="6666BC41" w14:textId="77777777" w:rsidR="002C2050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14:paraId="38354CAC" w14:textId="77777777" w:rsidR="002C2050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учить двигаться в заданном направлении по сигналу: вперёд – назад, вверх-вниз</w:t>
            </w:r>
          </w:p>
          <w:p w14:paraId="7743E377" w14:textId="54BED66F" w:rsidR="003D35A7" w:rsidRPr="003D35A7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3D35A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учить правильно подбирать предметы для сюжетно-ролевых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и подвижных игр</w:t>
            </w:r>
          </w:p>
        </w:tc>
      </w:tr>
      <w:tr w:rsidR="003D35A7" w:rsidRPr="003D35A7" w14:paraId="2510D8FA" w14:textId="77777777" w:rsidTr="002C2050">
        <w:trPr>
          <w:trHeight w:val="835"/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5EFDE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знает о пользе закаливания и проявляет интерес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FECE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0800A6B8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0ADFD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F7B1C" w14:textId="109066A1" w:rsidR="003D35A7" w:rsidRPr="003D35A7" w:rsidRDefault="003D35A7" w:rsidP="003D35A7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Перестроение в колонне по одному и по 2, ходьба и </w:t>
            </w:r>
            <w:r w:rsidR="002C2050" w:rsidRPr="003D35A7">
              <w:rPr>
                <w:rFonts w:ascii="Times New Roman" w:hAnsi="Times New Roman"/>
                <w:sz w:val="20"/>
                <w:szCs w:val="20"/>
              </w:rPr>
              <w:t>бег врассыпную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>, бег до 2 мин. с перешагиванием ч/з бруски; по сигналу поворот в другую сторону, ходьба на носках, пятках, в чередовании, на внешних сторонах стопы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29D7D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34BE3D1E" w14:textId="77777777" w:rsidTr="003D35A7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8A04F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ACAC6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1B9C3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Со скакалками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051A5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обручем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8FEA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F4DF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7F4AA584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B79A6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68F4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с подниманием прямой ноги и хлопка под ней</w:t>
            </w:r>
          </w:p>
          <w:p w14:paraId="33A4471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Метание в цель из разных исходных положений</w:t>
            </w:r>
          </w:p>
          <w:p w14:paraId="4047A1DB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3. Прыжки из обруча в обруч </w:t>
            </w:r>
          </w:p>
          <w:p w14:paraId="1719355D" w14:textId="77777777" w:rsidR="003D35A7" w:rsidRPr="003D35A7" w:rsidRDefault="003D35A7" w:rsidP="003D35A7">
            <w:pPr>
              <w:pStyle w:val="ParagraphStyle"/>
              <w:spacing w:after="45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Подлезание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в обруч разными способами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0EC5B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скамейке, перешагивая через кубики с хлопками над головой</w:t>
            </w:r>
          </w:p>
          <w:p w14:paraId="3318220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Перебрасывание мяча друг другу из-за головы.</w:t>
            </w:r>
          </w:p>
          <w:p w14:paraId="3FDEE8A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Ползание на спине по гимнастической скамейке</w:t>
            </w:r>
          </w:p>
          <w:p w14:paraId="6590DECE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Прыжки на одной ноге через шнур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07A4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узкой поверхности боком, с хлопками над головой</w:t>
            </w:r>
          </w:p>
          <w:p w14:paraId="501EB4ED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Перебрасывание мяча из левой в правую руку с отскоком от пола</w:t>
            </w:r>
          </w:p>
          <w:p w14:paraId="450FD37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Ползание по скамейке по-медвежьи</w:t>
            </w:r>
          </w:p>
          <w:p w14:paraId="0B309E9B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Прыжки через шнур две ноги в середине одна.</w:t>
            </w:r>
          </w:p>
          <w:p w14:paraId="6341450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1D12B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приставным шагом с хлопками за спиной</w:t>
            </w:r>
          </w:p>
          <w:p w14:paraId="12C23E3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 Прыжки со скамейки на мат</w:t>
            </w:r>
          </w:p>
          <w:p w14:paraId="40DA2E95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Лазание по гимнастической стенке разноименным способом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9D91B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6F6BCCB9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CA872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7020A" w14:textId="77777777" w:rsidR="003D35A7" w:rsidRPr="003D35A7" w:rsidRDefault="003D35A7" w:rsidP="003D35A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Эстафета «Собери цветы»</w:t>
            </w:r>
          </w:p>
          <w:p w14:paraId="313637BD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51C1D" w14:textId="77777777" w:rsidR="003D35A7" w:rsidRPr="003D35A7" w:rsidRDefault="003D35A7" w:rsidP="003D35A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A7">
              <w:rPr>
                <w:rFonts w:ascii="Times New Roman" w:eastAsia="Calibri" w:hAnsi="Times New Roman" w:cs="Times New Roman"/>
                <w:sz w:val="20"/>
                <w:szCs w:val="20"/>
              </w:rPr>
              <w:t>«Собери ручейки в речку»</w:t>
            </w:r>
          </w:p>
          <w:p w14:paraId="47143ED4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B30F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«Гуси-лебеди»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36248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«Медведь и дети»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E2E1B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5A7" w:rsidRPr="003D35A7" w14:paraId="55BDC9C3" w14:textId="77777777" w:rsidTr="003D35A7">
        <w:trPr>
          <w:trHeight w:val="93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9CC6C" w14:textId="191EC663" w:rsidR="003D35A7" w:rsidRPr="003D35A7" w:rsidRDefault="00A2159C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3D35A7"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3FE69" w14:textId="3B4CD5CE" w:rsidR="003D35A7" w:rsidRPr="003D35A7" w:rsidRDefault="002C2050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«великаны и гномы»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3DE4E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«Море волнуется»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44036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«Воздушный шар»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0246B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«Самомассаж» лица, шеи, рук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1FDAE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DF030AD" w14:textId="77777777" w:rsidR="003D35A7" w:rsidRPr="003D35A7" w:rsidRDefault="003D35A7" w:rsidP="002C2050">
      <w:pPr>
        <w:spacing w:line="240" w:lineRule="auto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14:paraId="428831AB" w14:textId="77777777" w:rsidR="003D35A7" w:rsidRPr="002C2050" w:rsidRDefault="003D35A7" w:rsidP="003D35A7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20"/>
        </w:rPr>
      </w:pPr>
      <w:r w:rsidRPr="002C2050">
        <w:rPr>
          <w:rFonts w:ascii="Times New Roman" w:hAnsi="Times New Roman" w:cs="Times New Roman"/>
          <w:b/>
          <w:bCs/>
          <w:color w:val="FF0000"/>
          <w:sz w:val="32"/>
          <w:szCs w:val="20"/>
        </w:rPr>
        <w:lastRenderedPageBreak/>
        <w:t>АПРЕЛЬ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693"/>
        <w:gridCol w:w="2693"/>
        <w:gridCol w:w="2835"/>
        <w:gridCol w:w="2968"/>
      </w:tblGrid>
      <w:tr w:rsidR="003D35A7" w:rsidRPr="003D35A7" w14:paraId="31772668" w14:textId="77777777" w:rsidTr="003D35A7">
        <w:trPr>
          <w:trHeight w:val="195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63845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2050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409B664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Интеграция  </w:t>
            </w:r>
          </w:p>
          <w:p w14:paraId="03A6CF9B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образовательных </w: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br/>
              <w:t>областей</w:t>
            </w:r>
          </w:p>
        </w:tc>
      </w:tr>
      <w:tr w:rsidR="003D35A7" w:rsidRPr="003D35A7" w14:paraId="1AD638A5" w14:textId="77777777" w:rsidTr="003D35A7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30926FE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CC6485" wp14:editId="11392526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4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97BD3" id="AutoShape 4" o:spid="_x0000_s1026" type="#_x0000_t32" style="position:absolute;margin-left:-2.2pt;margin-top:-3.2pt;width:87pt;height:58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xNJ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"/>
                  </w:pict>
                </mc:Fallback>
              </mc:AlternateConten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5129B57D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05D68DA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37860A79" w14:textId="2C8DA0C5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«Наша страна. Достопримечательности нашего поселка»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C4C8512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0E99D776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«Планета Земля. День космонавтики»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587AB99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6DB84DAB" w14:textId="641ADC70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«Насекомые. Пресмыкающиеся. Земноводные»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288967A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4-я/5-я неделя</w:t>
            </w:r>
          </w:p>
          <w:p w14:paraId="5D019BD0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«Труд взрослых в огороде и в саду»</w:t>
            </w:r>
          </w:p>
          <w:p w14:paraId="21C35E12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C9468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6F861FD5" w14:textId="77777777" w:rsidTr="002C2050">
        <w:trPr>
          <w:trHeight w:val="636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7C3C5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E2E64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6734B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1CA3B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805EF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8D20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рассказывать о пользе закаливания, приучать детей к обтиранию прохладной водой.</w:t>
            </w:r>
          </w:p>
          <w:p w14:paraId="130ABC4D" w14:textId="1680BFB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 xml:space="preserve">Социализация: </w:t>
            </w:r>
            <w:r w:rsidRPr="003D35A7">
              <w:rPr>
                <w:rFonts w:ascii="Times New Roman" w:hAnsi="Times New Roman"/>
                <w:iCs/>
                <w:sz w:val="20"/>
                <w:szCs w:val="20"/>
              </w:rPr>
              <w:t xml:space="preserve">создать педагогическую ситуацию, при которой дети могут проявить свои нравственные </w:t>
            </w:r>
            <w:r w:rsidR="002C2050" w:rsidRPr="003D35A7">
              <w:rPr>
                <w:rFonts w:ascii="Times New Roman" w:hAnsi="Times New Roman"/>
                <w:iCs/>
                <w:sz w:val="20"/>
                <w:szCs w:val="20"/>
              </w:rPr>
              <w:t>качества (</w:t>
            </w:r>
            <w:r w:rsidRPr="003D35A7">
              <w:rPr>
                <w:rFonts w:ascii="Times New Roman" w:hAnsi="Times New Roman"/>
                <w:iCs/>
                <w:sz w:val="20"/>
                <w:szCs w:val="20"/>
              </w:rPr>
              <w:t>доброту, отзывчивость, терпение, дружелюбие)</w:t>
            </w:r>
          </w:p>
          <w:p w14:paraId="1DE687E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обсуждать пользу закаливания, поощрять речевую активность.</w:t>
            </w:r>
          </w:p>
          <w:p w14:paraId="13C2DD55" w14:textId="77777777" w:rsidR="002C2050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14:paraId="188B1241" w14:textId="77777777" w:rsidR="002C2050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учить двигаться в заданном направлении по сигналу: вперёд – назад, вверх-вниз</w:t>
            </w:r>
          </w:p>
          <w:p w14:paraId="6F962E96" w14:textId="7FC736B7" w:rsidR="003D35A7" w:rsidRPr="003D35A7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3D35A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учить правильно подбирать предметы для сюжетно-ролевых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и подвижных игр</w:t>
            </w:r>
          </w:p>
        </w:tc>
      </w:tr>
      <w:tr w:rsidR="003D35A7" w:rsidRPr="003D35A7" w14:paraId="4B0A751B" w14:textId="77777777" w:rsidTr="002C2050">
        <w:trPr>
          <w:trHeight w:val="976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02B96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знает о пользе закаливания и проявляет интерес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4E10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09C1E187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B6E4A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2F2C9" w14:textId="77777777" w:rsidR="003D35A7" w:rsidRPr="003D35A7" w:rsidRDefault="003D35A7" w:rsidP="003D35A7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Ходьба на счет четыре, на носках, правым боком, спиной вперед, левым боком, бег на носках пронося прямые ноги через стороны; по сигналу притоп, бег змейкой по диагонали, повороты направо, налево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8E40F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75756D8C" w14:textId="77777777" w:rsidTr="003D35A7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5B5DB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E8D25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97E37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BB92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С кольцом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BF233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мешочками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77C38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6A607434" w14:textId="77777777" w:rsidTr="003D35A7">
        <w:trPr>
          <w:trHeight w:val="296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881C8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79B1E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с передачей мяча перед собой на каждый шаг и за спиной</w:t>
            </w:r>
          </w:p>
          <w:p w14:paraId="1F268FFD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Прыжки на двух ногах вдоль шнура</w:t>
            </w:r>
          </w:p>
          <w:p w14:paraId="256E9855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Переброска мячей в шеренгах</w:t>
            </w:r>
          </w:p>
          <w:p w14:paraId="1ED6A9EE" w14:textId="77777777" w:rsidR="003D35A7" w:rsidRPr="003D35A7" w:rsidRDefault="003D35A7" w:rsidP="003D35A7">
            <w:pPr>
              <w:pStyle w:val="ParagraphStyle"/>
              <w:spacing w:after="45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Вис на гимнастической стенке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1DA04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боком с мешочком на голове</w:t>
            </w:r>
          </w:p>
          <w:p w14:paraId="75559B0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Пролезание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в обруч боком </w:t>
            </w:r>
          </w:p>
          <w:p w14:paraId="702931A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Отбивание мяча одной рукой между кеглями</w:t>
            </w:r>
          </w:p>
          <w:p w14:paraId="776208D0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4. Прыжки через короткую скакалку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9023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скамейке спиной вперед</w:t>
            </w:r>
          </w:p>
          <w:p w14:paraId="19D77637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Прыжки в длину с разбега</w:t>
            </w:r>
          </w:p>
          <w:p w14:paraId="79DEDB37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Метание вдаль набивного мяча</w:t>
            </w:r>
          </w:p>
          <w:p w14:paraId="758CD8DE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4.Прокатывание обручей друг другу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8C1A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с мешочком на голове, руки на поясе через предметы</w:t>
            </w:r>
          </w:p>
          <w:p w14:paraId="48D9C0AA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Перебрасывание мяча за спиной и ловля его двумя руками.</w:t>
            </w:r>
          </w:p>
          <w:p w14:paraId="64C11EE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Лазанье по гимнастической стенке с переходом на другой пролет</w:t>
            </w:r>
          </w:p>
          <w:p w14:paraId="5FCBB2B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Прыжки через длинную скакалку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45A7F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16900F85" w14:textId="77777777" w:rsidTr="003D35A7">
        <w:trPr>
          <w:trHeight w:val="90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6E654" w14:textId="77777777" w:rsidR="003D35A7" w:rsidRPr="003D35A7" w:rsidRDefault="003D35A7" w:rsidP="003D35A7">
            <w:pPr>
              <w:pStyle w:val="ParagraphStyle"/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EEC85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«Догони свою пару»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49983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«Удочка»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1FF58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«Мышеловка»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DBB1E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D35A7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с ленточками»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05A2B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5A7" w:rsidRPr="003D35A7" w14:paraId="6DB92C8D" w14:textId="77777777" w:rsidTr="003D35A7">
        <w:trPr>
          <w:trHeight w:val="87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02A5F" w14:textId="6C393480" w:rsidR="003D35A7" w:rsidRPr="003D35A7" w:rsidRDefault="00A2159C" w:rsidP="003D35A7">
            <w:pPr>
              <w:pStyle w:val="ParagraphStyle"/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3D35A7"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65C2D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«Стоп»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ADFC5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«Найди и промолчи»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775F6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«Парашют»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53FB2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«Кто ушел»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98DFE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5827CC3" w14:textId="77777777" w:rsidR="002C2050" w:rsidRDefault="002C2050" w:rsidP="00BB259B">
      <w:pPr>
        <w:pStyle w:val="ParagraphStyle"/>
        <w:keepNext/>
        <w:outlineLvl w:val="0"/>
        <w:rPr>
          <w:rFonts w:ascii="Times New Roman" w:hAnsi="Times New Roman"/>
          <w:sz w:val="20"/>
          <w:szCs w:val="20"/>
        </w:rPr>
      </w:pPr>
    </w:p>
    <w:p w14:paraId="73EF10FC" w14:textId="6AB5A4DC" w:rsidR="003D35A7" w:rsidRPr="003D35A7" w:rsidRDefault="003D35A7" w:rsidP="003D35A7">
      <w:pPr>
        <w:pStyle w:val="ParagraphStyle"/>
        <w:keepNext/>
        <w:jc w:val="center"/>
        <w:outlineLvl w:val="0"/>
        <w:rPr>
          <w:rFonts w:ascii="Times New Roman" w:hAnsi="Times New Roman"/>
          <w:sz w:val="20"/>
          <w:szCs w:val="20"/>
        </w:rPr>
      </w:pPr>
      <w:r w:rsidRPr="003D35A7">
        <w:rPr>
          <w:rFonts w:ascii="Times New Roman" w:hAnsi="Times New Roman"/>
          <w:sz w:val="20"/>
          <w:szCs w:val="20"/>
        </w:rPr>
        <w:t xml:space="preserve"> </w:t>
      </w:r>
      <w:r w:rsidRPr="002C2050">
        <w:rPr>
          <w:rFonts w:ascii="Times New Roman" w:hAnsi="Times New Roman"/>
          <w:b/>
          <w:bCs/>
          <w:color w:val="FF0000"/>
          <w:sz w:val="32"/>
          <w:szCs w:val="20"/>
        </w:rPr>
        <w:t>МАЙ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693"/>
        <w:gridCol w:w="2693"/>
        <w:gridCol w:w="2835"/>
        <w:gridCol w:w="2968"/>
      </w:tblGrid>
      <w:tr w:rsidR="003D35A7" w:rsidRPr="003D35A7" w14:paraId="3CC94287" w14:textId="77777777" w:rsidTr="003D35A7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B85D0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2050">
              <w:rPr>
                <w:rFonts w:ascii="Times New Roman" w:hAnsi="Times New Roman"/>
                <w:b/>
                <w:szCs w:val="20"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8F9568C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Интеграция  </w:t>
            </w:r>
          </w:p>
          <w:p w14:paraId="107A3ED6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образовательных </w: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br/>
              <w:t>областей</w:t>
            </w:r>
          </w:p>
        </w:tc>
      </w:tr>
      <w:tr w:rsidR="003D35A7" w:rsidRPr="003D35A7" w14:paraId="7FF81615" w14:textId="77777777" w:rsidTr="003D35A7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00A0405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852ECAF" wp14:editId="004ED32A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4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2BFCE" id="AutoShape 4" o:spid="_x0000_s1026" type="#_x0000_t32" style="position:absolute;margin-left:-2.2pt;margin-top:-3.2pt;width:87pt;height:58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Ldz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"/>
                  </w:pict>
                </mc:Fallback>
              </mc:AlternateContent>
            </w: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 xml:space="preserve">             Темы </w:t>
            </w:r>
          </w:p>
          <w:p w14:paraId="6B48F886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Этапы   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976BEA8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1-я неделя</w:t>
            </w:r>
          </w:p>
          <w:p w14:paraId="000CA89E" w14:textId="3845666A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«День Победы»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0AD66B5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2-я неделя</w:t>
            </w:r>
          </w:p>
          <w:p w14:paraId="1749CECD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«Знакомство с творчеством К.И. Чуковского»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46ED7B5" w14:textId="77777777" w:rsidR="002C2050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3-я неделя</w:t>
            </w:r>
          </w:p>
          <w:p w14:paraId="66860CC6" w14:textId="49FB9ACF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«Школа. Школьные принадлежности»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FA4EC5F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4-я неделя</w:t>
            </w:r>
          </w:p>
          <w:p w14:paraId="350CD1FA" w14:textId="77777777" w:rsidR="003D35A7" w:rsidRPr="003D35A7" w:rsidRDefault="003D35A7" w:rsidP="002C2050">
            <w:pPr>
              <w:pStyle w:val="ParagraphStyl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sz w:val="20"/>
                <w:szCs w:val="20"/>
              </w:rPr>
              <w:t>«Лето. Растения луга, леса»</w:t>
            </w: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03903" w14:textId="77777777" w:rsidR="003D35A7" w:rsidRPr="003D35A7" w:rsidRDefault="003D35A7" w:rsidP="002C2050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2B0E7883" w14:textId="77777777" w:rsidTr="002C2050">
        <w:trPr>
          <w:trHeight w:val="636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41658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A0B67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5BBD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03C06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B8E44" w14:textId="77777777" w:rsidR="003D35A7" w:rsidRPr="003D35A7" w:rsidRDefault="003D35A7" w:rsidP="003D35A7">
            <w:pPr>
              <w:pStyle w:val="ParagraphStyle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DA99C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Здоровье: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рассказывать о пользе закаливания, приучать детей к обтиранию прохладной водой.</w:t>
            </w:r>
          </w:p>
          <w:p w14:paraId="25609685" w14:textId="39046854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 xml:space="preserve">Социализация: </w:t>
            </w:r>
            <w:r w:rsidRPr="003D35A7">
              <w:rPr>
                <w:rFonts w:ascii="Times New Roman" w:hAnsi="Times New Roman"/>
                <w:iCs/>
                <w:sz w:val="20"/>
                <w:szCs w:val="20"/>
              </w:rPr>
              <w:t xml:space="preserve">создать педагогическую ситуацию, при которой дети могут проявить свои нравственные </w:t>
            </w:r>
            <w:r w:rsidR="002C2050" w:rsidRPr="003D35A7">
              <w:rPr>
                <w:rFonts w:ascii="Times New Roman" w:hAnsi="Times New Roman"/>
                <w:iCs/>
                <w:sz w:val="20"/>
                <w:szCs w:val="20"/>
              </w:rPr>
              <w:t>качества (</w:t>
            </w:r>
            <w:r w:rsidRPr="003D35A7">
              <w:rPr>
                <w:rFonts w:ascii="Times New Roman" w:hAnsi="Times New Roman"/>
                <w:iCs/>
                <w:sz w:val="20"/>
                <w:szCs w:val="20"/>
              </w:rPr>
              <w:t>доброту, отзывчивость, терпение, дружелюбие)</w:t>
            </w:r>
          </w:p>
          <w:p w14:paraId="057B45C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Коммуникация: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обсуждать пользу закаливания, поощрять речевую активность.</w:t>
            </w:r>
          </w:p>
          <w:p w14:paraId="12F4575A" w14:textId="77777777" w:rsidR="002C2050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Безопасность: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14:paraId="43700E35" w14:textId="77777777" w:rsidR="002C2050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Познание: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 учить двигаться в заданном направлении по сигналу: вперёд – назад, вверх-вни</w:t>
            </w:r>
            <w:r w:rsidR="002C2050">
              <w:rPr>
                <w:rFonts w:ascii="Times New Roman" w:hAnsi="Times New Roman"/>
                <w:sz w:val="20"/>
                <w:szCs w:val="20"/>
              </w:rPr>
              <w:t>з.</w:t>
            </w:r>
          </w:p>
          <w:p w14:paraId="62DF495E" w14:textId="028BACC7" w:rsidR="003D35A7" w:rsidRPr="003D35A7" w:rsidRDefault="003D35A7" w:rsidP="002C2050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i/>
                <w:iCs/>
                <w:sz w:val="20"/>
                <w:szCs w:val="20"/>
                <w:u w:val="single"/>
              </w:rPr>
              <w:t>Труд:</w:t>
            </w:r>
            <w:r w:rsidRPr="003D35A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учить правильно подбирать предметы для сюжетно-ролевых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и подвижных игр</w:t>
            </w:r>
          </w:p>
        </w:tc>
      </w:tr>
      <w:tr w:rsidR="003D35A7" w:rsidRPr="003D35A7" w14:paraId="5C64E612" w14:textId="77777777" w:rsidTr="002C2050">
        <w:trPr>
          <w:trHeight w:val="957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1F980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развития интегративных качеств: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t xml:space="preserve">знает о пользе закаливания и проявляет интерес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DA16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239A988C" w14:textId="77777777" w:rsidTr="003D35A7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B2698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457D4" w14:textId="77777777" w:rsidR="003D35A7" w:rsidRPr="003D35A7" w:rsidRDefault="003D35A7" w:rsidP="003D35A7">
            <w:pPr>
              <w:pStyle w:val="ParagraphStyl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A4C37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5DC20345" w14:textId="77777777" w:rsidTr="003D35A7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B0008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D368D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Без предметов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2C4F8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Со скакалками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B40C7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палками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0CE3C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С обручами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4B9A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412C70B5" w14:textId="77777777" w:rsidTr="003D35A7">
        <w:trPr>
          <w:trHeight w:val="299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4473A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D821D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с мешочком на голове.</w:t>
            </w:r>
          </w:p>
          <w:p w14:paraId="3EE59117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Прыжки в длину с разбега).</w:t>
            </w:r>
          </w:p>
          <w:p w14:paraId="07FBF14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Метание набивного мяча.</w:t>
            </w:r>
          </w:p>
          <w:p w14:paraId="6763128B" w14:textId="77777777" w:rsidR="003D35A7" w:rsidRPr="003D35A7" w:rsidRDefault="003D35A7" w:rsidP="003D35A7">
            <w:pPr>
              <w:pStyle w:val="ParagraphStyle"/>
              <w:spacing w:after="45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Ходьба по гимнастической стенке спиной к ней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B46B8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скамейке, перешагивая через набивные мячи.</w:t>
            </w:r>
          </w:p>
          <w:p w14:paraId="3764F41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Ползание по гимнастической скамейке на животе, подтягиваясь руками, хват с боков.</w:t>
            </w:r>
          </w:p>
          <w:p w14:paraId="36F4B168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Перебрасывание мяча друг другу во время ходьбы.</w:t>
            </w:r>
          </w:p>
          <w:p w14:paraId="6446AC36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 Прыжки на одной ноге через скакалку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96DC3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1. Ходьба по шнуру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(прямо), приставляя пятку одной ноги к носку другой, руки на поясе.</w:t>
            </w:r>
          </w:p>
          <w:p w14:paraId="4A0472A8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2. Лазание по гимнастической стенке </w:t>
            </w:r>
          </w:p>
          <w:p w14:paraId="27AF864D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Прыжки через бруски.</w:t>
            </w:r>
          </w:p>
          <w:p w14:paraId="13C007B3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 xml:space="preserve">4. Отбивание мяча между предметами, поставленными </w:t>
            </w:r>
            <w:r w:rsidRPr="003D35A7">
              <w:rPr>
                <w:rFonts w:ascii="Times New Roman" w:hAnsi="Times New Roman"/>
                <w:sz w:val="20"/>
                <w:szCs w:val="20"/>
              </w:rPr>
              <w:br/>
              <w:t>в одну линию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41BB1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1. Ходьба по гимнастической скамейке ударяя мячом о пол и ловля двумя руками.</w:t>
            </w:r>
          </w:p>
          <w:p w14:paraId="57D741F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2. Ползание по гимнастической скамейке на животе</w:t>
            </w:r>
          </w:p>
          <w:p w14:paraId="7809C949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3. Перепрыгивание через скамейку с продвижением вперед</w:t>
            </w:r>
          </w:p>
          <w:p w14:paraId="2A7BF6B3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4.Лазание по гимнастической стенке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EA32" w14:textId="77777777" w:rsidR="003D35A7" w:rsidRPr="003D35A7" w:rsidRDefault="003D35A7" w:rsidP="003D35A7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D35A7" w:rsidRPr="003D35A7" w14:paraId="5CDD5AC6" w14:textId="77777777" w:rsidTr="003D35A7">
        <w:trPr>
          <w:trHeight w:val="83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CA2FF" w14:textId="77777777" w:rsidR="003D35A7" w:rsidRPr="003D35A7" w:rsidRDefault="003D35A7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60945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«Разведчики»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E86D7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«Парашют» (с бегом)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7B9CC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Эстафета «Собери портфель»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FC330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Эстафета «Дружба»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000D9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5A7" w:rsidRPr="003D35A7" w14:paraId="6B26A541" w14:textId="77777777" w:rsidTr="002C2050">
        <w:trPr>
          <w:trHeight w:val="50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044E2" w14:textId="7D3AE4EA" w:rsidR="003D35A7" w:rsidRPr="003D35A7" w:rsidRDefault="00A2159C" w:rsidP="002C2050">
            <w:pPr>
              <w:pStyle w:val="ParagraphStyle"/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>Малоподвижные</w:t>
            </w:r>
            <w:r w:rsidR="003D35A7" w:rsidRPr="003D35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F5B9B" w14:textId="77777777" w:rsidR="003D35A7" w:rsidRPr="003D35A7" w:rsidRDefault="003D35A7" w:rsidP="003D35A7">
            <w:pPr>
              <w:pStyle w:val="ParagraphStyle"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Игровое упражнение «Меткие стрелки»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A2A6B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«Море волнуется»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A0DEE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«Релаксация» «В лесу»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5531B" w14:textId="77777777" w:rsidR="003D35A7" w:rsidRPr="003D35A7" w:rsidRDefault="003D35A7" w:rsidP="003D35A7">
            <w:pPr>
              <w:pStyle w:val="ParagraphSty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5A7">
              <w:rPr>
                <w:rFonts w:ascii="Times New Roman" w:hAnsi="Times New Roman"/>
                <w:sz w:val="20"/>
                <w:szCs w:val="20"/>
              </w:rPr>
              <w:t>Игра с парашютом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1FF29" w14:textId="77777777" w:rsidR="003D35A7" w:rsidRPr="003D35A7" w:rsidRDefault="003D35A7" w:rsidP="003D35A7">
            <w:pPr>
              <w:pStyle w:val="ParagraphStyle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9E94E4" w14:textId="77777777" w:rsidR="003D35A7" w:rsidRPr="003D35A7" w:rsidRDefault="003D35A7" w:rsidP="003D35A7">
      <w:pPr>
        <w:widowControl w:val="0"/>
        <w:shd w:val="clear" w:color="auto" w:fill="FFFFFF"/>
        <w:autoSpaceDE w:val="0"/>
        <w:autoSpaceDN w:val="0"/>
        <w:adjustRightInd w:val="0"/>
        <w:spacing w:before="341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2C2C66C" w14:textId="77777777" w:rsidR="003D35A7" w:rsidRPr="002C2050" w:rsidRDefault="003D35A7" w:rsidP="002C2050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2C2050">
        <w:rPr>
          <w:rFonts w:ascii="Times New Roman" w:hAnsi="Times New Roman" w:cs="Times New Roman"/>
          <w:b/>
          <w:bCs/>
          <w:spacing w:val="-8"/>
          <w:sz w:val="24"/>
          <w:szCs w:val="20"/>
        </w:rPr>
        <w:lastRenderedPageBreak/>
        <w:t>ФИЗИЧЕСКОЕ ВОСПИТАНИЕ</w:t>
      </w:r>
    </w:p>
    <w:p w14:paraId="5542DDAC" w14:textId="77777777" w:rsidR="003D35A7" w:rsidRPr="002C2050" w:rsidRDefault="003D35A7" w:rsidP="002C2050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ind w:left="840"/>
        <w:jc w:val="both"/>
        <w:rPr>
          <w:rFonts w:ascii="Times New Roman" w:hAnsi="Times New Roman" w:cs="Times New Roman"/>
          <w:sz w:val="24"/>
          <w:szCs w:val="20"/>
        </w:rPr>
      </w:pPr>
      <w:r w:rsidRPr="002C2050">
        <w:rPr>
          <w:rFonts w:ascii="Times New Roman" w:hAnsi="Times New Roman" w:cs="Times New Roman"/>
          <w:spacing w:val="-6"/>
          <w:sz w:val="24"/>
          <w:szCs w:val="20"/>
        </w:rPr>
        <w:t>Планирование занятий по физическому воспитанию дошкольников подготовительной группы отвечает следующим программным требованиям:</w:t>
      </w:r>
    </w:p>
    <w:p w14:paraId="013EF16B" w14:textId="77777777" w:rsidR="003D35A7" w:rsidRPr="002C2050" w:rsidRDefault="003D35A7" w:rsidP="002C2050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1440" w:right="14" w:hanging="360"/>
        <w:jc w:val="both"/>
        <w:rPr>
          <w:rFonts w:ascii="Times New Roman" w:hAnsi="Times New Roman" w:cs="Times New Roman"/>
          <w:sz w:val="24"/>
          <w:szCs w:val="20"/>
        </w:rPr>
      </w:pPr>
      <w:r w:rsidRPr="002C2050">
        <w:rPr>
          <w:rFonts w:ascii="Times New Roman" w:hAnsi="Times New Roman" w:cs="Times New Roman"/>
          <w:spacing w:val="-5"/>
          <w:sz w:val="24"/>
          <w:szCs w:val="20"/>
        </w:rPr>
        <w:t>продолжать работу по укреплению и охране здоровья детей, создавать условия для формирования правильной осанки</w:t>
      </w:r>
      <w:r w:rsidRPr="002C2050">
        <w:rPr>
          <w:rFonts w:ascii="Times New Roman" w:hAnsi="Times New Roman" w:cs="Times New Roman"/>
          <w:spacing w:val="-6"/>
          <w:sz w:val="24"/>
          <w:szCs w:val="20"/>
        </w:rPr>
        <w:t>, формирования и совершенствования умений и навыков в основных видах движений на занятиях и вне их, воспитания гигие</w:t>
      </w:r>
      <w:r w:rsidRPr="002C2050">
        <w:rPr>
          <w:rFonts w:ascii="Times New Roman" w:hAnsi="Times New Roman" w:cs="Times New Roman"/>
          <w:spacing w:val="-6"/>
          <w:sz w:val="24"/>
          <w:szCs w:val="20"/>
        </w:rPr>
        <w:softHyphen/>
      </w:r>
      <w:r w:rsidRPr="002C2050">
        <w:rPr>
          <w:rFonts w:ascii="Times New Roman" w:hAnsi="Times New Roman" w:cs="Times New Roman"/>
          <w:sz w:val="24"/>
          <w:szCs w:val="20"/>
        </w:rPr>
        <w:t>нических навыков;</w:t>
      </w:r>
    </w:p>
    <w:p w14:paraId="66C058DB" w14:textId="77777777" w:rsidR="003D35A7" w:rsidRPr="002C2050" w:rsidRDefault="003D35A7" w:rsidP="002C2050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1440" w:hanging="360"/>
        <w:jc w:val="both"/>
        <w:rPr>
          <w:rFonts w:ascii="Times New Roman" w:hAnsi="Times New Roman" w:cs="Times New Roman"/>
          <w:sz w:val="24"/>
          <w:szCs w:val="20"/>
        </w:rPr>
      </w:pPr>
      <w:r w:rsidRPr="002C2050">
        <w:rPr>
          <w:rFonts w:ascii="Times New Roman" w:hAnsi="Times New Roman" w:cs="Times New Roman"/>
          <w:spacing w:val="-5"/>
          <w:sz w:val="24"/>
          <w:szCs w:val="20"/>
        </w:rPr>
        <w:t>совершенствовать пространственную ориентировку детей;</w:t>
      </w:r>
    </w:p>
    <w:p w14:paraId="7C1DB23B" w14:textId="77777777" w:rsidR="003D35A7" w:rsidRPr="002C2050" w:rsidRDefault="003D35A7" w:rsidP="002C2050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1080"/>
        <w:jc w:val="both"/>
        <w:rPr>
          <w:rFonts w:ascii="Times New Roman" w:hAnsi="Times New Roman" w:cs="Times New Roman"/>
          <w:sz w:val="24"/>
          <w:szCs w:val="20"/>
        </w:rPr>
      </w:pPr>
      <w:r w:rsidRPr="002C2050">
        <w:rPr>
          <w:rFonts w:ascii="Times New Roman" w:hAnsi="Times New Roman" w:cs="Times New Roman"/>
          <w:spacing w:val="-5"/>
          <w:sz w:val="24"/>
          <w:szCs w:val="20"/>
        </w:rPr>
        <w:t>поощрять участие детей в совместных играх и физических упражнениях;</w:t>
      </w:r>
    </w:p>
    <w:p w14:paraId="1A4B8396" w14:textId="77777777" w:rsidR="003D35A7" w:rsidRPr="002C2050" w:rsidRDefault="003D35A7" w:rsidP="002C2050">
      <w:pPr>
        <w:widowControl w:val="0"/>
        <w:numPr>
          <w:ilvl w:val="0"/>
          <w:numId w:val="3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0" w:beforeAutospacing="0" w:after="0" w:afterAutospacing="0" w:line="240" w:lineRule="auto"/>
        <w:ind w:left="1440" w:hanging="360"/>
        <w:jc w:val="both"/>
        <w:rPr>
          <w:rFonts w:ascii="Times New Roman" w:hAnsi="Times New Roman" w:cs="Times New Roman"/>
          <w:sz w:val="24"/>
          <w:szCs w:val="20"/>
        </w:rPr>
      </w:pPr>
      <w:r w:rsidRPr="002C2050">
        <w:rPr>
          <w:rFonts w:ascii="Times New Roman" w:hAnsi="Times New Roman" w:cs="Times New Roman"/>
          <w:spacing w:val="-5"/>
          <w:sz w:val="24"/>
          <w:szCs w:val="20"/>
        </w:rPr>
        <w:t>способствовать формированию у детей положительных эмоций, активности в самостоятельной двигательной деятельности.</w:t>
      </w:r>
    </w:p>
    <w:p w14:paraId="5E03D899" w14:textId="77777777" w:rsidR="003D35A7" w:rsidRPr="002C2050" w:rsidRDefault="003D35A7" w:rsidP="002C2050">
      <w:pPr>
        <w:pStyle w:val="a5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0"/>
        </w:rPr>
      </w:pPr>
      <w:r w:rsidRPr="002C2050">
        <w:rPr>
          <w:rFonts w:ascii="Times New Roman" w:hAnsi="Times New Roman" w:cs="Times New Roman"/>
          <w:b/>
          <w:bCs/>
          <w:spacing w:val="-6"/>
          <w:sz w:val="24"/>
          <w:szCs w:val="20"/>
        </w:rPr>
        <w:t>К концу года дети могут:</w:t>
      </w:r>
    </w:p>
    <w:p w14:paraId="54994DE2" w14:textId="77777777" w:rsidR="003D35A7" w:rsidRPr="002C2050" w:rsidRDefault="003D35A7" w:rsidP="002C2050">
      <w:pPr>
        <w:pStyle w:val="a5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0"/>
        </w:rPr>
      </w:pPr>
      <w:r w:rsidRPr="002C2050">
        <w:rPr>
          <w:rFonts w:ascii="Times New Roman" w:hAnsi="Times New Roman" w:cs="Times New Roman"/>
          <w:bCs/>
          <w:spacing w:val="-6"/>
          <w:sz w:val="24"/>
          <w:szCs w:val="20"/>
        </w:rPr>
        <w:t>Выполнять правильно все виды основных движений (ходьба, бег, прыжки, метание, лазание).</w:t>
      </w:r>
    </w:p>
    <w:p w14:paraId="184DAAF3" w14:textId="77777777" w:rsidR="003D35A7" w:rsidRPr="002C2050" w:rsidRDefault="003D35A7" w:rsidP="002C2050">
      <w:pPr>
        <w:pStyle w:val="a5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0"/>
        </w:rPr>
      </w:pPr>
      <w:r w:rsidRPr="002C2050">
        <w:rPr>
          <w:rFonts w:ascii="Times New Roman" w:hAnsi="Times New Roman" w:cs="Times New Roman"/>
          <w:bCs/>
          <w:spacing w:val="-6"/>
          <w:sz w:val="24"/>
          <w:szCs w:val="20"/>
        </w:rPr>
        <w:t>Прыгать на мягкое покрытие с высоты до 40 см; мягко приземляться, прыгать в длину с места на расстояние не менее 100 см, с разбега – 180 см; в высоту с разбега – не менее 50 см; прыгать через короткую и длинную скакалку разными способами.</w:t>
      </w:r>
    </w:p>
    <w:p w14:paraId="76A3E991" w14:textId="77777777" w:rsidR="003D35A7" w:rsidRPr="002C2050" w:rsidRDefault="003D35A7" w:rsidP="002C2050">
      <w:pPr>
        <w:pStyle w:val="a5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0"/>
        </w:rPr>
      </w:pPr>
      <w:r w:rsidRPr="002C2050">
        <w:rPr>
          <w:rFonts w:ascii="Times New Roman" w:hAnsi="Times New Roman" w:cs="Times New Roman"/>
          <w:bCs/>
          <w:spacing w:val="-6"/>
          <w:sz w:val="24"/>
          <w:szCs w:val="20"/>
        </w:rPr>
        <w:t>Перебрасывать набивные мячи (вес 1 кг) бросать предметы в цель из разных исходных положений, попадать в вертикальную и горизонтальную цель с расстояния 4 - 5 м, метать предметы правой и левой рукой на расстояние 5 – 12 м, метать предметы в движущуюся цель.</w:t>
      </w:r>
    </w:p>
    <w:p w14:paraId="09444FD9" w14:textId="77777777" w:rsidR="003D35A7" w:rsidRPr="002C2050" w:rsidRDefault="003D35A7" w:rsidP="002C2050">
      <w:pPr>
        <w:pStyle w:val="a5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0"/>
        </w:rPr>
      </w:pPr>
      <w:r w:rsidRPr="002C2050">
        <w:rPr>
          <w:rFonts w:ascii="Times New Roman" w:hAnsi="Times New Roman" w:cs="Times New Roman"/>
          <w:bCs/>
          <w:spacing w:val="-6"/>
          <w:sz w:val="24"/>
          <w:szCs w:val="20"/>
        </w:rPr>
        <w:t>Перестраиваться в 3 – 4 колонны, в 2 – 3 круга на ходу, в две шеренги после расчета на первый-второй, соблюдать интервалы во время передвижения.</w:t>
      </w:r>
    </w:p>
    <w:p w14:paraId="1CB7E82A" w14:textId="70C45EB3" w:rsidR="003D35A7" w:rsidRPr="002C2050" w:rsidRDefault="003D35A7" w:rsidP="002C2050">
      <w:pPr>
        <w:pStyle w:val="a5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0"/>
        </w:rPr>
      </w:pPr>
      <w:r w:rsidRPr="002C2050">
        <w:rPr>
          <w:rFonts w:ascii="Times New Roman" w:hAnsi="Times New Roman" w:cs="Times New Roman"/>
          <w:bCs/>
          <w:spacing w:val="-6"/>
          <w:sz w:val="24"/>
          <w:szCs w:val="20"/>
        </w:rPr>
        <w:t xml:space="preserve">Выполнять физические упражнения из разных исходных положений четко и ритмично, в заданном темпе, по </w:t>
      </w:r>
      <w:r w:rsidR="00A2159C" w:rsidRPr="002C2050">
        <w:rPr>
          <w:rFonts w:ascii="Times New Roman" w:hAnsi="Times New Roman" w:cs="Times New Roman"/>
          <w:bCs/>
          <w:spacing w:val="-6"/>
          <w:sz w:val="24"/>
          <w:szCs w:val="20"/>
        </w:rPr>
        <w:t>словесной</w:t>
      </w:r>
      <w:r w:rsidRPr="002C2050">
        <w:rPr>
          <w:rFonts w:ascii="Times New Roman" w:hAnsi="Times New Roman" w:cs="Times New Roman"/>
          <w:bCs/>
          <w:spacing w:val="-6"/>
          <w:sz w:val="24"/>
          <w:szCs w:val="20"/>
        </w:rPr>
        <w:t xml:space="preserve"> инструкции.</w:t>
      </w:r>
    </w:p>
    <w:p w14:paraId="56524CCD" w14:textId="77777777" w:rsidR="003D35A7" w:rsidRPr="002C2050" w:rsidRDefault="003D35A7" w:rsidP="002C2050">
      <w:pPr>
        <w:pStyle w:val="a5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0"/>
        </w:rPr>
      </w:pPr>
      <w:r w:rsidRPr="002C2050">
        <w:rPr>
          <w:rFonts w:ascii="Times New Roman" w:hAnsi="Times New Roman" w:cs="Times New Roman"/>
          <w:bCs/>
          <w:spacing w:val="-6"/>
          <w:sz w:val="24"/>
          <w:szCs w:val="20"/>
        </w:rPr>
        <w:t>Следить за правильной осанкой.</w:t>
      </w:r>
    </w:p>
    <w:p w14:paraId="2E59417F" w14:textId="77777777" w:rsidR="003D35A7" w:rsidRPr="002C2050" w:rsidRDefault="003D35A7" w:rsidP="002C2050">
      <w:pPr>
        <w:pStyle w:val="a5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0"/>
        </w:rPr>
      </w:pPr>
      <w:r w:rsidRPr="002C2050">
        <w:rPr>
          <w:rFonts w:ascii="Times New Roman" w:hAnsi="Times New Roman" w:cs="Times New Roman"/>
          <w:bCs/>
          <w:spacing w:val="-6"/>
          <w:sz w:val="24"/>
          <w:szCs w:val="20"/>
        </w:rPr>
        <w:t>Ходить на лыжах переменным скользящим шагом на расстоянии 3 км, подниматься на гору и спускаться с нее, тормозить при спуске.</w:t>
      </w:r>
    </w:p>
    <w:p w14:paraId="313263A1" w14:textId="37022E6F" w:rsidR="003D35A7" w:rsidRPr="002C2050" w:rsidRDefault="002C2050" w:rsidP="002C2050">
      <w:pPr>
        <w:pStyle w:val="a5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0"/>
        </w:rPr>
      </w:pPr>
      <w:r w:rsidRPr="002C2050">
        <w:rPr>
          <w:rFonts w:ascii="Times New Roman" w:hAnsi="Times New Roman" w:cs="Times New Roman"/>
          <w:bCs/>
          <w:spacing w:val="-6"/>
          <w:sz w:val="24"/>
          <w:szCs w:val="20"/>
        </w:rPr>
        <w:t>Участвовать в</w:t>
      </w:r>
      <w:r w:rsidR="003D35A7" w:rsidRPr="002C2050">
        <w:rPr>
          <w:rFonts w:ascii="Times New Roman" w:hAnsi="Times New Roman" w:cs="Times New Roman"/>
          <w:bCs/>
          <w:spacing w:val="-6"/>
          <w:sz w:val="24"/>
          <w:szCs w:val="20"/>
        </w:rPr>
        <w:t xml:space="preserve"> играх с элементами спорта </w:t>
      </w:r>
      <w:r w:rsidRPr="002C2050">
        <w:rPr>
          <w:rFonts w:ascii="Times New Roman" w:hAnsi="Times New Roman" w:cs="Times New Roman"/>
          <w:bCs/>
          <w:spacing w:val="-6"/>
          <w:sz w:val="24"/>
          <w:szCs w:val="20"/>
        </w:rPr>
        <w:t>(городки</w:t>
      </w:r>
      <w:r w:rsidR="003D35A7" w:rsidRPr="002C2050">
        <w:rPr>
          <w:rFonts w:ascii="Times New Roman" w:hAnsi="Times New Roman" w:cs="Times New Roman"/>
          <w:bCs/>
          <w:spacing w:val="-6"/>
          <w:sz w:val="24"/>
          <w:szCs w:val="20"/>
        </w:rPr>
        <w:t>, бадминтон, баскетбол, футбол, хоккей, настольный теннис).</w:t>
      </w:r>
    </w:p>
    <w:p w14:paraId="7524DDB1" w14:textId="77777777" w:rsidR="003D35A7" w:rsidRPr="002C2050" w:rsidRDefault="003D35A7" w:rsidP="002C2050">
      <w:pPr>
        <w:pStyle w:val="a5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307" w:lineRule="exact"/>
        <w:ind w:left="1440"/>
        <w:jc w:val="both"/>
        <w:rPr>
          <w:b/>
          <w:bCs/>
          <w:spacing w:val="-6"/>
          <w:sz w:val="28"/>
        </w:rPr>
      </w:pPr>
      <w:r w:rsidRPr="002C2050">
        <w:rPr>
          <w:bCs/>
          <w:spacing w:val="-6"/>
          <w:sz w:val="28"/>
        </w:rPr>
        <w:t xml:space="preserve">  </w:t>
      </w:r>
    </w:p>
    <w:p w14:paraId="2259D713" w14:textId="77777777" w:rsidR="003D35A7" w:rsidRPr="002C2050" w:rsidRDefault="003D35A7" w:rsidP="002C2050">
      <w:pPr>
        <w:spacing w:before="0" w:beforeAutospacing="0" w:after="0" w:afterAutospacing="0"/>
        <w:jc w:val="both"/>
        <w:rPr>
          <w:sz w:val="28"/>
        </w:rPr>
      </w:pPr>
    </w:p>
    <w:p w14:paraId="58442D42" w14:textId="77777777" w:rsidR="00F87F6B" w:rsidRPr="007E561C" w:rsidRDefault="00F87F6B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4A8913AB" w14:textId="77777777" w:rsidR="00F87F6B" w:rsidRPr="007E561C" w:rsidRDefault="00F87F6B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07C46708" w14:textId="77777777" w:rsidR="00F87F6B" w:rsidRPr="007E561C" w:rsidRDefault="00F87F6B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14B16491" w14:textId="77777777" w:rsidR="00F87F6B" w:rsidRPr="007E561C" w:rsidRDefault="00F87F6B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746BCD2A" w14:textId="3D34A826" w:rsidR="00F87F6B" w:rsidRDefault="00F87F6B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7E56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3967E" w14:textId="78512DB2" w:rsidR="00CC1B34" w:rsidRDefault="00CC1B34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5D530245" w14:textId="548AED9A" w:rsidR="00CC1B34" w:rsidRDefault="00CC1B34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70CA134B" w14:textId="13532919" w:rsidR="00CC1B34" w:rsidRDefault="00CC1B34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785C5981" w14:textId="09E29743" w:rsidR="00CC1B34" w:rsidRDefault="00CC1B34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54D1A04F" w14:textId="08FFCEAB" w:rsidR="00CC1B34" w:rsidRDefault="00CC1B34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58A83309" w14:textId="47BAD3F5" w:rsidR="00CC1B34" w:rsidRDefault="00CC1B34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046F204A" w14:textId="7DF064D4" w:rsidR="00CC1B34" w:rsidRDefault="00CC1B34" w:rsidP="00CC1B34">
      <w:pPr>
        <w:pStyle w:val="a6"/>
        <w:jc w:val="center"/>
        <w:rPr>
          <w:rFonts w:eastAsiaTheme="minorHAnsi"/>
          <w:lang w:eastAsia="en-US"/>
        </w:rPr>
      </w:pPr>
    </w:p>
    <w:p w14:paraId="0BE1CAAC" w14:textId="77777777" w:rsidR="00CC1B34" w:rsidRDefault="00CC1B34" w:rsidP="00CC1B34">
      <w:pPr>
        <w:pStyle w:val="a6"/>
        <w:jc w:val="center"/>
        <w:rPr>
          <w:rFonts w:eastAsiaTheme="minorHAnsi"/>
          <w:lang w:eastAsia="en-US"/>
        </w:rPr>
        <w:sectPr w:rsidR="00CC1B34" w:rsidSect="00A86FC4">
          <w:pgSz w:w="16839" w:h="11907" w:orient="landscape" w:code="9"/>
          <w:pgMar w:top="851" w:right="851" w:bottom="567" w:left="709" w:header="0" w:footer="6" w:gutter="0"/>
          <w:pgNumType w:start="1"/>
          <w:cols w:space="720"/>
          <w:noEndnote/>
          <w:titlePg/>
          <w:docGrid w:linePitch="360"/>
        </w:sectPr>
      </w:pPr>
    </w:p>
    <w:p w14:paraId="0A590D3C" w14:textId="6A378CDC" w:rsidR="00CC1B34" w:rsidRPr="00CC1B34" w:rsidRDefault="00CC1B34" w:rsidP="00CC1B34">
      <w:pPr>
        <w:pStyle w:val="a6"/>
        <w:jc w:val="center"/>
        <w:rPr>
          <w:rFonts w:eastAsiaTheme="minorHAnsi"/>
          <w:sz w:val="32"/>
          <w:lang w:eastAsia="en-US"/>
        </w:rPr>
      </w:pPr>
      <w:r w:rsidRPr="00CC1B34">
        <w:rPr>
          <w:rFonts w:eastAsiaTheme="minorHAnsi"/>
          <w:sz w:val="32"/>
          <w:lang w:eastAsia="en-US"/>
        </w:rPr>
        <w:lastRenderedPageBreak/>
        <w:t>СЦЕНАРИИ СПОРТИВНЫХ ПРАЗДНИКОВ И РАЗВЛЕЧЕНИЙ</w:t>
      </w:r>
    </w:p>
    <w:p w14:paraId="5F4D4D71" w14:textId="7023B613" w:rsidR="00CC1B34" w:rsidRDefault="00A2159C" w:rsidP="00CC1B34">
      <w:pPr>
        <w:pStyle w:val="a6"/>
        <w:rPr>
          <w:rFonts w:eastAsiaTheme="minorHAnsi"/>
          <w:lang w:eastAsia="en-US"/>
        </w:rPr>
      </w:pPr>
      <w:r>
        <w:rPr>
          <w:caps/>
          <w:noProof/>
        </w:rPr>
        <w:drawing>
          <wp:anchor distT="0" distB="0" distL="114300" distR="114300" simplePos="0" relativeHeight="251651072" behindDoc="0" locked="0" layoutInCell="1" allowOverlap="1" wp14:anchorId="372043FD" wp14:editId="1CCC3AC7">
            <wp:simplePos x="0" y="0"/>
            <wp:positionH relativeFrom="margin">
              <wp:posOffset>5116830</wp:posOffset>
            </wp:positionH>
            <wp:positionV relativeFrom="margin">
              <wp:posOffset>419735</wp:posOffset>
            </wp:positionV>
            <wp:extent cx="3187065" cy="531749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531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HAnsi"/>
          <w:noProof/>
        </w:rPr>
        <w:drawing>
          <wp:anchor distT="0" distB="0" distL="114300" distR="114300" simplePos="0" relativeHeight="251646976" behindDoc="0" locked="0" layoutInCell="1" allowOverlap="1" wp14:anchorId="59FAE357" wp14:editId="113BA6AB">
            <wp:simplePos x="0" y="0"/>
            <wp:positionH relativeFrom="margin">
              <wp:posOffset>-6985</wp:posOffset>
            </wp:positionH>
            <wp:positionV relativeFrom="margin">
              <wp:posOffset>497840</wp:posOffset>
            </wp:positionV>
            <wp:extent cx="3895725" cy="5645150"/>
            <wp:effectExtent l="0" t="0" r="952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4" r="921"/>
                    <a:stretch/>
                  </pic:blipFill>
                  <pic:spPr bwMode="auto">
                    <a:xfrm>
                      <a:off x="0" y="0"/>
                      <a:ext cx="3895725" cy="56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5DE79" w14:textId="3FE9D064" w:rsidR="00CC1B34" w:rsidRDefault="00CC1B34" w:rsidP="00CC1B34">
      <w:pPr>
        <w:pStyle w:val="a6"/>
        <w:rPr>
          <w:b/>
          <w:caps/>
        </w:rPr>
      </w:pPr>
    </w:p>
    <w:p w14:paraId="4A144DDB" w14:textId="152A587D" w:rsidR="00CC1B34" w:rsidRDefault="00CC1B34" w:rsidP="00CC1B34">
      <w:pPr>
        <w:pStyle w:val="a6"/>
        <w:jc w:val="center"/>
        <w:rPr>
          <w:b/>
          <w:caps/>
        </w:rPr>
      </w:pPr>
    </w:p>
    <w:p w14:paraId="5F094A41" w14:textId="2B4666BB" w:rsidR="00CC1B34" w:rsidRDefault="00CC1B34" w:rsidP="00CC1B34">
      <w:pPr>
        <w:pStyle w:val="a6"/>
        <w:jc w:val="center"/>
        <w:rPr>
          <w:b/>
          <w:caps/>
        </w:rPr>
      </w:pPr>
    </w:p>
    <w:p w14:paraId="00A97AC7" w14:textId="1F447730" w:rsidR="00CC1B34" w:rsidRDefault="00CC1B34" w:rsidP="00CC1B34">
      <w:pPr>
        <w:pStyle w:val="a6"/>
        <w:jc w:val="center"/>
        <w:rPr>
          <w:b/>
          <w:caps/>
        </w:rPr>
      </w:pPr>
    </w:p>
    <w:p w14:paraId="7207DA0C" w14:textId="6843E079" w:rsidR="00CC1B34" w:rsidRDefault="00CC1B34" w:rsidP="00CC1B34">
      <w:pPr>
        <w:pStyle w:val="a6"/>
        <w:jc w:val="center"/>
        <w:rPr>
          <w:b/>
          <w:caps/>
        </w:rPr>
      </w:pPr>
    </w:p>
    <w:p w14:paraId="176827C5" w14:textId="62820FBF" w:rsidR="00CC1B34" w:rsidRDefault="00CC1B34" w:rsidP="00CC1B34">
      <w:pPr>
        <w:pStyle w:val="a6"/>
        <w:jc w:val="center"/>
        <w:rPr>
          <w:b/>
          <w:caps/>
        </w:rPr>
      </w:pPr>
    </w:p>
    <w:p w14:paraId="1C97E9BB" w14:textId="03661898" w:rsidR="00CC1B34" w:rsidRDefault="00CC1B34" w:rsidP="00CC1B34">
      <w:pPr>
        <w:pStyle w:val="a6"/>
        <w:jc w:val="center"/>
        <w:rPr>
          <w:b/>
          <w:caps/>
        </w:rPr>
      </w:pPr>
    </w:p>
    <w:p w14:paraId="77D37ADA" w14:textId="08D131CC" w:rsidR="00CC1B34" w:rsidRDefault="00CC1B34" w:rsidP="00CC1B34">
      <w:pPr>
        <w:pStyle w:val="a6"/>
        <w:jc w:val="center"/>
        <w:rPr>
          <w:b/>
          <w:caps/>
        </w:rPr>
      </w:pPr>
    </w:p>
    <w:p w14:paraId="7FAA92EE" w14:textId="0D1C6E13" w:rsidR="00CC1B34" w:rsidRDefault="00CC1B34" w:rsidP="00CC1B34">
      <w:pPr>
        <w:pStyle w:val="a6"/>
        <w:jc w:val="center"/>
        <w:rPr>
          <w:b/>
          <w:caps/>
        </w:rPr>
      </w:pPr>
    </w:p>
    <w:p w14:paraId="4F61BD16" w14:textId="6A86668B" w:rsidR="00CC1B34" w:rsidRDefault="00CC1B34" w:rsidP="00CC1B34">
      <w:pPr>
        <w:pStyle w:val="a6"/>
        <w:jc w:val="center"/>
        <w:rPr>
          <w:b/>
          <w:caps/>
        </w:rPr>
      </w:pPr>
    </w:p>
    <w:p w14:paraId="54C033B2" w14:textId="5EC51B93" w:rsidR="00CC1B34" w:rsidRDefault="00CC1B34" w:rsidP="00CC1B34">
      <w:pPr>
        <w:pStyle w:val="a6"/>
        <w:jc w:val="center"/>
        <w:rPr>
          <w:b/>
          <w:caps/>
        </w:rPr>
      </w:pPr>
    </w:p>
    <w:p w14:paraId="56F6FC9E" w14:textId="26F3D86B" w:rsidR="00CC1B34" w:rsidRDefault="00CC1B34" w:rsidP="00CC1B34">
      <w:pPr>
        <w:pStyle w:val="a6"/>
        <w:jc w:val="center"/>
        <w:rPr>
          <w:b/>
          <w:caps/>
        </w:rPr>
      </w:pPr>
    </w:p>
    <w:p w14:paraId="0745DDDF" w14:textId="762E878F" w:rsidR="00CC1B34" w:rsidRDefault="00CC1B34" w:rsidP="00CC1B34">
      <w:pPr>
        <w:pStyle w:val="a6"/>
        <w:jc w:val="center"/>
        <w:rPr>
          <w:b/>
          <w:caps/>
        </w:rPr>
      </w:pPr>
    </w:p>
    <w:p w14:paraId="7F77C22A" w14:textId="3B2277D1" w:rsidR="00CC1B34" w:rsidRDefault="00CC1B34" w:rsidP="00CC1B34">
      <w:pPr>
        <w:pStyle w:val="a6"/>
        <w:jc w:val="center"/>
        <w:rPr>
          <w:b/>
          <w:caps/>
        </w:rPr>
      </w:pPr>
    </w:p>
    <w:p w14:paraId="0DA0794E" w14:textId="4E06FF87" w:rsidR="00CC1B34" w:rsidRDefault="00CC1B34" w:rsidP="00CC1B34">
      <w:pPr>
        <w:pStyle w:val="a6"/>
        <w:jc w:val="center"/>
        <w:rPr>
          <w:b/>
          <w:caps/>
        </w:rPr>
      </w:pPr>
    </w:p>
    <w:p w14:paraId="04E896EB" w14:textId="69F2779B" w:rsidR="00CC1B34" w:rsidRDefault="00CC1B34" w:rsidP="00CC1B34">
      <w:pPr>
        <w:pStyle w:val="a6"/>
        <w:jc w:val="center"/>
        <w:rPr>
          <w:b/>
          <w:caps/>
        </w:rPr>
      </w:pPr>
    </w:p>
    <w:p w14:paraId="15E36508" w14:textId="3C876A11" w:rsidR="00CC1B34" w:rsidRDefault="00CC1B34" w:rsidP="00A2159C">
      <w:pPr>
        <w:pStyle w:val="a6"/>
        <w:jc w:val="center"/>
        <w:rPr>
          <w:b/>
          <w:caps/>
        </w:rPr>
      </w:pPr>
    </w:p>
    <w:p w14:paraId="6A6787C8" w14:textId="0B37DBCC" w:rsidR="00CC1B34" w:rsidRDefault="00A2159C" w:rsidP="00CC1B34">
      <w:pPr>
        <w:pStyle w:val="a6"/>
        <w:jc w:val="center"/>
        <w:rPr>
          <w:b/>
          <w:caps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27017834" wp14:editId="6AAFC6C7">
            <wp:simplePos x="0" y="0"/>
            <wp:positionH relativeFrom="margin">
              <wp:posOffset>5174666</wp:posOffset>
            </wp:positionH>
            <wp:positionV relativeFrom="margin">
              <wp:posOffset>149448</wp:posOffset>
            </wp:positionV>
            <wp:extent cx="3726180" cy="6408420"/>
            <wp:effectExtent l="0" t="0" r="762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640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6DB4A9DA" wp14:editId="5C442777">
            <wp:simplePos x="0" y="0"/>
            <wp:positionH relativeFrom="margin">
              <wp:posOffset>128270</wp:posOffset>
            </wp:positionH>
            <wp:positionV relativeFrom="margin">
              <wp:posOffset>14605</wp:posOffset>
            </wp:positionV>
            <wp:extent cx="3685540" cy="5995670"/>
            <wp:effectExtent l="0" t="0" r="0" b="508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6"/>
                    <a:stretch/>
                  </pic:blipFill>
                  <pic:spPr bwMode="auto">
                    <a:xfrm>
                      <a:off x="0" y="0"/>
                      <a:ext cx="3685540" cy="599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25B3E" w14:textId="5C7BA2B9" w:rsidR="00CC1B34" w:rsidRDefault="00CC1B34" w:rsidP="00CC1B34">
      <w:pPr>
        <w:pStyle w:val="a6"/>
        <w:jc w:val="center"/>
        <w:rPr>
          <w:caps/>
        </w:rPr>
      </w:pPr>
    </w:p>
    <w:p w14:paraId="21F6BA6F" w14:textId="442C7032" w:rsidR="00CC1B34" w:rsidRDefault="00CC1B34" w:rsidP="00CC1B34">
      <w:pPr>
        <w:pStyle w:val="a6"/>
        <w:jc w:val="center"/>
        <w:rPr>
          <w:caps/>
        </w:rPr>
      </w:pPr>
    </w:p>
    <w:p w14:paraId="6CC5583B" w14:textId="23B63B74" w:rsidR="00CC1B34" w:rsidRDefault="00CC1B34" w:rsidP="00CC1B34">
      <w:pPr>
        <w:pStyle w:val="a6"/>
        <w:jc w:val="center"/>
        <w:rPr>
          <w:caps/>
        </w:rPr>
      </w:pPr>
    </w:p>
    <w:p w14:paraId="6D6A7A1B" w14:textId="6B20591D" w:rsidR="00CC1B34" w:rsidRDefault="00CC1B34" w:rsidP="00CC1B34">
      <w:pPr>
        <w:pStyle w:val="a6"/>
        <w:jc w:val="center"/>
        <w:rPr>
          <w:caps/>
        </w:rPr>
      </w:pPr>
    </w:p>
    <w:p w14:paraId="7F3A32DF" w14:textId="222BF3E2" w:rsidR="00CC1B34" w:rsidRDefault="00CC1B34" w:rsidP="00CC1B34">
      <w:pPr>
        <w:pStyle w:val="a6"/>
        <w:jc w:val="center"/>
        <w:rPr>
          <w:caps/>
        </w:rPr>
      </w:pPr>
    </w:p>
    <w:p w14:paraId="05D16EF0" w14:textId="1C9334CD" w:rsidR="00CC1B34" w:rsidRDefault="00CC1B34" w:rsidP="00CC1B34">
      <w:pPr>
        <w:pStyle w:val="a6"/>
        <w:jc w:val="center"/>
        <w:rPr>
          <w:caps/>
        </w:rPr>
      </w:pPr>
    </w:p>
    <w:p w14:paraId="78E8D214" w14:textId="557365E2" w:rsidR="00CC1B34" w:rsidRDefault="00CC1B34" w:rsidP="00CC1B34">
      <w:pPr>
        <w:pStyle w:val="a6"/>
        <w:jc w:val="center"/>
        <w:rPr>
          <w:caps/>
        </w:rPr>
      </w:pPr>
    </w:p>
    <w:p w14:paraId="0A7D09EE" w14:textId="1F371EE1" w:rsidR="00CC1B34" w:rsidRDefault="00CC1B34" w:rsidP="00CC1B34">
      <w:pPr>
        <w:pStyle w:val="a6"/>
        <w:jc w:val="center"/>
        <w:rPr>
          <w:caps/>
        </w:rPr>
      </w:pPr>
    </w:p>
    <w:p w14:paraId="42599B94" w14:textId="7CA1665D" w:rsidR="0083477E" w:rsidRDefault="0083477E" w:rsidP="00CC1B34">
      <w:pPr>
        <w:pStyle w:val="a6"/>
        <w:jc w:val="center"/>
        <w:rPr>
          <w:caps/>
        </w:rPr>
      </w:pPr>
    </w:p>
    <w:p w14:paraId="5A501F2D" w14:textId="4E73D3D6" w:rsidR="00CC1B34" w:rsidRDefault="00CC1B34" w:rsidP="00CC1B34">
      <w:pPr>
        <w:pStyle w:val="a6"/>
        <w:jc w:val="center"/>
        <w:rPr>
          <w:b/>
          <w:caps/>
        </w:rPr>
      </w:pPr>
    </w:p>
    <w:p w14:paraId="4EC8DA49" w14:textId="53A7D963" w:rsidR="00CC1B34" w:rsidRDefault="00CC1B34" w:rsidP="00CC1B34">
      <w:pPr>
        <w:pStyle w:val="a6"/>
        <w:jc w:val="center"/>
        <w:rPr>
          <w:b/>
          <w:caps/>
        </w:rPr>
      </w:pPr>
    </w:p>
    <w:p w14:paraId="0A6B13AA" w14:textId="223AF63B" w:rsidR="00CC1B34" w:rsidRDefault="00CC1B34" w:rsidP="00CC1B34">
      <w:pPr>
        <w:pStyle w:val="a6"/>
        <w:jc w:val="center"/>
        <w:rPr>
          <w:b/>
          <w:caps/>
        </w:rPr>
      </w:pPr>
    </w:p>
    <w:p w14:paraId="48DE1EE0" w14:textId="3C1FC320" w:rsidR="00CC1B34" w:rsidRDefault="00CC1B34" w:rsidP="00CC1B34">
      <w:pPr>
        <w:pStyle w:val="a6"/>
        <w:jc w:val="center"/>
        <w:rPr>
          <w:b/>
          <w:caps/>
        </w:rPr>
      </w:pPr>
    </w:p>
    <w:p w14:paraId="0C53411C" w14:textId="21CA1961" w:rsidR="00CC1B34" w:rsidRDefault="00CC1B34" w:rsidP="00CC1B34">
      <w:pPr>
        <w:pStyle w:val="a6"/>
        <w:jc w:val="center"/>
        <w:rPr>
          <w:b/>
          <w:caps/>
        </w:rPr>
      </w:pPr>
    </w:p>
    <w:p w14:paraId="70F57874" w14:textId="45F06506" w:rsidR="00CC1B34" w:rsidRDefault="00CC1B34" w:rsidP="00CC1B34">
      <w:pPr>
        <w:pStyle w:val="a6"/>
        <w:jc w:val="center"/>
        <w:rPr>
          <w:b/>
          <w:caps/>
        </w:rPr>
      </w:pPr>
    </w:p>
    <w:p w14:paraId="141AFD91" w14:textId="77777777" w:rsidR="00CC1B34" w:rsidRDefault="00CC1B34" w:rsidP="00CC1B34">
      <w:pPr>
        <w:pStyle w:val="a6"/>
        <w:jc w:val="center"/>
        <w:rPr>
          <w:b/>
          <w:caps/>
        </w:rPr>
      </w:pPr>
    </w:p>
    <w:p w14:paraId="6A7E6E3A" w14:textId="6B28F485" w:rsidR="00CC1B34" w:rsidRDefault="00CC1B34" w:rsidP="00CC1B34">
      <w:pPr>
        <w:pStyle w:val="a6"/>
        <w:jc w:val="center"/>
        <w:rPr>
          <w:b/>
          <w:caps/>
        </w:rPr>
      </w:pPr>
    </w:p>
    <w:p w14:paraId="0F579D03" w14:textId="02216649" w:rsidR="00CC1B34" w:rsidRDefault="00A2159C" w:rsidP="00CC1B34">
      <w:pPr>
        <w:pStyle w:val="a6"/>
        <w:jc w:val="center"/>
        <w:rPr>
          <w:b/>
          <w:caps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1E2AF44" wp14:editId="343FB329">
            <wp:simplePos x="0" y="0"/>
            <wp:positionH relativeFrom="margin">
              <wp:posOffset>43489</wp:posOffset>
            </wp:positionH>
            <wp:positionV relativeFrom="margin">
              <wp:posOffset>-95714</wp:posOffset>
            </wp:positionV>
            <wp:extent cx="3764430" cy="6404919"/>
            <wp:effectExtent l="0" t="0" r="762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430" cy="6404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F2BD2" w14:textId="48DA36E9" w:rsidR="00CC1B34" w:rsidRDefault="00CC1B34" w:rsidP="00CC1B34">
      <w:pPr>
        <w:pStyle w:val="a6"/>
        <w:jc w:val="center"/>
        <w:rPr>
          <w:b/>
          <w:caps/>
        </w:rPr>
      </w:pPr>
    </w:p>
    <w:p w14:paraId="3FB0E5D0" w14:textId="1B3ECEBD" w:rsidR="00CC1B34" w:rsidRDefault="00CC1B34" w:rsidP="00CC1B34">
      <w:pPr>
        <w:pStyle w:val="a6"/>
        <w:jc w:val="center"/>
        <w:rPr>
          <w:b/>
          <w:caps/>
        </w:rPr>
      </w:pPr>
    </w:p>
    <w:p w14:paraId="006D4431" w14:textId="70EB7C74" w:rsidR="00CC1B34" w:rsidRDefault="00CC1B34" w:rsidP="00CC1B34">
      <w:pPr>
        <w:pStyle w:val="a6"/>
        <w:jc w:val="center"/>
        <w:rPr>
          <w:b/>
          <w:caps/>
        </w:rPr>
      </w:pPr>
    </w:p>
    <w:p w14:paraId="446D96AC" w14:textId="6213F4D7" w:rsidR="00F87F6B" w:rsidRDefault="00F87F6B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3E2FBA24" w14:textId="0E84EEAF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1CC55EA2" w14:textId="1731EC3A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64688388" w14:textId="56A4F164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2162C48B" w14:textId="7D406D0A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4F8CFB67" w14:textId="44FB888D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76DD1186" w14:textId="15E9A7F4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1880BEE2" w14:textId="443CBAB5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733354CD" w14:textId="25A56F74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7A19FC7E" w14:textId="60DC2920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422A06F2" w14:textId="1DB968D1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3854ACF4" w14:textId="237BD014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5FEA5506" w14:textId="1A391CB4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34E82760" w14:textId="493B6AC9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077C83DB" w14:textId="767F4966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446B127D" w14:textId="5AB11A3A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57481496" w14:textId="2D28C89B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60D3DA43" w14:textId="3A69343A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71057786" w14:textId="6794944E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6C733850" w14:textId="1B44556B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278DA331" w14:textId="7C57B3EF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2D0B103A" w14:textId="1C7A463B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19E51203" w14:textId="5603C12F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475B9230" w14:textId="30127587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7A831888" w14:textId="12510E5F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4AA11AD1" w14:textId="7D54D1C5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78E8071F" w14:textId="79E4B933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7FFCDDFA" w14:textId="49DA231A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07F38C9F" w14:textId="408ADE66" w:rsidR="0083477E" w:rsidRDefault="00A2159C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1D46F48" wp14:editId="30E75FAE">
            <wp:simplePos x="0" y="0"/>
            <wp:positionH relativeFrom="margin">
              <wp:posOffset>5221347</wp:posOffset>
            </wp:positionH>
            <wp:positionV relativeFrom="margin">
              <wp:posOffset>-95421</wp:posOffset>
            </wp:positionV>
            <wp:extent cx="3888105" cy="6659880"/>
            <wp:effectExtent l="0" t="0" r="0" b="762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665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3FF4C4F6" wp14:editId="1B8E082F">
            <wp:simplePos x="0" y="0"/>
            <wp:positionH relativeFrom="margin">
              <wp:posOffset>-203148</wp:posOffset>
            </wp:positionH>
            <wp:positionV relativeFrom="margin">
              <wp:posOffset>15395</wp:posOffset>
            </wp:positionV>
            <wp:extent cx="5106670" cy="431355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52" r="-2876"/>
                    <a:stretch/>
                  </pic:blipFill>
                  <pic:spPr bwMode="auto">
                    <a:xfrm>
                      <a:off x="0" y="0"/>
                      <a:ext cx="5106670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7F52A" w14:textId="7A9E43F4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118928E7" w14:textId="6E8B8339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5F96745B" w14:textId="2BC42073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1CF7D18C" w14:textId="50EDDCBC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193521FA" w14:textId="64C34AB7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13CC2753" w14:textId="04658C40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0D06D739" w14:textId="329C3B99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28D0DB81" w14:textId="494E0B4B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5B388386" w14:textId="3FD38519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4B3DC33A" w14:textId="6FCD585B" w:rsidR="0083477E" w:rsidRDefault="0083477E" w:rsidP="00F87F6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14:paraId="6809CFEC" w14:textId="624691C0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6930A52" w14:textId="77777777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A48D036" w14:textId="51FFB212" w:rsid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95F44EA" w14:textId="3BAF221B" w:rsid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B31A051" w14:textId="1FD0B283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70F8A31D" w14:textId="52432CB0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5FFBE6AF" w14:textId="65F424E6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7EF2C10" w14:textId="0916FD4F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6381CDE" w14:textId="2605F919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1F81E29" w14:textId="3A8E3319" w:rsidR="0083477E" w:rsidRPr="0083477E" w:rsidRDefault="00A2159C" w:rsidP="00834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640FE7C4" wp14:editId="3C4EE1D0">
            <wp:simplePos x="0" y="0"/>
            <wp:positionH relativeFrom="margin">
              <wp:posOffset>5320322</wp:posOffset>
            </wp:positionH>
            <wp:positionV relativeFrom="margin">
              <wp:posOffset>15120</wp:posOffset>
            </wp:positionV>
            <wp:extent cx="3829050" cy="6678295"/>
            <wp:effectExtent l="0" t="0" r="0" b="8255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667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06DEF97E" wp14:editId="45DE9C82">
            <wp:simplePos x="0" y="0"/>
            <wp:positionH relativeFrom="margin">
              <wp:posOffset>-265276</wp:posOffset>
            </wp:positionH>
            <wp:positionV relativeFrom="margin">
              <wp:posOffset>-108396</wp:posOffset>
            </wp:positionV>
            <wp:extent cx="4770755" cy="6685280"/>
            <wp:effectExtent l="0" t="0" r="0" b="127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668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D4E3C" w14:textId="0115C0B3" w:rsidR="0083477E" w:rsidRDefault="0083477E" w:rsidP="0083477E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72C545F7" w14:textId="56F905A6" w:rsidR="0083477E" w:rsidRDefault="0083477E" w:rsidP="0083477E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14:paraId="206BF6FF" w14:textId="712D358D" w:rsidR="0083477E" w:rsidRDefault="0083477E" w:rsidP="0083477E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14:paraId="090B9CEA" w14:textId="41705631" w:rsidR="0083477E" w:rsidRDefault="0083477E" w:rsidP="0083477E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14:paraId="2206604A" w14:textId="14949177" w:rsidR="0083477E" w:rsidRPr="0083477E" w:rsidRDefault="0083477E" w:rsidP="0083477E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14:paraId="2BAE0D15" w14:textId="74676ADA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E591525" w14:textId="68EF5286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03DE03B" w14:textId="15C4F1D9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6986D859" w14:textId="7526C9A9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6C1357D8" w14:textId="04628464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1D7CF0B" w14:textId="0F2EA653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BAF8304" w14:textId="55B92AAF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B6AC5F5" w14:textId="6B203638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5ED0F640" w14:textId="46A39BC3" w:rsidR="0083477E" w:rsidRPr="0083477E" w:rsidRDefault="00A2159C" w:rsidP="00834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51143AB7" wp14:editId="5590A1E2">
            <wp:simplePos x="0" y="0"/>
            <wp:positionH relativeFrom="margin">
              <wp:posOffset>291173</wp:posOffset>
            </wp:positionH>
            <wp:positionV relativeFrom="margin">
              <wp:posOffset>15240</wp:posOffset>
            </wp:positionV>
            <wp:extent cx="5254625" cy="3434715"/>
            <wp:effectExtent l="0" t="0" r="3175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8" b="58540"/>
                    <a:stretch/>
                  </pic:blipFill>
                  <pic:spPr bwMode="auto">
                    <a:xfrm>
                      <a:off x="0" y="0"/>
                      <a:ext cx="525462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718B6" w14:textId="0D5D4E0E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09F2C6A" w14:textId="7E2138FB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BE82B83" w14:textId="3C284226" w:rsid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3B2A58F" w14:textId="0B11DD6C" w:rsid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CFCA924" w14:textId="3F032D57" w:rsid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36A56C0" w14:textId="6CF32371" w:rsid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D90614B" w14:textId="66391042" w:rsid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F84CC16" w14:textId="4256D86F" w:rsid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EF60D43" w14:textId="2F7406DC" w:rsid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AA3921E" w14:textId="2796D4E5" w:rsidR="0083477E" w:rsidRP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15C7B4A" w14:textId="505991A8" w:rsidR="0083477E" w:rsidRP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283B8BB" w14:textId="16E87977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2180591" w14:textId="79419906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0599E0A" w14:textId="5E3D18DB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2CD86F31" w14:textId="6217FC21" w:rsidR="0083477E" w:rsidRPr="0083477E" w:rsidRDefault="009517C9" w:rsidP="00834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6EB5FFFC" wp14:editId="4682B2A6">
            <wp:simplePos x="0" y="0"/>
            <wp:positionH relativeFrom="margin">
              <wp:posOffset>4729772</wp:posOffset>
            </wp:positionH>
            <wp:positionV relativeFrom="margin">
              <wp:posOffset>14348</wp:posOffset>
            </wp:positionV>
            <wp:extent cx="3919220" cy="6708140"/>
            <wp:effectExtent l="0" t="0" r="508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220" cy="670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54606E76" wp14:editId="4424EB25">
            <wp:simplePos x="0" y="0"/>
            <wp:positionH relativeFrom="margin">
              <wp:posOffset>-3106</wp:posOffset>
            </wp:positionH>
            <wp:positionV relativeFrom="margin">
              <wp:posOffset>-369502</wp:posOffset>
            </wp:positionV>
            <wp:extent cx="3850640" cy="6856730"/>
            <wp:effectExtent l="0" t="0" r="0" b="127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685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30E88" w14:textId="6A177EFF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110DF45" w14:textId="7802E6DA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6B98362" w14:textId="0B539EE2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1300AA1" w14:textId="62D985D9" w:rsid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9CDA41D" w14:textId="1BA50DFE" w:rsidR="0083477E" w:rsidRP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CC1A096" w14:textId="2F6B92C3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55463173" w14:textId="74142AF1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19937A6" w14:textId="4D7F295D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82D9662" w14:textId="77C4758A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49EF285" w14:textId="77777777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C5DABFB" w14:textId="18B9069C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67146CAF" w14:textId="159A63F3" w:rsid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EF90F35" w14:textId="15284849" w:rsidR="0083477E" w:rsidRPr="0083477E" w:rsidRDefault="0083477E" w:rsidP="008347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CEA0826" w14:textId="74A82EC0" w:rsidR="0083477E" w:rsidRDefault="009517C9" w:rsidP="00834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17AF6B0E" wp14:editId="7FAE933D">
            <wp:simplePos x="0" y="0"/>
            <wp:positionH relativeFrom="margin">
              <wp:posOffset>-1012</wp:posOffset>
            </wp:positionH>
            <wp:positionV relativeFrom="margin">
              <wp:posOffset>-564636</wp:posOffset>
            </wp:positionV>
            <wp:extent cx="3970020" cy="7122160"/>
            <wp:effectExtent l="0" t="0" r="0" b="254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712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95EEA" w14:textId="1937CC9B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6D4B9DC4" w14:textId="65684037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502A7A9" w14:textId="5E41E301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90EF786" w14:textId="565D8A3C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588C6742" w14:textId="7FF459A7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5C654D55" w14:textId="29AB1673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CFF9F22" w14:textId="458894AC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23BC629A" w14:textId="23439D2A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B6A158F" w14:textId="75FEAE2E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7CEC41F8" w14:textId="0EABC700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6EFE00DF" w14:textId="21745BDB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7F4A951" w14:textId="50104A36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BFBE5E4" w14:textId="29AF215D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E9FB5D7" w14:textId="2E987EA2" w:rsidR="0083477E" w:rsidRDefault="009517C9" w:rsidP="00834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0D2DB7E8" wp14:editId="4E5DD9E9">
            <wp:simplePos x="0" y="0"/>
            <wp:positionH relativeFrom="margin">
              <wp:posOffset>280756</wp:posOffset>
            </wp:positionH>
            <wp:positionV relativeFrom="margin">
              <wp:posOffset>-7671</wp:posOffset>
            </wp:positionV>
            <wp:extent cx="3703441" cy="6378912"/>
            <wp:effectExtent l="0" t="0" r="0" b="3175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441" cy="6378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79140630" wp14:editId="32F16FAB">
            <wp:simplePos x="0" y="0"/>
            <wp:positionH relativeFrom="margin">
              <wp:posOffset>5394360</wp:posOffset>
            </wp:positionH>
            <wp:positionV relativeFrom="margin">
              <wp:posOffset>-9199</wp:posOffset>
            </wp:positionV>
            <wp:extent cx="3474720" cy="6317615"/>
            <wp:effectExtent l="0" t="0" r="0" b="6985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631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EF8FD" w14:textId="60E81584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60F364AB" w14:textId="6AAB5405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9C74B46" w14:textId="7E5B5A07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C777C35" w14:textId="778DB10B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B14114A" w14:textId="7518D90E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620B5C6A" w14:textId="3F4487B3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ABCAAD5" w14:textId="00802569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5B741573" w14:textId="0C228191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89C1FA9" w14:textId="0E760D52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5422F8A1" w14:textId="5CA9244F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5FE2D326" w14:textId="1BCB3A97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5E9367E7" w14:textId="13A612E5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784E5650" w14:textId="70523784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D28B7EB" w14:textId="567736CF" w:rsidR="0083477E" w:rsidRDefault="009517C9" w:rsidP="00834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 wp14:anchorId="620B9A37" wp14:editId="616D0E1F">
            <wp:simplePos x="0" y="0"/>
            <wp:positionH relativeFrom="margin">
              <wp:posOffset>-92933</wp:posOffset>
            </wp:positionH>
            <wp:positionV relativeFrom="margin">
              <wp:posOffset>-123139</wp:posOffset>
            </wp:positionV>
            <wp:extent cx="3734176" cy="6683557"/>
            <wp:effectExtent l="0" t="0" r="0" b="3175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176" cy="6683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83238E" w14:textId="7B5472FF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2F2ED935" w14:textId="367E85F5" w:rsidR="0083477E" w:rsidRDefault="009517C9" w:rsidP="00834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430792A7" wp14:editId="6B1A3799">
            <wp:simplePos x="0" y="0"/>
            <wp:positionH relativeFrom="margin">
              <wp:posOffset>4307016</wp:posOffset>
            </wp:positionH>
            <wp:positionV relativeFrom="margin">
              <wp:posOffset>892827</wp:posOffset>
            </wp:positionV>
            <wp:extent cx="4848139" cy="2285746"/>
            <wp:effectExtent l="0" t="0" r="0" b="635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99" b="72625"/>
                    <a:stretch/>
                  </pic:blipFill>
                  <pic:spPr bwMode="auto">
                    <a:xfrm>
                      <a:off x="0" y="0"/>
                      <a:ext cx="4848139" cy="228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A02A2" w14:textId="087C0796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6578E83C" w14:textId="496DB266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7EC799C" w14:textId="6EAA6705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D8C3EC3" w14:textId="69FAF4E2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599ACEC" w14:textId="591CCF59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7D7B4DDA" w14:textId="71A4752B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2D4ADC4" w14:textId="741B1E07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F5BECFA" w14:textId="1C26BC4F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3960E00" w14:textId="1EA3E580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0A82EA1" w14:textId="1F1182C6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7DD2A6D0" w14:textId="1556854F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344D209" w14:textId="0005860E" w:rsidR="0083477E" w:rsidRDefault="00C6443B" w:rsidP="00834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5BBDF192" wp14:editId="01B4A3EF">
            <wp:simplePos x="0" y="0"/>
            <wp:positionH relativeFrom="margin">
              <wp:posOffset>5406751</wp:posOffset>
            </wp:positionH>
            <wp:positionV relativeFrom="margin">
              <wp:posOffset>188166</wp:posOffset>
            </wp:positionV>
            <wp:extent cx="3506470" cy="6268085"/>
            <wp:effectExtent l="0" t="0" r="0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626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7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759F3D39" wp14:editId="55D73C52">
            <wp:simplePos x="0" y="0"/>
            <wp:positionH relativeFrom="margin">
              <wp:posOffset>68442</wp:posOffset>
            </wp:positionH>
            <wp:positionV relativeFrom="margin">
              <wp:posOffset>19222</wp:posOffset>
            </wp:positionV>
            <wp:extent cx="3900396" cy="6893185"/>
            <wp:effectExtent l="0" t="0" r="5080" b="3175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396" cy="689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B9658B" w14:textId="4F7614B7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B36964A" w14:textId="73B440E5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56ABD00" w14:textId="5AE179D9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70C534D" w14:textId="4EE45FCD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2A3C2978" w14:textId="610FACF2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16A9D47" w14:textId="76913BB9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0F73346" w14:textId="3F66DBA5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460069B" w14:textId="32EA516F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6242E318" w14:textId="70F0F9EF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6901FB5" w14:textId="221D3900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56206B19" w14:textId="34B97D77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4B0F20D6" w14:textId="1E6B8D15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F102237" w14:textId="2AE8EBB9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D18A191" w14:textId="6B349A56" w:rsidR="0083477E" w:rsidRDefault="00C6443B" w:rsidP="00834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42371BB8" wp14:editId="569612D6">
            <wp:simplePos x="0" y="0"/>
            <wp:positionH relativeFrom="margin">
              <wp:posOffset>5221193</wp:posOffset>
            </wp:positionH>
            <wp:positionV relativeFrom="margin">
              <wp:posOffset>-9182</wp:posOffset>
            </wp:positionV>
            <wp:extent cx="4114800" cy="5016500"/>
            <wp:effectExtent l="0" t="0" r="0" b="0"/>
            <wp:wrapSquare wrapText="bothSides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5246" b="28177"/>
                    <a:stretch/>
                  </pic:blipFill>
                  <pic:spPr bwMode="auto">
                    <a:xfrm>
                      <a:off x="0" y="0"/>
                      <a:ext cx="4114800" cy="501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2871C9FD" wp14:editId="06D5FC15">
            <wp:simplePos x="0" y="0"/>
            <wp:positionH relativeFrom="margin">
              <wp:posOffset>190105</wp:posOffset>
            </wp:positionH>
            <wp:positionV relativeFrom="margin">
              <wp:posOffset>-315184</wp:posOffset>
            </wp:positionV>
            <wp:extent cx="3909979" cy="6722085"/>
            <wp:effectExtent l="0" t="0" r="0" b="3175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979" cy="672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B0D413" w14:textId="63345F30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D94DDD6" w14:textId="454A56F8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36D8E59" w14:textId="254627F8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655E9F0B" w14:textId="608600FC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2BA24A46" w14:textId="0FD0509E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313D788" w14:textId="19A95FCC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D424BAF" w14:textId="18A4A86E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101A3165" w14:textId="7FF5361B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22B99761" w14:textId="6CF8DBD1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70109A2F" w14:textId="6044DC27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0EDC28A1" w14:textId="1397C7BC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7E6FA00F" w14:textId="1B5C5816" w:rsid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p w14:paraId="3D32AEE8" w14:textId="6A1B7C4B" w:rsidR="0083477E" w:rsidRPr="0083477E" w:rsidRDefault="0083477E" w:rsidP="0083477E">
      <w:pPr>
        <w:rPr>
          <w:rFonts w:ascii="Times New Roman" w:hAnsi="Times New Roman" w:cs="Times New Roman"/>
          <w:sz w:val="24"/>
          <w:szCs w:val="24"/>
        </w:rPr>
      </w:pPr>
    </w:p>
    <w:sectPr w:rsidR="0083477E" w:rsidRPr="0083477E" w:rsidSect="00A86FC4">
      <w:pgSz w:w="16839" w:h="11907" w:orient="landscape" w:code="9"/>
      <w:pgMar w:top="851" w:right="851" w:bottom="567" w:left="709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3D0D9" w14:textId="77777777" w:rsidR="00A91051" w:rsidRDefault="00A91051" w:rsidP="003B35A1">
      <w:pPr>
        <w:spacing w:before="0" w:after="0" w:line="240" w:lineRule="auto"/>
      </w:pPr>
      <w:r>
        <w:separator/>
      </w:r>
    </w:p>
  </w:endnote>
  <w:endnote w:type="continuationSeparator" w:id="0">
    <w:p w14:paraId="60A6E7E0" w14:textId="77777777" w:rsidR="00A91051" w:rsidRDefault="00A91051" w:rsidP="003B35A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5453132"/>
      <w:docPartObj>
        <w:docPartGallery w:val="Page Numbers (Bottom of Page)"/>
        <w:docPartUnique/>
      </w:docPartObj>
    </w:sdtPr>
    <w:sdtEndPr/>
    <w:sdtContent>
      <w:p w14:paraId="282A258C" w14:textId="45F3809E" w:rsidR="00A91051" w:rsidRDefault="00A91051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73EF452C" w14:textId="77777777" w:rsidR="00A91051" w:rsidRDefault="00A9105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B8D0C" w14:textId="77777777" w:rsidR="00A91051" w:rsidRDefault="00A91051" w:rsidP="003B35A1">
      <w:pPr>
        <w:spacing w:before="0" w:after="0" w:line="240" w:lineRule="auto"/>
      </w:pPr>
      <w:r>
        <w:separator/>
      </w:r>
    </w:p>
  </w:footnote>
  <w:footnote w:type="continuationSeparator" w:id="0">
    <w:p w14:paraId="5CDCE3FD" w14:textId="77777777" w:rsidR="00A91051" w:rsidRDefault="00A91051" w:rsidP="003B35A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DE0431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783"/>
        </w:tabs>
        <w:ind w:left="9783" w:hanging="360"/>
      </w:pPr>
    </w:lvl>
    <w:lvl w:ilvl="1">
      <w:numFmt w:val="none"/>
      <w:suff w:val="nothing"/>
      <w:lvlText w:val=""/>
      <w:lvlJc w:val="left"/>
      <w:pPr>
        <w:tabs>
          <w:tab w:val="num" w:pos="9063"/>
        </w:tabs>
        <w:ind w:left="9063" w:firstLine="0"/>
      </w:pPr>
    </w:lvl>
    <w:lvl w:ilvl="2">
      <w:numFmt w:val="none"/>
      <w:suff w:val="nothing"/>
      <w:lvlText w:val=""/>
      <w:lvlJc w:val="left"/>
      <w:pPr>
        <w:tabs>
          <w:tab w:val="num" w:pos="9063"/>
        </w:tabs>
        <w:ind w:left="9063" w:firstLine="0"/>
      </w:pPr>
    </w:lvl>
    <w:lvl w:ilvl="3">
      <w:numFmt w:val="none"/>
      <w:suff w:val="nothing"/>
      <w:lvlText w:val=""/>
      <w:lvlJc w:val="left"/>
      <w:pPr>
        <w:tabs>
          <w:tab w:val="num" w:pos="9063"/>
        </w:tabs>
        <w:ind w:left="9063" w:firstLine="0"/>
      </w:pPr>
    </w:lvl>
    <w:lvl w:ilvl="4">
      <w:numFmt w:val="none"/>
      <w:suff w:val="nothing"/>
      <w:lvlText w:val=""/>
      <w:lvlJc w:val="left"/>
      <w:pPr>
        <w:tabs>
          <w:tab w:val="num" w:pos="9063"/>
        </w:tabs>
        <w:ind w:left="9063" w:firstLine="0"/>
      </w:pPr>
    </w:lvl>
    <w:lvl w:ilvl="5">
      <w:numFmt w:val="none"/>
      <w:suff w:val="nothing"/>
      <w:lvlText w:val=""/>
      <w:lvlJc w:val="left"/>
      <w:pPr>
        <w:tabs>
          <w:tab w:val="num" w:pos="9063"/>
        </w:tabs>
        <w:ind w:left="9063" w:firstLine="0"/>
      </w:pPr>
    </w:lvl>
    <w:lvl w:ilvl="6">
      <w:numFmt w:val="none"/>
      <w:suff w:val="nothing"/>
      <w:lvlText w:val=""/>
      <w:lvlJc w:val="left"/>
      <w:pPr>
        <w:tabs>
          <w:tab w:val="num" w:pos="9063"/>
        </w:tabs>
        <w:ind w:left="9063" w:firstLine="0"/>
      </w:pPr>
    </w:lvl>
    <w:lvl w:ilvl="7">
      <w:numFmt w:val="none"/>
      <w:suff w:val="nothing"/>
      <w:lvlText w:val=""/>
      <w:lvlJc w:val="left"/>
      <w:pPr>
        <w:tabs>
          <w:tab w:val="num" w:pos="9063"/>
        </w:tabs>
        <w:ind w:left="9063" w:firstLine="0"/>
      </w:pPr>
    </w:lvl>
    <w:lvl w:ilvl="8">
      <w:numFmt w:val="none"/>
      <w:suff w:val="nothing"/>
      <w:lvlText w:val=""/>
      <w:lvlJc w:val="left"/>
      <w:pPr>
        <w:tabs>
          <w:tab w:val="num" w:pos="9063"/>
        </w:tabs>
        <w:ind w:left="9063" w:firstLine="0"/>
      </w:pPr>
    </w:lvl>
  </w:abstractNum>
  <w:abstractNum w:abstractNumId="2" w15:restartNumberingAfterBreak="0">
    <w:nsid w:val="01832264"/>
    <w:multiLevelType w:val="hybridMultilevel"/>
    <w:tmpl w:val="0C4C1826"/>
    <w:lvl w:ilvl="0" w:tplc="E0D26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96EB9"/>
    <w:multiLevelType w:val="hybridMultilevel"/>
    <w:tmpl w:val="1E4C955C"/>
    <w:lvl w:ilvl="0" w:tplc="618A883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DC2612"/>
    <w:multiLevelType w:val="hybridMultilevel"/>
    <w:tmpl w:val="8A2C342C"/>
    <w:lvl w:ilvl="0" w:tplc="E0D26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E2ECE"/>
    <w:multiLevelType w:val="multilevel"/>
    <w:tmpl w:val="BEF8B840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BD680E"/>
    <w:multiLevelType w:val="hybridMultilevel"/>
    <w:tmpl w:val="65781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83468B4">
      <w:start w:val="1"/>
      <w:numFmt w:val="decimal"/>
      <w:lvlText w:val="%2."/>
      <w:lvlJc w:val="left"/>
      <w:pPr>
        <w:ind w:left="1980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F77F3"/>
    <w:multiLevelType w:val="hybridMultilevel"/>
    <w:tmpl w:val="FCBC7544"/>
    <w:lvl w:ilvl="0" w:tplc="EDE04310">
      <w:start w:val="65535"/>
      <w:numFmt w:val="bullet"/>
      <w:lvlText w:val="•"/>
      <w:legacy w:legacy="1" w:legacySpace="0" w:legacyIndent="15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B0BF2"/>
    <w:multiLevelType w:val="hybridMultilevel"/>
    <w:tmpl w:val="E91C7D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8328F4"/>
    <w:multiLevelType w:val="hybridMultilevel"/>
    <w:tmpl w:val="A0A6A9C2"/>
    <w:lvl w:ilvl="0" w:tplc="E0D261E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A33D1"/>
    <w:multiLevelType w:val="hybridMultilevel"/>
    <w:tmpl w:val="4852C9C2"/>
    <w:lvl w:ilvl="0" w:tplc="8AFC9172">
      <w:start w:val="1"/>
      <w:numFmt w:val="bullet"/>
      <w:lvlText w:val=""/>
      <w:lvlJc w:val="left"/>
      <w:pPr>
        <w:tabs>
          <w:tab w:val="num" w:pos="567"/>
        </w:tabs>
        <w:ind w:left="397" w:firstLine="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3B03664"/>
    <w:multiLevelType w:val="hybridMultilevel"/>
    <w:tmpl w:val="0BA06FB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16E52"/>
    <w:multiLevelType w:val="multilevel"/>
    <w:tmpl w:val="22F67AFA"/>
    <w:lvl w:ilvl="0">
      <w:start w:val="5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5132CF"/>
    <w:multiLevelType w:val="hybridMultilevel"/>
    <w:tmpl w:val="D4AED2C2"/>
    <w:lvl w:ilvl="0" w:tplc="E0D261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5692B2B"/>
    <w:multiLevelType w:val="hybridMultilevel"/>
    <w:tmpl w:val="D9BA73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37973"/>
    <w:multiLevelType w:val="hybridMultilevel"/>
    <w:tmpl w:val="41A495EC"/>
    <w:lvl w:ilvl="0" w:tplc="D8FE2B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E615ED5"/>
    <w:multiLevelType w:val="hybridMultilevel"/>
    <w:tmpl w:val="BB4A8B6E"/>
    <w:lvl w:ilvl="0" w:tplc="8AFC9172">
      <w:start w:val="1"/>
      <w:numFmt w:val="bullet"/>
      <w:lvlText w:val=""/>
      <w:lvlJc w:val="left"/>
      <w:pPr>
        <w:tabs>
          <w:tab w:val="num" w:pos="567"/>
        </w:tabs>
        <w:ind w:left="397" w:firstLine="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2852164"/>
    <w:multiLevelType w:val="multilevel"/>
    <w:tmpl w:val="4CF6E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BB41CB"/>
    <w:multiLevelType w:val="hybridMultilevel"/>
    <w:tmpl w:val="D4AEBBAC"/>
    <w:lvl w:ilvl="0" w:tplc="569C3826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9FD3D13"/>
    <w:multiLevelType w:val="hybridMultilevel"/>
    <w:tmpl w:val="76200B1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 w15:restartNumberingAfterBreak="0">
    <w:nsid w:val="4C7614BA"/>
    <w:multiLevelType w:val="hybridMultilevel"/>
    <w:tmpl w:val="3A6EF872"/>
    <w:lvl w:ilvl="0" w:tplc="E0D261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261E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15707"/>
    <w:multiLevelType w:val="hybridMultilevel"/>
    <w:tmpl w:val="E996DE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DD0BC5"/>
    <w:multiLevelType w:val="hybridMultilevel"/>
    <w:tmpl w:val="76FAE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A2884"/>
    <w:multiLevelType w:val="hybridMultilevel"/>
    <w:tmpl w:val="A286715A"/>
    <w:lvl w:ilvl="0" w:tplc="CD7ED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986EE1"/>
    <w:multiLevelType w:val="multilevel"/>
    <w:tmpl w:val="08B6AE90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A4D5B14"/>
    <w:multiLevelType w:val="hybridMultilevel"/>
    <w:tmpl w:val="CD9C5B2C"/>
    <w:lvl w:ilvl="0" w:tplc="D8FE2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985CE0"/>
    <w:multiLevelType w:val="hybridMultilevel"/>
    <w:tmpl w:val="A3F8E5CC"/>
    <w:lvl w:ilvl="0" w:tplc="5D389CEA">
      <w:start w:val="1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E446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613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56DE7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CEF1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6C34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12E6A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2EDF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50711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805289B"/>
    <w:multiLevelType w:val="hybridMultilevel"/>
    <w:tmpl w:val="5FF22DC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C0243"/>
    <w:multiLevelType w:val="hybridMultilevel"/>
    <w:tmpl w:val="0A72004A"/>
    <w:lvl w:ilvl="0" w:tplc="9402A00E">
      <w:start w:val="1"/>
      <w:numFmt w:val="bullet"/>
      <w:lvlText w:val="!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258C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98C40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02919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9ACB7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0BE7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D00AD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44EEC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A60E3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9D52C54"/>
    <w:multiLevelType w:val="hybridMultilevel"/>
    <w:tmpl w:val="86E8EB0C"/>
    <w:lvl w:ilvl="0" w:tplc="D8FE2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346563"/>
    <w:multiLevelType w:val="hybridMultilevel"/>
    <w:tmpl w:val="189C711C"/>
    <w:lvl w:ilvl="0" w:tplc="A47EEC3A">
      <w:start w:val="1"/>
      <w:numFmt w:val="decimal"/>
      <w:lvlText w:val="%1)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35CDC"/>
    <w:multiLevelType w:val="hybridMultilevel"/>
    <w:tmpl w:val="64544F86"/>
    <w:lvl w:ilvl="0" w:tplc="F46A4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A589F"/>
    <w:multiLevelType w:val="hybridMultilevel"/>
    <w:tmpl w:val="9196A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82002"/>
    <w:multiLevelType w:val="multilevel"/>
    <w:tmpl w:val="3BF0F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8"/>
  </w:num>
  <w:num w:numId="3">
    <w:abstractNumId w:val="19"/>
  </w:num>
  <w:num w:numId="4">
    <w:abstractNumId w:val="29"/>
  </w:num>
  <w:num w:numId="5">
    <w:abstractNumId w:val="25"/>
  </w:num>
  <w:num w:numId="6">
    <w:abstractNumId w:val="15"/>
  </w:num>
  <w:num w:numId="7">
    <w:abstractNumId w:val="33"/>
  </w:num>
  <w:num w:numId="8">
    <w:abstractNumId w:val="20"/>
  </w:num>
  <w:num w:numId="9">
    <w:abstractNumId w:val="9"/>
  </w:num>
  <w:num w:numId="10">
    <w:abstractNumId w:val="16"/>
  </w:num>
  <w:num w:numId="11">
    <w:abstractNumId w:val="10"/>
  </w:num>
  <w:num w:numId="12">
    <w:abstractNumId w:val="2"/>
  </w:num>
  <w:num w:numId="13">
    <w:abstractNumId w:val="13"/>
  </w:num>
  <w:num w:numId="14">
    <w:abstractNumId w:val="4"/>
  </w:num>
  <w:num w:numId="15">
    <w:abstractNumId w:val="23"/>
  </w:num>
  <w:num w:numId="16">
    <w:abstractNumId w:val="6"/>
  </w:num>
  <w:num w:numId="17">
    <w:abstractNumId w:val="30"/>
  </w:num>
  <w:num w:numId="18">
    <w:abstractNumId w:val="31"/>
  </w:num>
  <w:num w:numId="19">
    <w:abstractNumId w:val="24"/>
  </w:num>
  <w:num w:numId="20">
    <w:abstractNumId w:val="12"/>
  </w:num>
  <w:num w:numId="21">
    <w:abstractNumId w:val="32"/>
  </w:num>
  <w:num w:numId="22">
    <w:abstractNumId w:val="22"/>
  </w:num>
  <w:num w:numId="23">
    <w:abstractNumId w:val="5"/>
  </w:num>
  <w:num w:numId="24">
    <w:abstractNumId w:val="28"/>
  </w:num>
  <w:num w:numId="25">
    <w:abstractNumId w:val="14"/>
  </w:num>
  <w:num w:numId="26">
    <w:abstractNumId w:val="3"/>
  </w:num>
  <w:num w:numId="27">
    <w:abstractNumId w:val="27"/>
  </w:num>
  <w:num w:numId="28">
    <w:abstractNumId w:val="11"/>
  </w:num>
  <w:num w:numId="29">
    <w:abstractNumId w:val="26"/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7"/>
  </w:num>
  <w:num w:numId="32">
    <w:abstractNumId w:val="21"/>
  </w:num>
  <w:num w:numId="33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C33"/>
    <w:rsid w:val="000029C8"/>
    <w:rsid w:val="00003D10"/>
    <w:rsid w:val="00006185"/>
    <w:rsid w:val="000062D0"/>
    <w:rsid w:val="00011F11"/>
    <w:rsid w:val="00015FC6"/>
    <w:rsid w:val="00017B91"/>
    <w:rsid w:val="00033BB4"/>
    <w:rsid w:val="000355FB"/>
    <w:rsid w:val="00036C4E"/>
    <w:rsid w:val="00037797"/>
    <w:rsid w:val="000427E6"/>
    <w:rsid w:val="00053693"/>
    <w:rsid w:val="00054E1F"/>
    <w:rsid w:val="0005698D"/>
    <w:rsid w:val="00060503"/>
    <w:rsid w:val="00061470"/>
    <w:rsid w:val="00085661"/>
    <w:rsid w:val="00086F63"/>
    <w:rsid w:val="000A1DBD"/>
    <w:rsid w:val="000A7BFB"/>
    <w:rsid w:val="000B79EA"/>
    <w:rsid w:val="000C32CC"/>
    <w:rsid w:val="000C44D5"/>
    <w:rsid w:val="000E7042"/>
    <w:rsid w:val="000F535E"/>
    <w:rsid w:val="000F63B1"/>
    <w:rsid w:val="00100748"/>
    <w:rsid w:val="0010186F"/>
    <w:rsid w:val="00104944"/>
    <w:rsid w:val="00112499"/>
    <w:rsid w:val="00114497"/>
    <w:rsid w:val="0011638C"/>
    <w:rsid w:val="00116EF7"/>
    <w:rsid w:val="00120806"/>
    <w:rsid w:val="001320C8"/>
    <w:rsid w:val="00132F77"/>
    <w:rsid w:val="0013351C"/>
    <w:rsid w:val="00142234"/>
    <w:rsid w:val="00155C6A"/>
    <w:rsid w:val="001605BF"/>
    <w:rsid w:val="001608FF"/>
    <w:rsid w:val="00165375"/>
    <w:rsid w:val="00165B41"/>
    <w:rsid w:val="00167F82"/>
    <w:rsid w:val="00173DD4"/>
    <w:rsid w:val="00175AEE"/>
    <w:rsid w:val="00181D2C"/>
    <w:rsid w:val="001929A0"/>
    <w:rsid w:val="00192F03"/>
    <w:rsid w:val="0019458D"/>
    <w:rsid w:val="00195C60"/>
    <w:rsid w:val="001A65D2"/>
    <w:rsid w:val="001B1E42"/>
    <w:rsid w:val="001B2011"/>
    <w:rsid w:val="001B7D32"/>
    <w:rsid w:val="001C0146"/>
    <w:rsid w:val="001C04AD"/>
    <w:rsid w:val="001C1CAE"/>
    <w:rsid w:val="001C3690"/>
    <w:rsid w:val="001C3FDD"/>
    <w:rsid w:val="001D5AC5"/>
    <w:rsid w:val="001E28AB"/>
    <w:rsid w:val="001E54A7"/>
    <w:rsid w:val="001F07D4"/>
    <w:rsid w:val="001F4212"/>
    <w:rsid w:val="002030C4"/>
    <w:rsid w:val="0021448B"/>
    <w:rsid w:val="00214E28"/>
    <w:rsid w:val="00214E8C"/>
    <w:rsid w:val="002179AB"/>
    <w:rsid w:val="002231BC"/>
    <w:rsid w:val="002301E4"/>
    <w:rsid w:val="00230D74"/>
    <w:rsid w:val="00245D8C"/>
    <w:rsid w:val="00246759"/>
    <w:rsid w:val="00247703"/>
    <w:rsid w:val="00253FB2"/>
    <w:rsid w:val="00264DEE"/>
    <w:rsid w:val="00266CB7"/>
    <w:rsid w:val="002724EE"/>
    <w:rsid w:val="00272D50"/>
    <w:rsid w:val="002743BE"/>
    <w:rsid w:val="0028124D"/>
    <w:rsid w:val="002871EC"/>
    <w:rsid w:val="00287AF9"/>
    <w:rsid w:val="002A06E7"/>
    <w:rsid w:val="002B7309"/>
    <w:rsid w:val="002C1A84"/>
    <w:rsid w:val="002C2050"/>
    <w:rsid w:val="00307883"/>
    <w:rsid w:val="003161A6"/>
    <w:rsid w:val="00326016"/>
    <w:rsid w:val="003261D6"/>
    <w:rsid w:val="00330984"/>
    <w:rsid w:val="00333B0F"/>
    <w:rsid w:val="00342EBF"/>
    <w:rsid w:val="0034623D"/>
    <w:rsid w:val="00360C83"/>
    <w:rsid w:val="003620F9"/>
    <w:rsid w:val="00363107"/>
    <w:rsid w:val="00371534"/>
    <w:rsid w:val="00373447"/>
    <w:rsid w:val="00374222"/>
    <w:rsid w:val="00381682"/>
    <w:rsid w:val="00386F3B"/>
    <w:rsid w:val="00394D96"/>
    <w:rsid w:val="00395379"/>
    <w:rsid w:val="003A0C3B"/>
    <w:rsid w:val="003A0FB5"/>
    <w:rsid w:val="003A3B27"/>
    <w:rsid w:val="003B0CF3"/>
    <w:rsid w:val="003B1DFC"/>
    <w:rsid w:val="003B35A1"/>
    <w:rsid w:val="003B7869"/>
    <w:rsid w:val="003C119F"/>
    <w:rsid w:val="003C3220"/>
    <w:rsid w:val="003C7217"/>
    <w:rsid w:val="003C77D7"/>
    <w:rsid w:val="003D35A7"/>
    <w:rsid w:val="003D6317"/>
    <w:rsid w:val="003E31A2"/>
    <w:rsid w:val="003E77B7"/>
    <w:rsid w:val="003F0BAD"/>
    <w:rsid w:val="003F40FE"/>
    <w:rsid w:val="003F75F8"/>
    <w:rsid w:val="004000C4"/>
    <w:rsid w:val="00413D53"/>
    <w:rsid w:val="0042116A"/>
    <w:rsid w:val="00421608"/>
    <w:rsid w:val="00424C03"/>
    <w:rsid w:val="00426F06"/>
    <w:rsid w:val="00430E0F"/>
    <w:rsid w:val="00446FB1"/>
    <w:rsid w:val="00447B9A"/>
    <w:rsid w:val="004556D7"/>
    <w:rsid w:val="0045572E"/>
    <w:rsid w:val="0046205B"/>
    <w:rsid w:val="00463B88"/>
    <w:rsid w:val="00482874"/>
    <w:rsid w:val="00484EE3"/>
    <w:rsid w:val="004874AE"/>
    <w:rsid w:val="004905E5"/>
    <w:rsid w:val="00493C39"/>
    <w:rsid w:val="004947AB"/>
    <w:rsid w:val="004961CF"/>
    <w:rsid w:val="00496790"/>
    <w:rsid w:val="004A55A9"/>
    <w:rsid w:val="004A5BEE"/>
    <w:rsid w:val="004B6096"/>
    <w:rsid w:val="004B671E"/>
    <w:rsid w:val="004C0085"/>
    <w:rsid w:val="004C2D75"/>
    <w:rsid w:val="004C4E95"/>
    <w:rsid w:val="004C6A73"/>
    <w:rsid w:val="004C7239"/>
    <w:rsid w:val="004C7CEA"/>
    <w:rsid w:val="004D3B5F"/>
    <w:rsid w:val="004D40AC"/>
    <w:rsid w:val="004E5442"/>
    <w:rsid w:val="004F157C"/>
    <w:rsid w:val="004F482E"/>
    <w:rsid w:val="00500AEE"/>
    <w:rsid w:val="005026B9"/>
    <w:rsid w:val="0051036D"/>
    <w:rsid w:val="00514A1B"/>
    <w:rsid w:val="005267F0"/>
    <w:rsid w:val="005456BA"/>
    <w:rsid w:val="005522FE"/>
    <w:rsid w:val="0055374D"/>
    <w:rsid w:val="0055649C"/>
    <w:rsid w:val="00570350"/>
    <w:rsid w:val="00583915"/>
    <w:rsid w:val="00595C0D"/>
    <w:rsid w:val="005A0A7C"/>
    <w:rsid w:val="005A3DCA"/>
    <w:rsid w:val="005A491E"/>
    <w:rsid w:val="005C436A"/>
    <w:rsid w:val="005C44FB"/>
    <w:rsid w:val="005D3DA3"/>
    <w:rsid w:val="005F2E6D"/>
    <w:rsid w:val="005F5A2C"/>
    <w:rsid w:val="005F68B2"/>
    <w:rsid w:val="005F6946"/>
    <w:rsid w:val="005F6AEB"/>
    <w:rsid w:val="006058CC"/>
    <w:rsid w:val="00610004"/>
    <w:rsid w:val="00624797"/>
    <w:rsid w:val="00624988"/>
    <w:rsid w:val="006270DA"/>
    <w:rsid w:val="00633C31"/>
    <w:rsid w:val="00634FB2"/>
    <w:rsid w:val="00635589"/>
    <w:rsid w:val="00636403"/>
    <w:rsid w:val="006376C4"/>
    <w:rsid w:val="0064079B"/>
    <w:rsid w:val="00643CFF"/>
    <w:rsid w:val="00650BDC"/>
    <w:rsid w:val="0065260A"/>
    <w:rsid w:val="00652C37"/>
    <w:rsid w:val="00653D0A"/>
    <w:rsid w:val="006540B9"/>
    <w:rsid w:val="0065516F"/>
    <w:rsid w:val="00656B0B"/>
    <w:rsid w:val="00662403"/>
    <w:rsid w:val="00672791"/>
    <w:rsid w:val="00676724"/>
    <w:rsid w:val="00680A8E"/>
    <w:rsid w:val="006816D1"/>
    <w:rsid w:val="00684AE1"/>
    <w:rsid w:val="00685B5C"/>
    <w:rsid w:val="00686434"/>
    <w:rsid w:val="006865AD"/>
    <w:rsid w:val="00694167"/>
    <w:rsid w:val="00697C0D"/>
    <w:rsid w:val="006A11AE"/>
    <w:rsid w:val="006A443F"/>
    <w:rsid w:val="006B1743"/>
    <w:rsid w:val="006B2B45"/>
    <w:rsid w:val="006B3FFA"/>
    <w:rsid w:val="006C308B"/>
    <w:rsid w:val="006D40DA"/>
    <w:rsid w:val="006E4AED"/>
    <w:rsid w:val="006E73EE"/>
    <w:rsid w:val="006F1466"/>
    <w:rsid w:val="006F45A7"/>
    <w:rsid w:val="00701172"/>
    <w:rsid w:val="00704A96"/>
    <w:rsid w:val="00704E1B"/>
    <w:rsid w:val="007119C8"/>
    <w:rsid w:val="00713303"/>
    <w:rsid w:val="0072607A"/>
    <w:rsid w:val="0073141A"/>
    <w:rsid w:val="0073226D"/>
    <w:rsid w:val="00733ECC"/>
    <w:rsid w:val="0073577D"/>
    <w:rsid w:val="00741770"/>
    <w:rsid w:val="00741B9F"/>
    <w:rsid w:val="00745D4F"/>
    <w:rsid w:val="00747741"/>
    <w:rsid w:val="0075047C"/>
    <w:rsid w:val="00751678"/>
    <w:rsid w:val="00752D4D"/>
    <w:rsid w:val="00762867"/>
    <w:rsid w:val="0077204C"/>
    <w:rsid w:val="007739E5"/>
    <w:rsid w:val="00780AB8"/>
    <w:rsid w:val="00791749"/>
    <w:rsid w:val="00794948"/>
    <w:rsid w:val="0079729A"/>
    <w:rsid w:val="00797D65"/>
    <w:rsid w:val="007A1A8E"/>
    <w:rsid w:val="007B0EB0"/>
    <w:rsid w:val="007B5CCF"/>
    <w:rsid w:val="007C1D5B"/>
    <w:rsid w:val="007C1E54"/>
    <w:rsid w:val="007C3BAF"/>
    <w:rsid w:val="007C7C34"/>
    <w:rsid w:val="007D1F80"/>
    <w:rsid w:val="007E1B1C"/>
    <w:rsid w:val="007E3850"/>
    <w:rsid w:val="007E561C"/>
    <w:rsid w:val="007E7C3D"/>
    <w:rsid w:val="007F7B80"/>
    <w:rsid w:val="0080058A"/>
    <w:rsid w:val="00801D29"/>
    <w:rsid w:val="00803022"/>
    <w:rsid w:val="00803342"/>
    <w:rsid w:val="00810508"/>
    <w:rsid w:val="0081058D"/>
    <w:rsid w:val="00814494"/>
    <w:rsid w:val="00815936"/>
    <w:rsid w:val="00820807"/>
    <w:rsid w:val="00823E57"/>
    <w:rsid w:val="008254A7"/>
    <w:rsid w:val="0083084D"/>
    <w:rsid w:val="0083477E"/>
    <w:rsid w:val="0083647F"/>
    <w:rsid w:val="00842326"/>
    <w:rsid w:val="00847468"/>
    <w:rsid w:val="008524A8"/>
    <w:rsid w:val="00853A36"/>
    <w:rsid w:val="00864761"/>
    <w:rsid w:val="00873903"/>
    <w:rsid w:val="00874549"/>
    <w:rsid w:val="0087462E"/>
    <w:rsid w:val="00875BC3"/>
    <w:rsid w:val="00877131"/>
    <w:rsid w:val="00887EA3"/>
    <w:rsid w:val="00895C08"/>
    <w:rsid w:val="0089637F"/>
    <w:rsid w:val="00896E44"/>
    <w:rsid w:val="008A032C"/>
    <w:rsid w:val="008A3B27"/>
    <w:rsid w:val="008A42D2"/>
    <w:rsid w:val="008A5675"/>
    <w:rsid w:val="008B2024"/>
    <w:rsid w:val="008B2AB5"/>
    <w:rsid w:val="008B7106"/>
    <w:rsid w:val="008C2E93"/>
    <w:rsid w:val="008D0A8A"/>
    <w:rsid w:val="008D1E67"/>
    <w:rsid w:val="008D3417"/>
    <w:rsid w:val="008D473A"/>
    <w:rsid w:val="008D78E4"/>
    <w:rsid w:val="008E1C17"/>
    <w:rsid w:val="008E3315"/>
    <w:rsid w:val="008E6FF7"/>
    <w:rsid w:val="008F3EA5"/>
    <w:rsid w:val="008F7145"/>
    <w:rsid w:val="0090257B"/>
    <w:rsid w:val="009027C4"/>
    <w:rsid w:val="009257EA"/>
    <w:rsid w:val="009263D2"/>
    <w:rsid w:val="009330B7"/>
    <w:rsid w:val="0093600C"/>
    <w:rsid w:val="00943981"/>
    <w:rsid w:val="00950E61"/>
    <w:rsid w:val="009517C9"/>
    <w:rsid w:val="0095449D"/>
    <w:rsid w:val="00957536"/>
    <w:rsid w:val="00967054"/>
    <w:rsid w:val="0097283D"/>
    <w:rsid w:val="00986C33"/>
    <w:rsid w:val="00986F54"/>
    <w:rsid w:val="009B2D39"/>
    <w:rsid w:val="009B5CE4"/>
    <w:rsid w:val="009B795B"/>
    <w:rsid w:val="009C10AA"/>
    <w:rsid w:val="009C1E57"/>
    <w:rsid w:val="009C762F"/>
    <w:rsid w:val="009D1245"/>
    <w:rsid w:val="009D5DF5"/>
    <w:rsid w:val="009E4827"/>
    <w:rsid w:val="009E5FB0"/>
    <w:rsid w:val="00A03784"/>
    <w:rsid w:val="00A108B8"/>
    <w:rsid w:val="00A11C90"/>
    <w:rsid w:val="00A14867"/>
    <w:rsid w:val="00A17B6D"/>
    <w:rsid w:val="00A2159C"/>
    <w:rsid w:val="00A30B90"/>
    <w:rsid w:val="00A37928"/>
    <w:rsid w:val="00A41EAD"/>
    <w:rsid w:val="00A43091"/>
    <w:rsid w:val="00A438C2"/>
    <w:rsid w:val="00A446B3"/>
    <w:rsid w:val="00A6116A"/>
    <w:rsid w:val="00A65757"/>
    <w:rsid w:val="00A70693"/>
    <w:rsid w:val="00A83782"/>
    <w:rsid w:val="00A86FC4"/>
    <w:rsid w:val="00A91051"/>
    <w:rsid w:val="00A95A0E"/>
    <w:rsid w:val="00A966D3"/>
    <w:rsid w:val="00AB4343"/>
    <w:rsid w:val="00AB4F9E"/>
    <w:rsid w:val="00AB6AFE"/>
    <w:rsid w:val="00AC0129"/>
    <w:rsid w:val="00AC5B05"/>
    <w:rsid w:val="00AD2579"/>
    <w:rsid w:val="00AD6A99"/>
    <w:rsid w:val="00AE0044"/>
    <w:rsid w:val="00AE1D98"/>
    <w:rsid w:val="00AE42A2"/>
    <w:rsid w:val="00AE4CAD"/>
    <w:rsid w:val="00AF1E2B"/>
    <w:rsid w:val="00AF2403"/>
    <w:rsid w:val="00AF3990"/>
    <w:rsid w:val="00AF53D4"/>
    <w:rsid w:val="00B06D2B"/>
    <w:rsid w:val="00B10203"/>
    <w:rsid w:val="00B1415D"/>
    <w:rsid w:val="00B2437A"/>
    <w:rsid w:val="00B32AD5"/>
    <w:rsid w:val="00B35487"/>
    <w:rsid w:val="00B37011"/>
    <w:rsid w:val="00B37A81"/>
    <w:rsid w:val="00B40DB0"/>
    <w:rsid w:val="00B416B5"/>
    <w:rsid w:val="00B456A1"/>
    <w:rsid w:val="00B50303"/>
    <w:rsid w:val="00B548D9"/>
    <w:rsid w:val="00B7190F"/>
    <w:rsid w:val="00B739D8"/>
    <w:rsid w:val="00B7409C"/>
    <w:rsid w:val="00B80F42"/>
    <w:rsid w:val="00B96681"/>
    <w:rsid w:val="00BB1B8D"/>
    <w:rsid w:val="00BB1FE1"/>
    <w:rsid w:val="00BB259B"/>
    <w:rsid w:val="00BB292C"/>
    <w:rsid w:val="00BB49B5"/>
    <w:rsid w:val="00BB5654"/>
    <w:rsid w:val="00BB66FD"/>
    <w:rsid w:val="00BB791E"/>
    <w:rsid w:val="00BC2D4E"/>
    <w:rsid w:val="00BD3052"/>
    <w:rsid w:val="00BD5451"/>
    <w:rsid w:val="00BE21CA"/>
    <w:rsid w:val="00BE319D"/>
    <w:rsid w:val="00BE3D13"/>
    <w:rsid w:val="00BE52DF"/>
    <w:rsid w:val="00BE6336"/>
    <w:rsid w:val="00BF1B8A"/>
    <w:rsid w:val="00BF28E3"/>
    <w:rsid w:val="00BF5EEE"/>
    <w:rsid w:val="00C04BD6"/>
    <w:rsid w:val="00C0775C"/>
    <w:rsid w:val="00C2169D"/>
    <w:rsid w:val="00C2351E"/>
    <w:rsid w:val="00C23F9D"/>
    <w:rsid w:val="00C24A39"/>
    <w:rsid w:val="00C40D25"/>
    <w:rsid w:val="00C40E17"/>
    <w:rsid w:val="00C434C7"/>
    <w:rsid w:val="00C471B8"/>
    <w:rsid w:val="00C5007A"/>
    <w:rsid w:val="00C50250"/>
    <w:rsid w:val="00C5283F"/>
    <w:rsid w:val="00C52BED"/>
    <w:rsid w:val="00C5577C"/>
    <w:rsid w:val="00C56CEA"/>
    <w:rsid w:val="00C63394"/>
    <w:rsid w:val="00C6443B"/>
    <w:rsid w:val="00C70112"/>
    <w:rsid w:val="00C70E69"/>
    <w:rsid w:val="00C7601F"/>
    <w:rsid w:val="00C93BBC"/>
    <w:rsid w:val="00C94278"/>
    <w:rsid w:val="00CA36E1"/>
    <w:rsid w:val="00CA70AE"/>
    <w:rsid w:val="00CC1B34"/>
    <w:rsid w:val="00CC1DAD"/>
    <w:rsid w:val="00CC4737"/>
    <w:rsid w:val="00CD0A13"/>
    <w:rsid w:val="00CD22A3"/>
    <w:rsid w:val="00CD5AC6"/>
    <w:rsid w:val="00CD7373"/>
    <w:rsid w:val="00CE3D07"/>
    <w:rsid w:val="00CE5695"/>
    <w:rsid w:val="00CE5B5A"/>
    <w:rsid w:val="00CE7BC5"/>
    <w:rsid w:val="00CF1577"/>
    <w:rsid w:val="00CF2A3C"/>
    <w:rsid w:val="00D03052"/>
    <w:rsid w:val="00D11F55"/>
    <w:rsid w:val="00D15D10"/>
    <w:rsid w:val="00D15D45"/>
    <w:rsid w:val="00D20041"/>
    <w:rsid w:val="00D2148D"/>
    <w:rsid w:val="00D43E2C"/>
    <w:rsid w:val="00D45425"/>
    <w:rsid w:val="00D45C7A"/>
    <w:rsid w:val="00D61C5C"/>
    <w:rsid w:val="00D66EA0"/>
    <w:rsid w:val="00D7275D"/>
    <w:rsid w:val="00D81665"/>
    <w:rsid w:val="00D949C8"/>
    <w:rsid w:val="00D96BE4"/>
    <w:rsid w:val="00D97CE4"/>
    <w:rsid w:val="00DB389B"/>
    <w:rsid w:val="00DB3FEA"/>
    <w:rsid w:val="00DC3480"/>
    <w:rsid w:val="00DC43DE"/>
    <w:rsid w:val="00DC5AAB"/>
    <w:rsid w:val="00DC6ECE"/>
    <w:rsid w:val="00DC7AF9"/>
    <w:rsid w:val="00DD4C5C"/>
    <w:rsid w:val="00DD5A36"/>
    <w:rsid w:val="00DD68EF"/>
    <w:rsid w:val="00DD70EC"/>
    <w:rsid w:val="00DE0398"/>
    <w:rsid w:val="00DE4A50"/>
    <w:rsid w:val="00DE5698"/>
    <w:rsid w:val="00DE57F5"/>
    <w:rsid w:val="00DF5374"/>
    <w:rsid w:val="00DF7C7F"/>
    <w:rsid w:val="00E0288A"/>
    <w:rsid w:val="00E03301"/>
    <w:rsid w:val="00E0341A"/>
    <w:rsid w:val="00E04F58"/>
    <w:rsid w:val="00E05AE4"/>
    <w:rsid w:val="00E07A9F"/>
    <w:rsid w:val="00E3126E"/>
    <w:rsid w:val="00E331D3"/>
    <w:rsid w:val="00E37C8D"/>
    <w:rsid w:val="00E421F6"/>
    <w:rsid w:val="00E4432A"/>
    <w:rsid w:val="00E520B7"/>
    <w:rsid w:val="00E619EF"/>
    <w:rsid w:val="00E62351"/>
    <w:rsid w:val="00E63A65"/>
    <w:rsid w:val="00E64714"/>
    <w:rsid w:val="00E67D88"/>
    <w:rsid w:val="00E808CB"/>
    <w:rsid w:val="00E875A3"/>
    <w:rsid w:val="00E902D0"/>
    <w:rsid w:val="00E92800"/>
    <w:rsid w:val="00E937EE"/>
    <w:rsid w:val="00E96D16"/>
    <w:rsid w:val="00EA01B5"/>
    <w:rsid w:val="00EA053F"/>
    <w:rsid w:val="00EA1939"/>
    <w:rsid w:val="00EA3271"/>
    <w:rsid w:val="00EB63EA"/>
    <w:rsid w:val="00EC043B"/>
    <w:rsid w:val="00ED08AF"/>
    <w:rsid w:val="00ED16CB"/>
    <w:rsid w:val="00ED360D"/>
    <w:rsid w:val="00ED43CC"/>
    <w:rsid w:val="00EE2959"/>
    <w:rsid w:val="00EE54FD"/>
    <w:rsid w:val="00EF1ABD"/>
    <w:rsid w:val="00EF30FF"/>
    <w:rsid w:val="00EF3F22"/>
    <w:rsid w:val="00EF7B41"/>
    <w:rsid w:val="00F04F5E"/>
    <w:rsid w:val="00F06823"/>
    <w:rsid w:val="00F07285"/>
    <w:rsid w:val="00F078D5"/>
    <w:rsid w:val="00F1413E"/>
    <w:rsid w:val="00F2567D"/>
    <w:rsid w:val="00F3132F"/>
    <w:rsid w:val="00F31612"/>
    <w:rsid w:val="00F40CB8"/>
    <w:rsid w:val="00F42BB5"/>
    <w:rsid w:val="00F44CEE"/>
    <w:rsid w:val="00F50EC4"/>
    <w:rsid w:val="00F512F1"/>
    <w:rsid w:val="00F57D17"/>
    <w:rsid w:val="00F70AD6"/>
    <w:rsid w:val="00F7191C"/>
    <w:rsid w:val="00F71A79"/>
    <w:rsid w:val="00F722FC"/>
    <w:rsid w:val="00F7230B"/>
    <w:rsid w:val="00F77090"/>
    <w:rsid w:val="00F85BC0"/>
    <w:rsid w:val="00F87F6B"/>
    <w:rsid w:val="00FA3883"/>
    <w:rsid w:val="00FA3AAA"/>
    <w:rsid w:val="00FA6BFA"/>
    <w:rsid w:val="00FB2091"/>
    <w:rsid w:val="00FC1678"/>
    <w:rsid w:val="00FC3A1F"/>
    <w:rsid w:val="00FC46DD"/>
    <w:rsid w:val="00FC5774"/>
    <w:rsid w:val="00FC7166"/>
    <w:rsid w:val="00FD36F4"/>
    <w:rsid w:val="00FE0A9A"/>
    <w:rsid w:val="00FE6BE7"/>
    <w:rsid w:val="00FF06D2"/>
    <w:rsid w:val="00FF099E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005BC84F"/>
  <w15:docId w15:val="{60176328-E7C1-4C6E-809C-0ED917B1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80" w:firstLine="6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623D"/>
    <w:pPr>
      <w:spacing w:before="100" w:beforeAutospacing="1" w:after="100" w:afterAutospacing="1" w:line="360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0112"/>
  </w:style>
  <w:style w:type="paragraph" w:styleId="a5">
    <w:name w:val="List Paragraph"/>
    <w:basedOn w:val="a"/>
    <w:uiPriority w:val="34"/>
    <w:qFormat/>
    <w:rsid w:val="00986C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86C3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986C33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986C33"/>
    <w:pPr>
      <w:widowControl w:val="0"/>
      <w:autoSpaceDE w:val="0"/>
      <w:autoSpaceDN w:val="0"/>
      <w:adjustRightInd w:val="0"/>
      <w:spacing w:before="0" w:beforeAutospacing="0" w:after="0" w:afterAutospacing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basedOn w:val="a0"/>
    <w:uiPriority w:val="99"/>
    <w:rsid w:val="00986C33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6">
    <w:name w:val="Font Style216"/>
    <w:basedOn w:val="a0"/>
    <w:uiPriority w:val="99"/>
    <w:rsid w:val="00986C33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a7">
    <w:name w:val="Основной текст_"/>
    <w:basedOn w:val="a0"/>
    <w:link w:val="12"/>
    <w:rsid w:val="0072607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7"/>
    <w:rsid w:val="0072607A"/>
    <w:pPr>
      <w:shd w:val="clear" w:color="auto" w:fill="FFFFFF"/>
      <w:spacing w:before="0" w:beforeAutospacing="0" w:after="0" w:afterAutospacing="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Заголовок №3_"/>
    <w:basedOn w:val="a0"/>
    <w:link w:val="30"/>
    <w:rsid w:val="006F14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a7"/>
    <w:rsid w:val="006F14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6F1466"/>
    <w:pPr>
      <w:shd w:val="clear" w:color="auto" w:fill="FFFFFF"/>
      <w:spacing w:before="0" w:beforeAutospacing="0" w:after="420" w:afterAutospacing="0" w:line="0" w:lineRule="atLeast"/>
      <w:ind w:hanging="36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styleId="a9">
    <w:name w:val="Hyperlink"/>
    <w:basedOn w:val="a0"/>
    <w:rsid w:val="005D3DA3"/>
    <w:rPr>
      <w:color w:val="0066CC"/>
      <w:u w:val="single"/>
    </w:rPr>
  </w:style>
  <w:style w:type="character" w:customStyle="1" w:styleId="1">
    <w:name w:val="Основной текст1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  <w:lang w:val="en-US"/>
    </w:rPr>
  </w:style>
  <w:style w:type="character" w:customStyle="1" w:styleId="20pt">
    <w:name w:val="Основной текст + 20 pt;Полужирный"/>
    <w:basedOn w:val="a7"/>
    <w:rsid w:val="005D3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single"/>
      <w:shd w:val="clear" w:color="auto" w:fill="FFFFFF"/>
      <w:lang w:val="en-US"/>
    </w:rPr>
  </w:style>
  <w:style w:type="character" w:customStyle="1" w:styleId="31">
    <w:name w:val="Основной текст3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0">
    <w:name w:val="Заголовок №1_"/>
    <w:basedOn w:val="a0"/>
    <w:link w:val="11"/>
    <w:rsid w:val="005D3DA3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0">
    <w:name w:val="Основной текст (2)_"/>
    <w:basedOn w:val="a0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35pt">
    <w:name w:val="Основной текст (2) + 13;5 pt"/>
    <w:basedOn w:val="20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Заголовок №3 (2)_"/>
    <w:basedOn w:val="a0"/>
    <w:link w:val="320"/>
    <w:rsid w:val="005D3D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 (3)_"/>
    <w:basedOn w:val="a0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4">
    <w:name w:val="Основной текст (3)"/>
    <w:basedOn w:val="33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a">
    <w:name w:val="Оглавление_"/>
    <w:basedOn w:val="a0"/>
    <w:link w:val="ab"/>
    <w:rsid w:val="005D3D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главление (2)_"/>
    <w:basedOn w:val="a0"/>
    <w:link w:val="22"/>
    <w:rsid w:val="005D3D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5D3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4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c">
    <w:name w:val="Подпись к таблице_"/>
    <w:basedOn w:val="a0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Заголовок №3 + Не полужирный"/>
    <w:basedOn w:val="3"/>
    <w:rsid w:val="005D3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5D3D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D3D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D3D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Заголовок №2_"/>
    <w:basedOn w:val="a0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4">
    <w:name w:val="Заголовок №2"/>
    <w:basedOn w:val="23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  <w:u w:val="single"/>
    </w:rPr>
  </w:style>
  <w:style w:type="character" w:customStyle="1" w:styleId="51">
    <w:name w:val="Основной текст5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7">
    <w:name w:val="Основной текст7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8">
    <w:name w:val="Основной текст8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9">
    <w:name w:val="Основной текст9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00">
    <w:name w:val="Основной текст10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10">
    <w:name w:val="Основной текст11"/>
    <w:basedOn w:val="a7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d">
    <w:name w:val="Подпись к таблице"/>
    <w:basedOn w:val="ac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Заголовок №1 (2)_"/>
    <w:basedOn w:val="a0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21">
    <w:name w:val="Заголовок №1 (2)"/>
    <w:basedOn w:val="120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0">
    <w:name w:val="Заголовок №2 (2)_"/>
    <w:basedOn w:val="a0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1">
    <w:name w:val="Заголовок №2 (2)"/>
    <w:basedOn w:val="220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basedOn w:val="a0"/>
    <w:link w:val="231"/>
    <w:rsid w:val="005D3D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2">
    <w:name w:val="Заголовок №2 (3) + Полужирный"/>
    <w:basedOn w:val="230"/>
    <w:rsid w:val="005D3DA3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basedOn w:val="a0"/>
    <w:link w:val="71"/>
    <w:rsid w:val="005D3DA3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5D3D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82">
    <w:name w:val="Основной текст (8) + Не курсив"/>
    <w:basedOn w:val="80"/>
    <w:rsid w:val="005D3DA3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22">
    <w:name w:val="Заголовок №2 (2) + Не полужирный"/>
    <w:basedOn w:val="220"/>
    <w:rsid w:val="005D3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320pt">
    <w:name w:val="Заголовок №2 (3) + 20 pt;Полужирный"/>
    <w:basedOn w:val="230"/>
    <w:rsid w:val="005D3DA3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37">
    <w:name w:val="Основной текст (3) + Курсив"/>
    <w:basedOn w:val="33"/>
    <w:rsid w:val="005D3D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83">
    <w:name w:val="Основной текст (8) + Полужирный"/>
    <w:basedOn w:val="80"/>
    <w:rsid w:val="005D3DA3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4">
    <w:name w:val="Основной текст (8) + Полужирный;Не курсив"/>
    <w:basedOn w:val="80"/>
    <w:rsid w:val="005D3DA3"/>
    <w:rPr>
      <w:rFonts w:ascii="Times New Roman" w:eastAsia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5">
    <w:name w:val="Основной текст (2)"/>
    <w:basedOn w:val="20"/>
    <w:rsid w:val="005D3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0">
    <w:name w:val="Заголовок №2 (4)_"/>
    <w:basedOn w:val="a0"/>
    <w:link w:val="241"/>
    <w:rsid w:val="005D3D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3">
    <w:name w:val="Заголовок №2 (2) + Курсив"/>
    <w:basedOn w:val="220"/>
    <w:rsid w:val="005D3D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2">
    <w:name w:val="Основной текст (5) + Не курсив"/>
    <w:basedOn w:val="5"/>
    <w:rsid w:val="005D3DA3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3">
    <w:name w:val="Основной текст (5) + Не полужирный;Не курсив"/>
    <w:basedOn w:val="5"/>
    <w:rsid w:val="005D3DA3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42">
    <w:name w:val="Заголовок №2 (4) + Не курсив"/>
    <w:basedOn w:val="240"/>
    <w:rsid w:val="005D3DA3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Полужирный;Курсив"/>
    <w:basedOn w:val="a7"/>
    <w:rsid w:val="005D3DA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5D3DA3"/>
    <w:pPr>
      <w:shd w:val="clear" w:color="auto" w:fill="FFFFFF"/>
      <w:spacing w:before="0" w:beforeAutospacing="0" w:after="3420" w:afterAutospacing="0" w:line="456" w:lineRule="exac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320">
    <w:name w:val="Заголовок №3 (2)"/>
    <w:basedOn w:val="a"/>
    <w:link w:val="32"/>
    <w:rsid w:val="005D3DA3"/>
    <w:pPr>
      <w:shd w:val="clear" w:color="auto" w:fill="FFFFFF"/>
      <w:spacing w:before="0" w:beforeAutospacing="0" w:after="180" w:afterAutospacing="0" w:line="418" w:lineRule="exact"/>
      <w:ind w:hanging="36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b">
    <w:name w:val="Оглавление"/>
    <w:basedOn w:val="a"/>
    <w:link w:val="aa"/>
    <w:rsid w:val="005D3DA3"/>
    <w:pPr>
      <w:shd w:val="clear" w:color="auto" w:fill="FFFFFF"/>
      <w:spacing w:before="0" w:beforeAutospacing="0" w:after="0" w:afterAutospacing="0" w:line="394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главление (2)"/>
    <w:basedOn w:val="a"/>
    <w:link w:val="21"/>
    <w:rsid w:val="005D3DA3"/>
    <w:pPr>
      <w:shd w:val="clear" w:color="auto" w:fill="FFFFFF"/>
      <w:spacing w:before="0" w:beforeAutospacing="0" w:after="0" w:afterAutospacing="0" w:line="41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 (4)"/>
    <w:basedOn w:val="a"/>
    <w:link w:val="40"/>
    <w:rsid w:val="005D3DA3"/>
    <w:pPr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5D3DA3"/>
    <w:pPr>
      <w:shd w:val="clear" w:color="auto" w:fill="FFFFFF"/>
      <w:spacing w:before="360" w:beforeAutospacing="0" w:after="0" w:afterAutospacing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5D3DA3"/>
    <w:pPr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Заголовок №2 (3)"/>
    <w:basedOn w:val="a"/>
    <w:link w:val="230"/>
    <w:rsid w:val="005D3DA3"/>
    <w:pPr>
      <w:shd w:val="clear" w:color="auto" w:fill="FFFFFF"/>
      <w:spacing w:before="0" w:beforeAutospacing="0" w:after="180" w:afterAutospacing="0" w:line="422" w:lineRule="exact"/>
      <w:ind w:hanging="360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1">
    <w:name w:val="Основной текст (7)"/>
    <w:basedOn w:val="a"/>
    <w:link w:val="70"/>
    <w:rsid w:val="005D3DA3"/>
    <w:pPr>
      <w:shd w:val="clear" w:color="auto" w:fill="FFFFFF"/>
      <w:spacing w:before="180" w:beforeAutospacing="0" w:after="60" w:afterAutospacing="0" w:line="0" w:lineRule="atLeast"/>
      <w:jc w:val="both"/>
    </w:pPr>
    <w:rPr>
      <w:rFonts w:ascii="Times New Roman" w:eastAsia="Times New Roman" w:hAnsi="Times New Roman" w:cs="Times New Roman"/>
      <w:spacing w:val="-10"/>
      <w:sz w:val="34"/>
      <w:szCs w:val="34"/>
    </w:rPr>
  </w:style>
  <w:style w:type="paragraph" w:customStyle="1" w:styleId="81">
    <w:name w:val="Основной текст (8)"/>
    <w:basedOn w:val="a"/>
    <w:link w:val="80"/>
    <w:rsid w:val="005D3DA3"/>
    <w:pPr>
      <w:shd w:val="clear" w:color="auto" w:fill="FFFFFF"/>
      <w:spacing w:before="0" w:beforeAutospacing="0" w:after="300" w:afterAutospacing="0" w:line="322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1">
    <w:name w:val="Заголовок №2 (4)"/>
    <w:basedOn w:val="a"/>
    <w:link w:val="240"/>
    <w:rsid w:val="005D3DA3"/>
    <w:pPr>
      <w:shd w:val="clear" w:color="auto" w:fill="FFFFFF"/>
      <w:spacing w:before="0" w:beforeAutospacing="0" w:after="0" w:afterAutospacing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af">
    <w:name w:val="header"/>
    <w:basedOn w:val="a"/>
    <w:link w:val="af0"/>
    <w:uiPriority w:val="99"/>
    <w:unhideWhenUsed/>
    <w:rsid w:val="005D3DA3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5D3DA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5D3DA3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5D3DA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D81665"/>
    <w:pPr>
      <w:widowControl w:val="0"/>
      <w:autoSpaceDE w:val="0"/>
      <w:autoSpaceDN w:val="0"/>
      <w:adjustRightInd w:val="0"/>
      <w:spacing w:before="0" w:beforeAutospacing="0" w:after="0" w:afterAutospacing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6">
    <w:name w:val="Font Style266"/>
    <w:basedOn w:val="a0"/>
    <w:uiPriority w:val="99"/>
    <w:rsid w:val="00D81665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61MicrosoftSansSerif85pt0pt">
    <w:name w:val="Основной текст (61) + Microsoft Sans Serif;8;5 pt;Полужирный;Интервал 0 pt"/>
    <w:rsid w:val="00D8166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shd w:val="clear" w:color="auto" w:fill="FFFFFF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55374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5374D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8A5675"/>
    <w:pPr>
      <w:autoSpaceDE w:val="0"/>
      <w:autoSpaceDN w:val="0"/>
      <w:adjustRightInd w:val="0"/>
      <w:ind w:left="0" w:firstLine="0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395379"/>
    <w:pPr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F1577"/>
  </w:style>
  <w:style w:type="table" w:customStyle="1" w:styleId="13">
    <w:name w:val="Сетка таблицы1"/>
    <w:basedOn w:val="a1"/>
    <w:next w:val="af5"/>
    <w:uiPriority w:val="39"/>
    <w:rsid w:val="0083647F"/>
    <w:pPr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22FE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A43091"/>
  </w:style>
  <w:style w:type="table" w:customStyle="1" w:styleId="26">
    <w:name w:val="Сетка таблицы2"/>
    <w:basedOn w:val="a1"/>
    <w:next w:val="af5"/>
    <w:uiPriority w:val="39"/>
    <w:rsid w:val="004D3B5F"/>
    <w:pPr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114497"/>
  </w:style>
  <w:style w:type="table" w:customStyle="1" w:styleId="38">
    <w:name w:val="Сетка таблицы3"/>
    <w:basedOn w:val="a1"/>
    <w:next w:val="af5"/>
    <w:uiPriority w:val="59"/>
    <w:rsid w:val="00114497"/>
    <w:pPr>
      <w:ind w:left="0" w:firstLine="0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5"/>
    <w:uiPriority w:val="59"/>
    <w:rsid w:val="00114497"/>
    <w:pPr>
      <w:ind w:left="0" w:firstLine="0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39"/>
    <w:rsid w:val="007F7B80"/>
    <w:pPr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116EF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85661"/>
  </w:style>
  <w:style w:type="character" w:styleId="af6">
    <w:name w:val="Strong"/>
    <w:basedOn w:val="a0"/>
    <w:qFormat/>
    <w:rsid w:val="00CC1B34"/>
    <w:rPr>
      <w:b/>
      <w:bCs/>
    </w:rPr>
  </w:style>
  <w:style w:type="character" w:styleId="af7">
    <w:name w:val="Emphasis"/>
    <w:basedOn w:val="a0"/>
    <w:qFormat/>
    <w:rsid w:val="00CC1B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5098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82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8053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620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2310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85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74723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3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76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91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7916F-AE16-4650-BD78-8E91372F9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3775</TotalTime>
  <Pages>124</Pages>
  <Words>41840</Words>
  <Characters>238490</Characters>
  <Application>Microsoft Office Word</Application>
  <DocSecurity>0</DocSecurity>
  <Lines>1987</Lines>
  <Paragraphs>559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1</cp:lastModifiedBy>
  <cp:revision>75</cp:revision>
  <cp:lastPrinted>2025-08-11T05:50:00Z</cp:lastPrinted>
  <dcterms:created xsi:type="dcterms:W3CDTF">2019-08-12T17:32:00Z</dcterms:created>
  <dcterms:modified xsi:type="dcterms:W3CDTF">2026-08-03T05:00:00Z</dcterms:modified>
</cp:coreProperties>
</file>