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36" w:rsidRDefault="00EE1D36" w:rsidP="007A369D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722C73">
        <w:rPr>
          <w:rFonts w:ascii="Liberation Serif" w:hAnsi="Liberation Serif" w:cs="Liberation Serif"/>
          <w:b/>
          <w:sz w:val="28"/>
          <w:szCs w:val="28"/>
        </w:rPr>
        <w:t>Как приучить ребенка чистить зубы?</w:t>
      </w:r>
    </w:p>
    <w:p w:rsidR="00710F71" w:rsidRPr="00722C73" w:rsidRDefault="00710F71" w:rsidP="007A369D">
      <w:pPr>
        <w:contextualSpacing/>
        <w:rPr>
          <w:rFonts w:ascii="Liberation Serif" w:hAnsi="Liberation Serif" w:cs="Liberation Serif"/>
          <w:b/>
          <w:sz w:val="28"/>
          <w:szCs w:val="28"/>
        </w:rPr>
      </w:pPr>
    </w:p>
    <w:p w:rsidR="007A369D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Приучение младших членов семьи к гигиене полости рта – задача не из самых легких. Иногда малыши забывают почистить зубы, а иногда просто ленятся. Чтобы занятие стало привычным, стоит взять на заметку простые и легкие способы приучения детей к регулярной чистке зубов.</w:t>
      </w:r>
    </w:p>
    <w:p w:rsidR="00710F71" w:rsidRPr="00722C73" w:rsidRDefault="00710F71" w:rsidP="007A369D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7A369D" w:rsidRPr="00722C73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1. Покажите собственный пример</w:t>
      </w:r>
    </w:p>
    <w:p w:rsidR="007A369D" w:rsidRDefault="00B33FE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Утреннее и вечерне</w:t>
      </w:r>
      <w:r w:rsidR="007A369D" w:rsidRPr="00722C73">
        <w:rPr>
          <w:rFonts w:ascii="Liberation Serif" w:hAnsi="Liberation Serif" w:cs="Liberation Serif"/>
          <w:sz w:val="28"/>
          <w:szCs w:val="28"/>
        </w:rPr>
        <w:t xml:space="preserve">е умывания с малышом – это всегда весело и радостно. Если родители берут щетку в руки, выдавливают на нее пасту и чистят зубы, ребенок обязательно повторит. </w:t>
      </w:r>
    </w:p>
    <w:p w:rsidR="00710F71" w:rsidRPr="00722C73" w:rsidRDefault="00710F71" w:rsidP="007A369D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7A369D" w:rsidRPr="00722C73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2. Купите забавные аксессуары</w:t>
      </w:r>
    </w:p>
    <w:p w:rsidR="007A369D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Интересная зубная щетка, приятный запах пасты помогут приобрести малышу полезную привычку.</w:t>
      </w:r>
      <w:r w:rsidR="00B7611A" w:rsidRPr="00722C73">
        <w:rPr>
          <w:rFonts w:ascii="Liberation Serif" w:hAnsi="Liberation Serif" w:cs="Liberation Serif"/>
          <w:sz w:val="28"/>
          <w:szCs w:val="28"/>
        </w:rPr>
        <w:t xml:space="preserve"> </w:t>
      </w:r>
      <w:r w:rsidR="00600582" w:rsidRPr="00722C73">
        <w:rPr>
          <w:rFonts w:ascii="Liberation Serif" w:hAnsi="Liberation Serif" w:cs="Liberation Serif"/>
          <w:sz w:val="28"/>
          <w:szCs w:val="28"/>
        </w:rPr>
        <w:t>Щетка в виде единорога, панды, дракончика – таких аксессуаров более чем достаточно.</w:t>
      </w:r>
      <w:r w:rsidR="00722C73">
        <w:rPr>
          <w:rFonts w:ascii="Liberation Serif" w:hAnsi="Liberation Serif" w:cs="Liberation Serif"/>
          <w:sz w:val="28"/>
          <w:szCs w:val="28"/>
        </w:rPr>
        <w:t xml:space="preserve"> </w:t>
      </w:r>
      <w:r w:rsidR="00600582" w:rsidRPr="00722C73">
        <w:rPr>
          <w:rFonts w:ascii="Liberation Serif" w:hAnsi="Liberation Serif" w:cs="Liberation Serif"/>
          <w:sz w:val="28"/>
          <w:szCs w:val="28"/>
        </w:rPr>
        <w:t>Менять зубные щетки для детей нужно раз в 3 месяца.</w:t>
      </w:r>
    </w:p>
    <w:p w:rsidR="00710F71" w:rsidRPr="00722C73" w:rsidRDefault="00710F71" w:rsidP="007A369D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00582" w:rsidRPr="00722C73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3. Используйте вк</w:t>
      </w:r>
      <w:r w:rsidR="00600582" w:rsidRPr="00722C73">
        <w:rPr>
          <w:rFonts w:ascii="Liberation Serif" w:hAnsi="Liberation Serif" w:cs="Liberation Serif"/>
          <w:sz w:val="28"/>
          <w:szCs w:val="28"/>
        </w:rPr>
        <w:t>усную и безопасную зубную пасту</w:t>
      </w:r>
    </w:p>
    <w:p w:rsidR="007A369D" w:rsidRDefault="00600582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Не все дети умеют полоскать рот, проглатывают зубную пасту, п</w:t>
      </w:r>
      <w:r w:rsidR="007A369D" w:rsidRPr="00722C73">
        <w:rPr>
          <w:rFonts w:ascii="Liberation Serif" w:hAnsi="Liberation Serif" w:cs="Liberation Serif"/>
          <w:sz w:val="28"/>
          <w:szCs w:val="28"/>
        </w:rPr>
        <w:t xml:space="preserve">оэтому давать малышам взрослый состав категорически запрещено. </w:t>
      </w:r>
    </w:p>
    <w:p w:rsidR="00710F71" w:rsidRPr="00722C73" w:rsidRDefault="00710F71" w:rsidP="007A369D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7A369D" w:rsidRPr="00722C73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4. Проверяйте и поощряйте</w:t>
      </w:r>
    </w:p>
    <w:p w:rsidR="00600582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 xml:space="preserve">Можно наклеивать смешные </w:t>
      </w:r>
      <w:proofErr w:type="spellStart"/>
      <w:r w:rsidRPr="00722C73">
        <w:rPr>
          <w:rFonts w:ascii="Liberation Serif" w:hAnsi="Liberation Serif" w:cs="Liberation Serif"/>
          <w:sz w:val="28"/>
          <w:szCs w:val="28"/>
        </w:rPr>
        <w:t>сти</w:t>
      </w:r>
      <w:r w:rsidR="00600582" w:rsidRPr="00722C73">
        <w:rPr>
          <w:rFonts w:ascii="Liberation Serif" w:hAnsi="Liberation Serif" w:cs="Liberation Serif"/>
          <w:sz w:val="28"/>
          <w:szCs w:val="28"/>
        </w:rPr>
        <w:t>керы</w:t>
      </w:r>
      <w:proofErr w:type="spellEnd"/>
      <w:r w:rsidR="00600582" w:rsidRPr="00722C73">
        <w:rPr>
          <w:rFonts w:ascii="Liberation Serif" w:hAnsi="Liberation Serif" w:cs="Liberation Serif"/>
          <w:sz w:val="28"/>
          <w:szCs w:val="28"/>
        </w:rPr>
        <w:t xml:space="preserve"> после каждой чистки зубов или делать веселые картинки.</w:t>
      </w:r>
    </w:p>
    <w:p w:rsidR="00710F71" w:rsidRPr="00722C73" w:rsidRDefault="00710F71" w:rsidP="007A369D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00582" w:rsidRPr="00722C73" w:rsidRDefault="00600582" w:rsidP="00600582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5. Приобретите песочные часы</w:t>
      </w:r>
    </w:p>
    <w:p w:rsidR="00600582" w:rsidRDefault="00600582" w:rsidP="00600582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 xml:space="preserve">Некоторым детям кажется, что родители заставляют их чистить зубы слишком долго. Договоритесь с ребенком заранее, что весь процесс будет занимать ровно столько времени, сколько пересыпается песок. </w:t>
      </w:r>
    </w:p>
    <w:p w:rsidR="00710F71" w:rsidRPr="00722C73" w:rsidRDefault="00710F71" w:rsidP="00600582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7A369D" w:rsidRPr="00722C73" w:rsidRDefault="00600582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 xml:space="preserve">6. </w:t>
      </w:r>
      <w:r w:rsidR="007A369D" w:rsidRPr="00722C73">
        <w:rPr>
          <w:rFonts w:ascii="Liberation Serif" w:hAnsi="Liberation Serif" w:cs="Liberation Serif"/>
          <w:sz w:val="28"/>
          <w:szCs w:val="28"/>
        </w:rPr>
        <w:t>Рассказывайте забавные истории</w:t>
      </w:r>
    </w:p>
    <w:p w:rsidR="007A369D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 xml:space="preserve">Сказки любят абсолютно все дети. Немного фантазии </w:t>
      </w:r>
      <w:r w:rsidR="00B33FED">
        <w:rPr>
          <w:rFonts w:ascii="Liberation Serif" w:hAnsi="Liberation Serif" w:cs="Liberation Serif"/>
          <w:sz w:val="28"/>
          <w:szCs w:val="28"/>
        </w:rPr>
        <w:t xml:space="preserve">- </w:t>
      </w:r>
      <w:r w:rsidRPr="00722C73">
        <w:rPr>
          <w:rFonts w:ascii="Liberation Serif" w:hAnsi="Liberation Serif" w:cs="Liberation Serif"/>
          <w:sz w:val="28"/>
          <w:szCs w:val="28"/>
        </w:rPr>
        <w:t xml:space="preserve">и появится </w:t>
      </w:r>
      <w:r w:rsidR="00722C73">
        <w:rPr>
          <w:rFonts w:ascii="Liberation Serif" w:hAnsi="Liberation Serif" w:cs="Liberation Serif"/>
          <w:sz w:val="28"/>
          <w:szCs w:val="28"/>
        </w:rPr>
        <w:t xml:space="preserve">история, которая поможет </w:t>
      </w:r>
      <w:r w:rsidRPr="00722C73">
        <w:rPr>
          <w:rFonts w:ascii="Liberation Serif" w:hAnsi="Liberation Serif" w:cs="Liberation Serif"/>
          <w:sz w:val="28"/>
          <w:szCs w:val="28"/>
        </w:rPr>
        <w:t>закрепить полезную привычку.</w:t>
      </w:r>
    </w:p>
    <w:p w:rsidR="00710F71" w:rsidRPr="00722C73" w:rsidRDefault="00710F71" w:rsidP="007A369D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7A369D" w:rsidRPr="00722C73" w:rsidRDefault="00600582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 xml:space="preserve">7. </w:t>
      </w:r>
      <w:r w:rsidR="007A369D" w:rsidRPr="00722C73">
        <w:rPr>
          <w:rFonts w:ascii="Liberation Serif" w:hAnsi="Liberation Serif" w:cs="Liberation Serif"/>
          <w:sz w:val="28"/>
          <w:szCs w:val="28"/>
        </w:rPr>
        <w:t>Смотрите мультфильмы</w:t>
      </w:r>
      <w:r w:rsidR="006D07A7" w:rsidRPr="00722C73">
        <w:rPr>
          <w:rFonts w:ascii="Liberation Serif" w:hAnsi="Liberation Serif" w:cs="Liberation Serif"/>
          <w:sz w:val="28"/>
          <w:szCs w:val="28"/>
        </w:rPr>
        <w:t xml:space="preserve"> о ЗОЖ</w:t>
      </w:r>
    </w:p>
    <w:p w:rsidR="007A369D" w:rsidRPr="00722C73" w:rsidRDefault="007A369D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722C73">
        <w:rPr>
          <w:rFonts w:ascii="Liberation Serif" w:hAnsi="Liberation Serif" w:cs="Liberation Serif"/>
          <w:sz w:val="28"/>
          <w:szCs w:val="28"/>
        </w:rPr>
        <w:t>Не все взрослые знают, что на тему ухода за зубами уже выпущено несколько мультфильмов и фильмов</w:t>
      </w:r>
      <w:r w:rsidR="006D07A7" w:rsidRPr="00722C73">
        <w:rPr>
          <w:rFonts w:ascii="Liberation Serif" w:hAnsi="Liberation Serif" w:cs="Liberation Serif"/>
          <w:sz w:val="28"/>
          <w:szCs w:val="28"/>
        </w:rPr>
        <w:t xml:space="preserve"> для детей. Разные истории про малышей-</w:t>
      </w:r>
      <w:proofErr w:type="spellStart"/>
      <w:r w:rsidR="006D07A7" w:rsidRPr="00722C73">
        <w:rPr>
          <w:rFonts w:ascii="Liberation Serif" w:hAnsi="Liberation Serif" w:cs="Liberation Serif"/>
          <w:sz w:val="28"/>
          <w:szCs w:val="28"/>
        </w:rPr>
        <w:t>нехочух</w:t>
      </w:r>
      <w:proofErr w:type="spellEnd"/>
      <w:r w:rsidRPr="00722C73">
        <w:rPr>
          <w:rFonts w:ascii="Liberation Serif" w:hAnsi="Liberation Serif" w:cs="Liberation Serif"/>
          <w:sz w:val="28"/>
          <w:szCs w:val="28"/>
        </w:rPr>
        <w:t xml:space="preserve">, которые отказывались чистить зубы, дадут определенный эффект. </w:t>
      </w:r>
    </w:p>
    <w:p w:rsidR="005D4FDC" w:rsidRPr="00722C73" w:rsidRDefault="00710F71" w:rsidP="007A369D"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Подробнее: </w:t>
      </w:r>
      <w:hyperlink r:id="rId4" w:history="1">
        <w:r w:rsidR="006D07A7" w:rsidRPr="00722C73">
          <w:rPr>
            <w:rStyle w:val="a3"/>
            <w:rFonts w:ascii="Liberation Serif" w:hAnsi="Liberation Serif" w:cs="Liberation Serif"/>
            <w:sz w:val="28"/>
            <w:szCs w:val="28"/>
          </w:rPr>
          <w:t>https://profilaktica.ru/kzr/</w:t>
        </w:r>
      </w:hyperlink>
    </w:p>
    <w:sectPr w:rsidR="005D4FDC" w:rsidRPr="00722C73" w:rsidSect="0020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9D"/>
    <w:rsid w:val="000A00CC"/>
    <w:rsid w:val="0020364A"/>
    <w:rsid w:val="0030056F"/>
    <w:rsid w:val="00492071"/>
    <w:rsid w:val="00600582"/>
    <w:rsid w:val="00665490"/>
    <w:rsid w:val="006D07A7"/>
    <w:rsid w:val="00710F71"/>
    <w:rsid w:val="00722C73"/>
    <w:rsid w:val="007A369D"/>
    <w:rsid w:val="00830CFE"/>
    <w:rsid w:val="008E62B0"/>
    <w:rsid w:val="009317CE"/>
    <w:rsid w:val="00A55CDC"/>
    <w:rsid w:val="00B33FED"/>
    <w:rsid w:val="00B7611A"/>
    <w:rsid w:val="00EE1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65BC6-13CA-4750-9B15-F960E522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kz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Калишевич</dc:creator>
  <cp:lastModifiedBy>Анна Пермогорцева</cp:lastModifiedBy>
  <cp:revision>2</cp:revision>
  <dcterms:created xsi:type="dcterms:W3CDTF">2026-06-02T09:52:00Z</dcterms:created>
  <dcterms:modified xsi:type="dcterms:W3CDTF">2026-06-02T09:52:00Z</dcterms:modified>
</cp:coreProperties>
</file>