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521" w:rsidRDefault="008157AC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9E5521">
        <w:rPr>
          <w:rFonts w:ascii="Liberation Serif" w:hAnsi="Liberation Serif" w:cs="Liberation Serif"/>
          <w:sz w:val="28"/>
          <w:szCs w:val="28"/>
        </w:rPr>
        <w:t>Давай</w:t>
      </w:r>
      <w:r w:rsidR="009E5521">
        <w:rPr>
          <w:rFonts w:ascii="Liberation Serif" w:hAnsi="Liberation Serif" w:cs="Liberation Serif"/>
          <w:sz w:val="28"/>
          <w:szCs w:val="28"/>
        </w:rPr>
        <w:t>те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разберемся, п</w:t>
      </w:r>
      <w:r w:rsidR="00DF4A85" w:rsidRPr="009E5521">
        <w:rPr>
          <w:rFonts w:ascii="Liberation Serif" w:hAnsi="Liberation Serif" w:cs="Liberation Serif"/>
          <w:sz w:val="28"/>
          <w:szCs w:val="28"/>
        </w:rPr>
        <w:t>очему именно дети часто попадают под удар от такого заболевания, как астма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17D35" w:rsidRPr="009E5521" w:rsidRDefault="008157AC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Д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етей с аллергией </w:t>
      </w:r>
      <w:r w:rsidR="00317D35" w:rsidRPr="009E5521">
        <w:rPr>
          <w:rFonts w:ascii="Liberation Serif" w:hAnsi="Liberation Serif" w:cs="Liberation Serif"/>
          <w:sz w:val="28"/>
          <w:szCs w:val="28"/>
        </w:rPr>
        <w:t xml:space="preserve">с </w:t>
      </w:r>
      <w:r w:rsidR="00DF4A85" w:rsidRPr="009E5521">
        <w:rPr>
          <w:rFonts w:ascii="Liberation Serif" w:hAnsi="Liberation Serif" w:cs="Liberation Serif"/>
          <w:sz w:val="28"/>
          <w:szCs w:val="28"/>
        </w:rPr>
        <w:t>кажды</w:t>
      </w:r>
      <w:r w:rsidR="00317D35" w:rsidRPr="009E5521">
        <w:rPr>
          <w:rFonts w:ascii="Liberation Serif" w:hAnsi="Liberation Serif" w:cs="Liberation Serif"/>
          <w:sz w:val="28"/>
          <w:szCs w:val="28"/>
        </w:rPr>
        <w:t>м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 год</w:t>
      </w:r>
      <w:r w:rsidR="00317D35" w:rsidRPr="009E5521">
        <w:rPr>
          <w:rFonts w:ascii="Liberation Serif" w:hAnsi="Liberation Serif" w:cs="Liberation Serif"/>
          <w:sz w:val="28"/>
          <w:szCs w:val="28"/>
        </w:rPr>
        <w:t>ом</w:t>
      </w:r>
      <w:r w:rsidR="00DF4A85" w:rsidRPr="009E5521">
        <w:rPr>
          <w:rFonts w:ascii="Liberation Serif" w:hAnsi="Liberation Serif" w:cs="Liberation Serif"/>
          <w:sz w:val="28"/>
          <w:szCs w:val="28"/>
        </w:rPr>
        <w:t xml:space="preserve"> становится все больше и больше</w:t>
      </w:r>
      <w:r w:rsidR="00317D35" w:rsidRPr="009E5521">
        <w:rPr>
          <w:rFonts w:ascii="Liberation Serif" w:hAnsi="Liberation Serif" w:cs="Liberation Serif"/>
          <w:sz w:val="28"/>
          <w:szCs w:val="28"/>
        </w:rPr>
        <w:t>.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И у ребёнка болезнь ча</w:t>
      </w:r>
      <w:r w:rsidR="003001AC" w:rsidRPr="009E5521">
        <w:rPr>
          <w:rFonts w:ascii="Liberation Serif" w:hAnsi="Liberation Serif" w:cs="Liberation Serif"/>
          <w:sz w:val="28"/>
          <w:szCs w:val="28"/>
        </w:rPr>
        <w:t>сто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развивается</w:t>
      </w:r>
      <w:r w:rsidR="003001AC" w:rsidRPr="009E5521">
        <w:rPr>
          <w:rFonts w:ascii="Liberation Serif" w:hAnsi="Liberation Serif" w:cs="Liberation Serif"/>
          <w:sz w:val="28"/>
          <w:szCs w:val="28"/>
        </w:rPr>
        <w:t xml:space="preserve"> именно</w:t>
      </w:r>
      <w:r w:rsidR="00984FAB" w:rsidRPr="009E5521">
        <w:rPr>
          <w:rFonts w:ascii="Liberation Serif" w:hAnsi="Liberation Serif" w:cs="Liberation Serif"/>
          <w:sz w:val="28"/>
          <w:szCs w:val="28"/>
        </w:rPr>
        <w:t xml:space="preserve"> на фоне аллергических реакций.</w:t>
      </w:r>
    </w:p>
    <w:p w:rsidR="009E5521" w:rsidRDefault="003001AC" w:rsidP="009E55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Родителям</w:t>
      </w:r>
      <w:r w:rsidR="006B2455" w:rsidRPr="009E5521">
        <w:rPr>
          <w:rFonts w:ascii="Liberation Serif" w:hAnsi="Liberation Serif" w:cs="Liberation Serif"/>
          <w:sz w:val="28"/>
          <w:szCs w:val="28"/>
        </w:rPr>
        <w:t>, а особенно родителям аллергиков,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стоит быть особенно внимательными, ведь на начальной стадии развития астма </w:t>
      </w:r>
      <w:r w:rsidR="006B2455" w:rsidRPr="009E5521">
        <w:rPr>
          <w:rFonts w:ascii="Liberation Serif" w:hAnsi="Liberation Serif" w:cs="Liberation Serif"/>
          <w:sz w:val="28"/>
          <w:szCs w:val="28"/>
        </w:rPr>
        <w:t xml:space="preserve">может напоминать банальную простуду. Но позже клиническая картина становится более характерной. </w:t>
      </w:r>
      <w:r w:rsidR="0064310D" w:rsidRPr="009E5521">
        <w:rPr>
          <w:rFonts w:ascii="Liberation Serif" w:hAnsi="Liberation Serif" w:cs="Liberation Serif"/>
          <w:sz w:val="28"/>
          <w:szCs w:val="28"/>
        </w:rPr>
        <w:t xml:space="preserve">Приступообразный кашель с небольшим отделением слизи, свистящие звуки во время дыхания, одышка, ощущение сдавливания грудной клетки… </w:t>
      </w:r>
      <w:r w:rsidR="00972CD6" w:rsidRPr="009E5521">
        <w:rPr>
          <w:rFonts w:ascii="Liberation Serif" w:hAnsi="Liberation Serif" w:cs="Liberation Serif"/>
          <w:sz w:val="28"/>
          <w:szCs w:val="28"/>
        </w:rPr>
        <w:t xml:space="preserve">У детей может наблюдаться кашель с хрипами, этот симптом усиливается во время активных игр или стрессовых ситуаций, а еще ночью. </w:t>
      </w:r>
      <w:r w:rsidR="0078297E" w:rsidRPr="009E5521">
        <w:rPr>
          <w:rFonts w:ascii="Liberation Serif" w:hAnsi="Liberation Serif" w:cs="Liberation Serif"/>
          <w:sz w:val="28"/>
          <w:szCs w:val="28"/>
        </w:rPr>
        <w:t>Затем</w:t>
      </w:r>
      <w:r w:rsidR="00C46049" w:rsidRPr="009E5521">
        <w:rPr>
          <w:rFonts w:ascii="Liberation Serif" w:hAnsi="Liberation Serif" w:cs="Liberation Serif"/>
          <w:sz w:val="28"/>
          <w:szCs w:val="28"/>
        </w:rPr>
        <w:t xml:space="preserve"> может возникнуть чувство нехватки воздуха</w:t>
      </w:r>
      <w:r w:rsidR="009E5521">
        <w:rPr>
          <w:rFonts w:ascii="Liberation Serif" w:hAnsi="Liberation Serif" w:cs="Liberation Serif"/>
          <w:sz w:val="28"/>
          <w:szCs w:val="28"/>
        </w:rPr>
        <w:t>. И</w:t>
      </w:r>
      <w:r w:rsidR="0078297E" w:rsidRPr="009E5521">
        <w:rPr>
          <w:rFonts w:ascii="Liberation Serif" w:hAnsi="Liberation Serif" w:cs="Liberation Serif"/>
          <w:sz w:val="28"/>
          <w:szCs w:val="28"/>
        </w:rPr>
        <w:t xml:space="preserve"> после такого приступа малыш становится вялым и апатичным. </w:t>
      </w:r>
    </w:p>
    <w:p w:rsidR="009E5521" w:rsidRDefault="0078297E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 xml:space="preserve">Еще одной ошибкой </w:t>
      </w:r>
      <w:r w:rsidR="00057234" w:rsidRPr="009E5521">
        <w:rPr>
          <w:rFonts w:ascii="Liberation Serif" w:hAnsi="Liberation Serif" w:cs="Liberation Serif"/>
          <w:sz w:val="28"/>
          <w:szCs w:val="28"/>
        </w:rPr>
        <w:t xml:space="preserve">родителей может стать подмена понятий: иногда мамы и папы принимают признаки астмы за признаки аллергии, дают антигистаминные препараты и успокаиваются. Но последствия могут быть очень серьезными! </w:t>
      </w:r>
    </w:p>
    <w:p w:rsidR="00057234" w:rsidRPr="009E5521" w:rsidRDefault="0064310D" w:rsidP="009E5521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9E5521">
        <w:rPr>
          <w:rFonts w:ascii="Liberation Serif" w:hAnsi="Liberation Serif" w:cs="Liberation Serif"/>
          <w:sz w:val="28"/>
          <w:szCs w:val="28"/>
        </w:rPr>
        <w:t>Обязательно расскажи</w:t>
      </w:r>
      <w:r w:rsidR="009E5521">
        <w:rPr>
          <w:rFonts w:ascii="Liberation Serif" w:hAnsi="Liberation Serif" w:cs="Liberation Serif"/>
          <w:sz w:val="28"/>
          <w:szCs w:val="28"/>
        </w:rPr>
        <w:t>те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 врачу о своих оп</w:t>
      </w:r>
      <w:r w:rsidR="009E5521">
        <w:rPr>
          <w:rFonts w:ascii="Liberation Serif" w:hAnsi="Liberation Serif" w:cs="Liberation Serif"/>
          <w:sz w:val="28"/>
          <w:szCs w:val="28"/>
        </w:rPr>
        <w:t xml:space="preserve">асениях, если вдруг замечаете </w:t>
      </w:r>
      <w:r w:rsidRPr="009E5521">
        <w:rPr>
          <w:rFonts w:ascii="Liberation Serif" w:hAnsi="Liberation Serif" w:cs="Liberation Serif"/>
          <w:sz w:val="28"/>
          <w:szCs w:val="28"/>
        </w:rPr>
        <w:t xml:space="preserve">у своего ребенка эти симптомы. </w:t>
      </w:r>
      <w:r w:rsidR="00057234" w:rsidRPr="009E5521">
        <w:rPr>
          <w:rFonts w:ascii="Liberation Serif" w:hAnsi="Liberation Serif" w:cs="Liberation Serif"/>
          <w:sz w:val="28"/>
          <w:szCs w:val="28"/>
        </w:rPr>
        <w:t xml:space="preserve">Здоровья </w:t>
      </w:r>
      <w:r w:rsidR="009E5521">
        <w:rPr>
          <w:rFonts w:ascii="Liberation Serif" w:hAnsi="Liberation Serif" w:cs="Liberation Serif"/>
          <w:sz w:val="28"/>
          <w:szCs w:val="28"/>
        </w:rPr>
        <w:t>вам и вашим</w:t>
      </w:r>
      <w:r w:rsidR="00143E44" w:rsidRPr="009E5521">
        <w:rPr>
          <w:rFonts w:ascii="Liberation Serif" w:hAnsi="Liberation Serif" w:cs="Liberation Serif"/>
          <w:sz w:val="28"/>
          <w:szCs w:val="28"/>
        </w:rPr>
        <w:t xml:space="preserve"> деткам! </w:t>
      </w:r>
    </w:p>
    <w:p w:rsidR="00143E44" w:rsidRPr="009E5521" w:rsidRDefault="00143E44" w:rsidP="009E5521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143E44" w:rsidRPr="009E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EF"/>
    <w:rsid w:val="00057234"/>
    <w:rsid w:val="000D7A70"/>
    <w:rsid w:val="00143E44"/>
    <w:rsid w:val="00175519"/>
    <w:rsid w:val="001B4DCE"/>
    <w:rsid w:val="002469D0"/>
    <w:rsid w:val="003001AC"/>
    <w:rsid w:val="00317D35"/>
    <w:rsid w:val="00327DE9"/>
    <w:rsid w:val="00447EAD"/>
    <w:rsid w:val="004D56E6"/>
    <w:rsid w:val="004F69CB"/>
    <w:rsid w:val="00520651"/>
    <w:rsid w:val="005812D2"/>
    <w:rsid w:val="005A0C60"/>
    <w:rsid w:val="005C2D4B"/>
    <w:rsid w:val="005D5BC9"/>
    <w:rsid w:val="0064310D"/>
    <w:rsid w:val="00656AE7"/>
    <w:rsid w:val="006903EF"/>
    <w:rsid w:val="006B2455"/>
    <w:rsid w:val="006C2D92"/>
    <w:rsid w:val="00727218"/>
    <w:rsid w:val="0078297E"/>
    <w:rsid w:val="007C7116"/>
    <w:rsid w:val="008157AC"/>
    <w:rsid w:val="00836FC0"/>
    <w:rsid w:val="008542AD"/>
    <w:rsid w:val="00871D2A"/>
    <w:rsid w:val="00972CD6"/>
    <w:rsid w:val="00984FAB"/>
    <w:rsid w:val="00993293"/>
    <w:rsid w:val="009E5521"/>
    <w:rsid w:val="00B934CB"/>
    <w:rsid w:val="00C46049"/>
    <w:rsid w:val="00D2295F"/>
    <w:rsid w:val="00D46018"/>
    <w:rsid w:val="00D8703D"/>
    <w:rsid w:val="00DF4A85"/>
    <w:rsid w:val="00E31AFA"/>
    <w:rsid w:val="00EB2963"/>
    <w:rsid w:val="00ED6448"/>
    <w:rsid w:val="00EE204A"/>
    <w:rsid w:val="00F2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E8897-C91D-46D1-8BC3-7B945C43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Анна Пермогорцева</cp:lastModifiedBy>
  <cp:revision>2</cp:revision>
  <dcterms:created xsi:type="dcterms:W3CDTF">2026-06-02T09:48:00Z</dcterms:created>
  <dcterms:modified xsi:type="dcterms:W3CDTF">2026-06-02T09:48:00Z</dcterms:modified>
</cp:coreProperties>
</file>