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6AF42" w14:textId="77777777" w:rsidR="00E26A8F" w:rsidRDefault="00BE264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7636D4FB" w14:textId="77777777" w:rsidR="00E26A8F" w:rsidRDefault="00BE264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центр развития ребенка – детский сад № 39 «Цветик -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семицветик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14:paraId="08D7A01E" w14:textId="77777777" w:rsidR="00E26A8F" w:rsidRDefault="00E26A8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E3CB37" w14:textId="77777777" w:rsidR="00E26A8F" w:rsidRDefault="00E26A8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E074FAF" w14:textId="6787EEDE" w:rsidR="00E26A8F" w:rsidRDefault="00BE264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</w:t>
      </w:r>
    </w:p>
    <w:p w14:paraId="3413049B" w14:textId="77777777" w:rsidR="00F91458" w:rsidRDefault="00F91458" w:rsidP="00F914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комиссии по распределению стимулирующих выплат</w:t>
      </w:r>
    </w:p>
    <w:p w14:paraId="1332182D" w14:textId="77777777" w:rsidR="00E26A8F" w:rsidRDefault="00E26A8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23811B" w14:textId="59D73F70" w:rsidR="00E26A8F" w:rsidRDefault="00BE2643">
      <w:pPr>
        <w:pStyle w:val="ConsPlusNormal"/>
        <w:widowControl/>
        <w:ind w:firstLine="0"/>
        <w:rPr>
          <w:rFonts w:ascii="Times New Roman" w:hAnsi="Times New Roman" w:cs="Times New Roman"/>
          <w:bCs/>
          <w:iCs/>
          <w:sz w:val="22"/>
          <w:szCs w:val="22"/>
        </w:rPr>
      </w:pPr>
      <w:r w:rsidRPr="00AE7D6B">
        <w:rPr>
          <w:rFonts w:ascii="Times New Roman" w:hAnsi="Times New Roman" w:cs="Times New Roman"/>
          <w:bCs/>
          <w:iCs/>
          <w:sz w:val="22"/>
          <w:szCs w:val="22"/>
        </w:rPr>
        <w:t>«</w:t>
      </w:r>
      <w:r w:rsidR="00430E64">
        <w:rPr>
          <w:rFonts w:ascii="Times New Roman" w:hAnsi="Times New Roman" w:cs="Times New Roman"/>
          <w:bCs/>
          <w:iCs/>
          <w:sz w:val="22"/>
          <w:szCs w:val="22"/>
        </w:rPr>
        <w:t>23</w:t>
      </w:r>
      <w:r w:rsidR="00B2527F" w:rsidRPr="00AE7D6B">
        <w:rPr>
          <w:rFonts w:ascii="Times New Roman" w:hAnsi="Times New Roman" w:cs="Times New Roman"/>
          <w:bCs/>
          <w:iCs/>
          <w:sz w:val="22"/>
          <w:szCs w:val="22"/>
        </w:rPr>
        <w:t xml:space="preserve">» </w:t>
      </w:r>
      <w:r w:rsidR="00430E64">
        <w:rPr>
          <w:rFonts w:ascii="Times New Roman" w:hAnsi="Times New Roman" w:cs="Times New Roman"/>
          <w:bCs/>
          <w:iCs/>
          <w:sz w:val="22"/>
          <w:szCs w:val="22"/>
        </w:rPr>
        <w:t>января</w:t>
      </w:r>
      <w:r w:rsidR="00BC3632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AE7D6B">
        <w:rPr>
          <w:rFonts w:ascii="Times New Roman" w:hAnsi="Times New Roman" w:cs="Times New Roman"/>
          <w:bCs/>
          <w:iCs/>
          <w:sz w:val="22"/>
          <w:szCs w:val="22"/>
        </w:rPr>
        <w:t>202</w:t>
      </w:r>
      <w:r w:rsidR="00430E64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AE7D6B">
        <w:rPr>
          <w:rFonts w:ascii="Times New Roman" w:hAnsi="Times New Roman" w:cs="Times New Roman"/>
          <w:bCs/>
          <w:iCs/>
          <w:sz w:val="22"/>
          <w:szCs w:val="22"/>
        </w:rPr>
        <w:t xml:space="preserve">   </w:t>
      </w:r>
      <w:r w:rsidRPr="00AE7D6B">
        <w:rPr>
          <w:rFonts w:ascii="Times New Roman" w:hAnsi="Times New Roman" w:cs="Times New Roman"/>
          <w:iCs/>
          <w:sz w:val="22"/>
          <w:szCs w:val="22"/>
        </w:rPr>
        <w:t>г</w:t>
      </w:r>
      <w:r w:rsidRPr="00AE7D6B">
        <w:rPr>
          <w:rFonts w:ascii="Times New Roman" w:hAnsi="Times New Roman" w:cs="Times New Roman"/>
          <w:bCs/>
          <w:iCs/>
          <w:sz w:val="22"/>
          <w:szCs w:val="22"/>
        </w:rPr>
        <w:t>.</w:t>
      </w:r>
      <w:r w:rsidRPr="00AE7D6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                                                                                               </w:t>
      </w:r>
      <w:r w:rsidR="00B2527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    </w:t>
      </w:r>
      <w:r w:rsidRPr="00AE7D6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 </w:t>
      </w:r>
      <w:r w:rsidR="00430E6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   </w:t>
      </w:r>
      <w:r w:rsidRPr="00AE7D6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   </w:t>
      </w:r>
      <w:r w:rsidRPr="00AE7D6B">
        <w:rPr>
          <w:rFonts w:ascii="Times New Roman" w:hAnsi="Times New Roman" w:cs="Times New Roman"/>
          <w:bCs/>
          <w:iCs/>
          <w:sz w:val="22"/>
          <w:szCs w:val="22"/>
        </w:rPr>
        <w:t>№</w:t>
      </w:r>
      <w:r w:rsidR="00B2527F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BC3632">
        <w:rPr>
          <w:rFonts w:ascii="Times New Roman" w:hAnsi="Times New Roman" w:cs="Times New Roman"/>
          <w:bCs/>
          <w:iCs/>
          <w:sz w:val="22"/>
          <w:szCs w:val="22"/>
        </w:rPr>
        <w:t>1</w:t>
      </w:r>
    </w:p>
    <w:p w14:paraId="6F84A735" w14:textId="4F0F8BAC" w:rsidR="005627EC" w:rsidRDefault="005627EC">
      <w:pPr>
        <w:pStyle w:val="ConsPlusNormal"/>
        <w:widowControl/>
        <w:ind w:firstLine="0"/>
        <w:rPr>
          <w:rFonts w:ascii="Times New Roman" w:hAnsi="Times New Roman" w:cs="Times New Roman"/>
          <w:bCs/>
          <w:iCs/>
          <w:sz w:val="22"/>
          <w:szCs w:val="22"/>
        </w:rPr>
      </w:pPr>
    </w:p>
    <w:p w14:paraId="4690843C" w14:textId="77777777" w:rsidR="00BC3632" w:rsidRDefault="00BC3632" w:rsidP="00F91458">
      <w:pPr>
        <w:spacing w:line="276" w:lineRule="auto"/>
        <w:ind w:left="3410" w:hangingChars="1550" w:hanging="3410"/>
        <w:rPr>
          <w:rFonts w:eastAsia="Calibri"/>
          <w:sz w:val="22"/>
          <w:szCs w:val="22"/>
          <w:u w:val="single"/>
          <w:lang w:eastAsia="en-US"/>
        </w:rPr>
      </w:pPr>
    </w:p>
    <w:p w14:paraId="4432062A" w14:textId="77777777" w:rsidR="00BC3632" w:rsidRDefault="00BC3632" w:rsidP="00F91458">
      <w:pPr>
        <w:spacing w:line="276" w:lineRule="auto"/>
        <w:ind w:left="3410" w:hangingChars="1550" w:hanging="3410"/>
        <w:rPr>
          <w:rFonts w:eastAsia="Calibri"/>
          <w:sz w:val="22"/>
          <w:szCs w:val="22"/>
          <w:u w:val="single"/>
          <w:lang w:eastAsia="en-US"/>
        </w:rPr>
      </w:pPr>
    </w:p>
    <w:p w14:paraId="4E234DDA" w14:textId="065DB245" w:rsidR="00BC3632" w:rsidRDefault="00BE2643" w:rsidP="00BC3632">
      <w:pPr>
        <w:spacing w:line="276" w:lineRule="auto"/>
        <w:ind w:leftChars="1" w:left="3592" w:hangingChars="1632" w:hanging="3590"/>
        <w:rPr>
          <w:rFonts w:eastAsia="Calibri"/>
          <w:lang w:eastAsia="en-US"/>
        </w:rPr>
      </w:pPr>
      <w:r w:rsidRPr="00AE7D6B">
        <w:rPr>
          <w:rFonts w:eastAsia="Calibri"/>
          <w:sz w:val="22"/>
          <w:szCs w:val="22"/>
          <w:u w:val="single"/>
          <w:lang w:eastAsia="en-US"/>
        </w:rPr>
        <w:t>Председатель комиссии</w:t>
      </w:r>
      <w:r w:rsidRPr="00AE7D6B">
        <w:rPr>
          <w:rFonts w:eastAsia="Calibri"/>
          <w:sz w:val="22"/>
          <w:szCs w:val="22"/>
          <w:lang w:eastAsia="en-US"/>
        </w:rPr>
        <w:t xml:space="preserve">: </w:t>
      </w:r>
      <w:r w:rsidR="005925D2">
        <w:rPr>
          <w:rFonts w:eastAsia="Calibri"/>
          <w:sz w:val="22"/>
          <w:szCs w:val="22"/>
          <w:lang w:eastAsia="en-US"/>
        </w:rPr>
        <w:t xml:space="preserve">Смирнова О.Г., </w:t>
      </w:r>
      <w:proofErr w:type="spellStart"/>
      <w:r w:rsidR="005925D2">
        <w:rPr>
          <w:rFonts w:eastAsia="Calibri"/>
          <w:sz w:val="22"/>
          <w:szCs w:val="22"/>
          <w:lang w:eastAsia="en-US"/>
        </w:rPr>
        <w:t>ио</w:t>
      </w:r>
      <w:proofErr w:type="spellEnd"/>
      <w:r w:rsidR="005925D2">
        <w:rPr>
          <w:rFonts w:eastAsia="Calibri"/>
          <w:sz w:val="22"/>
          <w:szCs w:val="22"/>
          <w:lang w:eastAsia="en-US"/>
        </w:rPr>
        <w:t xml:space="preserve"> заведующего</w:t>
      </w:r>
    </w:p>
    <w:p w14:paraId="2F619B0C" w14:textId="312DC6D7" w:rsidR="00F91458" w:rsidRPr="00AE7D6B" w:rsidRDefault="00F91458" w:rsidP="00F91458">
      <w:pPr>
        <w:spacing w:line="276" w:lineRule="auto"/>
        <w:ind w:left="3410" w:hangingChars="1550" w:hanging="3410"/>
        <w:rPr>
          <w:rFonts w:eastAsia="Calibri"/>
          <w:sz w:val="22"/>
          <w:szCs w:val="22"/>
          <w:lang w:eastAsia="en-US"/>
        </w:rPr>
      </w:pPr>
    </w:p>
    <w:p w14:paraId="168CDCD4" w14:textId="23289A74" w:rsidR="00E26A8F" w:rsidRPr="00AE7D6B" w:rsidRDefault="00BE264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AE7D6B">
        <w:rPr>
          <w:rFonts w:eastAsia="Calibri"/>
          <w:sz w:val="22"/>
          <w:szCs w:val="22"/>
          <w:u w:val="single"/>
          <w:lang w:eastAsia="en-US"/>
        </w:rPr>
        <w:t>Секретарь комиссии</w:t>
      </w:r>
      <w:r w:rsidRPr="00AE7D6B">
        <w:rPr>
          <w:rFonts w:eastAsia="Calibri"/>
          <w:sz w:val="22"/>
          <w:szCs w:val="22"/>
          <w:lang w:eastAsia="en-US"/>
        </w:rPr>
        <w:t xml:space="preserve">: </w:t>
      </w:r>
      <w:r w:rsidR="009B3FE1">
        <w:rPr>
          <w:rFonts w:eastAsia="Calibri"/>
          <w:sz w:val="22"/>
          <w:szCs w:val="22"/>
          <w:lang w:eastAsia="en-US"/>
        </w:rPr>
        <w:t>Осипова Л.Г.</w:t>
      </w:r>
      <w:r w:rsidRPr="00AE7D6B">
        <w:rPr>
          <w:rFonts w:eastAsia="Calibri"/>
          <w:sz w:val="22"/>
          <w:szCs w:val="22"/>
          <w:lang w:eastAsia="en-US"/>
        </w:rPr>
        <w:t xml:space="preserve"> – </w:t>
      </w:r>
      <w:proofErr w:type="spellStart"/>
      <w:r w:rsidR="00BC3632">
        <w:rPr>
          <w:rFonts w:eastAsia="Calibri"/>
          <w:sz w:val="22"/>
          <w:szCs w:val="22"/>
          <w:lang w:eastAsia="en-US"/>
        </w:rPr>
        <w:t>документовед</w:t>
      </w:r>
      <w:proofErr w:type="spellEnd"/>
    </w:p>
    <w:p w14:paraId="41442044" w14:textId="7BAC05F9" w:rsidR="00E26A8F" w:rsidRPr="00AE7D6B" w:rsidRDefault="00BE2643" w:rsidP="007C4789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AE7D6B">
        <w:rPr>
          <w:rFonts w:eastAsia="Calibri"/>
          <w:sz w:val="22"/>
          <w:szCs w:val="22"/>
          <w:u w:val="single"/>
          <w:lang w:eastAsia="en-US"/>
        </w:rPr>
        <w:t xml:space="preserve">Члены </w:t>
      </w:r>
      <w:proofErr w:type="gramStart"/>
      <w:r w:rsidR="007E1112" w:rsidRPr="00AE7D6B">
        <w:rPr>
          <w:rFonts w:eastAsia="Calibri"/>
          <w:sz w:val="22"/>
          <w:szCs w:val="22"/>
          <w:u w:val="single"/>
          <w:lang w:eastAsia="en-US"/>
        </w:rPr>
        <w:t>комиссии</w:t>
      </w:r>
      <w:r w:rsidR="007E1112" w:rsidRPr="00AE7D6B">
        <w:rPr>
          <w:rFonts w:eastAsia="Calibri"/>
          <w:sz w:val="22"/>
          <w:szCs w:val="22"/>
          <w:lang w:eastAsia="en-US"/>
        </w:rPr>
        <w:t xml:space="preserve">:  </w:t>
      </w:r>
      <w:r w:rsidRPr="00AE7D6B">
        <w:rPr>
          <w:rFonts w:eastAsia="Calibri"/>
          <w:sz w:val="22"/>
          <w:szCs w:val="22"/>
          <w:lang w:eastAsia="en-US"/>
        </w:rPr>
        <w:t xml:space="preserve"> </w:t>
      </w:r>
      <w:proofErr w:type="gramEnd"/>
      <w:r w:rsidRPr="00AE7D6B">
        <w:rPr>
          <w:rFonts w:eastAsia="Calibri"/>
          <w:sz w:val="22"/>
          <w:szCs w:val="22"/>
          <w:lang w:eastAsia="en-US"/>
        </w:rPr>
        <w:t xml:space="preserve"> </w:t>
      </w:r>
      <w:r w:rsidR="00127775" w:rsidRPr="00AE7D6B">
        <w:rPr>
          <w:rFonts w:eastAsia="Calibri"/>
          <w:sz w:val="22"/>
          <w:szCs w:val="22"/>
          <w:lang w:eastAsia="en-US"/>
        </w:rPr>
        <w:t xml:space="preserve"> </w:t>
      </w:r>
      <w:r w:rsidR="007E1112">
        <w:rPr>
          <w:rFonts w:eastAsia="Calibri"/>
          <w:sz w:val="22"/>
          <w:szCs w:val="22"/>
          <w:lang w:eastAsia="en-US"/>
        </w:rPr>
        <w:t xml:space="preserve">   </w:t>
      </w:r>
      <w:r w:rsidR="009B3FE1">
        <w:rPr>
          <w:rFonts w:eastAsia="Calibri"/>
          <w:sz w:val="22"/>
          <w:szCs w:val="22"/>
          <w:lang w:eastAsia="en-US"/>
        </w:rPr>
        <w:t>Елизарова С.Н. - воспитатель</w:t>
      </w:r>
    </w:p>
    <w:p w14:paraId="1EEC015C" w14:textId="4B35BB1E" w:rsidR="004A42D4" w:rsidRPr="00AE7D6B" w:rsidRDefault="004A42D4" w:rsidP="007C4789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AE7D6B">
        <w:rPr>
          <w:rFonts w:eastAsia="Calibri"/>
          <w:sz w:val="22"/>
          <w:szCs w:val="22"/>
          <w:lang w:eastAsia="en-US"/>
        </w:rPr>
        <w:t xml:space="preserve">                                     Фефилова Л.В.- воспитатель  </w:t>
      </w:r>
      <w:r w:rsidR="00197673">
        <w:rPr>
          <w:rFonts w:eastAsia="Calibri"/>
          <w:sz w:val="22"/>
          <w:szCs w:val="22"/>
          <w:lang w:eastAsia="en-US"/>
        </w:rPr>
        <w:t xml:space="preserve"> </w:t>
      </w:r>
    </w:p>
    <w:p w14:paraId="7818D752" w14:textId="1CE4D65A" w:rsidR="00E26A8F" w:rsidRPr="00AE7D6B" w:rsidRDefault="00127775" w:rsidP="00AE7D6B">
      <w:pPr>
        <w:tabs>
          <w:tab w:val="left" w:pos="2160"/>
        </w:tabs>
        <w:spacing w:line="276" w:lineRule="auto"/>
        <w:ind w:leftChars="827" w:left="3241" w:hangingChars="571" w:hanging="1256"/>
        <w:rPr>
          <w:rFonts w:eastAsia="Calibri"/>
          <w:sz w:val="22"/>
          <w:szCs w:val="22"/>
          <w:lang w:eastAsia="en-US"/>
        </w:rPr>
      </w:pPr>
      <w:r w:rsidRPr="00AE7D6B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BE2643" w:rsidRPr="00AE7D6B">
        <w:rPr>
          <w:rFonts w:eastAsia="Calibri"/>
          <w:sz w:val="22"/>
          <w:szCs w:val="22"/>
          <w:lang w:eastAsia="en-US"/>
        </w:rPr>
        <w:t>Коковина</w:t>
      </w:r>
      <w:proofErr w:type="spellEnd"/>
      <w:r w:rsidR="00BE2643" w:rsidRPr="00AE7D6B">
        <w:rPr>
          <w:rFonts w:eastAsia="Calibri"/>
          <w:sz w:val="22"/>
          <w:szCs w:val="22"/>
          <w:lang w:eastAsia="en-US"/>
        </w:rPr>
        <w:t xml:space="preserve"> Е</w:t>
      </w:r>
      <w:r w:rsidR="00D07BE6">
        <w:rPr>
          <w:rFonts w:eastAsia="Calibri"/>
          <w:sz w:val="22"/>
          <w:szCs w:val="22"/>
          <w:lang w:eastAsia="en-US"/>
        </w:rPr>
        <w:t>.</w:t>
      </w:r>
      <w:r w:rsidR="00BE2643" w:rsidRPr="00AE7D6B">
        <w:rPr>
          <w:rFonts w:eastAsia="Calibri"/>
          <w:sz w:val="22"/>
          <w:szCs w:val="22"/>
          <w:lang w:eastAsia="en-US"/>
        </w:rPr>
        <w:t xml:space="preserve"> В</w:t>
      </w:r>
      <w:r w:rsidR="00D07BE6">
        <w:rPr>
          <w:rFonts w:eastAsia="Calibri"/>
          <w:sz w:val="22"/>
          <w:szCs w:val="22"/>
          <w:lang w:eastAsia="en-US"/>
        </w:rPr>
        <w:t>.</w:t>
      </w:r>
      <w:r w:rsidR="00BE2643" w:rsidRPr="00AE7D6B">
        <w:rPr>
          <w:rFonts w:eastAsia="Calibri"/>
          <w:sz w:val="22"/>
          <w:szCs w:val="22"/>
          <w:lang w:eastAsia="en-US"/>
        </w:rPr>
        <w:t xml:space="preserve"> – заведующий хозяйством</w:t>
      </w:r>
    </w:p>
    <w:p w14:paraId="2BB6F574" w14:textId="45B30135" w:rsidR="005925D2" w:rsidRDefault="005925D2" w:rsidP="005925D2">
      <w:pPr>
        <w:spacing w:line="276" w:lineRule="auto"/>
        <w:ind w:leftChars="1" w:left="3592" w:hangingChars="1632" w:hanging="3590"/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</w:t>
      </w:r>
      <w:r w:rsidR="00BE2643" w:rsidRPr="00AE7D6B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lang w:eastAsia="en-US"/>
        </w:rPr>
        <w:t>Воронцова Н.А. – воспитатель, председатель профсоюзного комитета</w:t>
      </w:r>
    </w:p>
    <w:p w14:paraId="4B13A9AD" w14:textId="6A8FE545" w:rsidR="007C13BE" w:rsidRDefault="007C13BE" w:rsidP="007C13BE">
      <w:pPr>
        <w:spacing w:line="276" w:lineRule="auto"/>
        <w:ind w:leftChars="828" w:left="3737" w:hangingChars="729" w:hanging="1750"/>
        <w:rPr>
          <w:rFonts w:eastAsia="Calibri"/>
          <w:lang w:eastAsia="en-US"/>
        </w:rPr>
      </w:pPr>
    </w:p>
    <w:p w14:paraId="7D11A4B9" w14:textId="436C03AF" w:rsidR="00E26A8F" w:rsidRPr="00AE7D6B" w:rsidRDefault="00E26A8F" w:rsidP="007C13BE">
      <w:pPr>
        <w:spacing w:line="276" w:lineRule="auto"/>
        <w:ind w:leftChars="828" w:left="3591" w:hangingChars="729" w:hanging="1604"/>
        <w:rPr>
          <w:rFonts w:eastAsia="Calibri"/>
          <w:sz w:val="22"/>
          <w:szCs w:val="22"/>
          <w:lang w:eastAsia="en-US"/>
        </w:rPr>
      </w:pPr>
    </w:p>
    <w:p w14:paraId="50E2FDD7" w14:textId="7BDAFC21" w:rsidR="00E26A8F" w:rsidRPr="00AE7D6B" w:rsidRDefault="00BE2643" w:rsidP="00976BE8">
      <w:pPr>
        <w:spacing w:line="276" w:lineRule="auto"/>
        <w:rPr>
          <w:b/>
          <w:bCs/>
          <w:iCs/>
          <w:sz w:val="22"/>
          <w:szCs w:val="22"/>
        </w:rPr>
      </w:pPr>
      <w:r w:rsidRPr="00AE7D6B">
        <w:rPr>
          <w:b/>
          <w:bCs/>
          <w:iCs/>
          <w:sz w:val="22"/>
          <w:szCs w:val="22"/>
        </w:rPr>
        <w:t>Повестка дня:</w:t>
      </w:r>
    </w:p>
    <w:p w14:paraId="04895EB8" w14:textId="2E44330A" w:rsidR="000064BE" w:rsidRDefault="00BE2643" w:rsidP="00AE7D6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AE7D6B">
        <w:rPr>
          <w:rFonts w:ascii="Times New Roman" w:hAnsi="Times New Roman" w:cs="Times New Roman"/>
          <w:bCs/>
          <w:iCs/>
          <w:sz w:val="22"/>
          <w:szCs w:val="22"/>
        </w:rPr>
        <w:t>1.</w:t>
      </w:r>
      <w:r w:rsidR="00AE7D6B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AE7D6B">
        <w:rPr>
          <w:rFonts w:ascii="Times New Roman" w:hAnsi="Times New Roman" w:cs="Times New Roman"/>
          <w:bCs/>
          <w:iCs/>
          <w:sz w:val="22"/>
          <w:szCs w:val="22"/>
        </w:rPr>
        <w:t xml:space="preserve">Распределение стимулирующих выплат работникам МАДОУ № 39 за </w:t>
      </w:r>
      <w:r w:rsidR="00430E64">
        <w:rPr>
          <w:rFonts w:ascii="Times New Roman" w:hAnsi="Times New Roman" w:cs="Times New Roman"/>
          <w:bCs/>
          <w:iCs/>
          <w:sz w:val="22"/>
          <w:szCs w:val="22"/>
        </w:rPr>
        <w:t xml:space="preserve">январь </w:t>
      </w:r>
      <w:r w:rsidRPr="00AE7D6B">
        <w:rPr>
          <w:rFonts w:ascii="Times New Roman" w:hAnsi="Times New Roman" w:cs="Times New Roman"/>
          <w:bCs/>
          <w:iCs/>
          <w:sz w:val="22"/>
          <w:szCs w:val="22"/>
        </w:rPr>
        <w:t>202</w:t>
      </w:r>
      <w:r w:rsidR="00430E64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AE7D6B">
        <w:rPr>
          <w:rFonts w:ascii="Times New Roman" w:hAnsi="Times New Roman" w:cs="Times New Roman"/>
          <w:bCs/>
          <w:iCs/>
          <w:sz w:val="22"/>
          <w:szCs w:val="22"/>
        </w:rPr>
        <w:t xml:space="preserve"> года.</w:t>
      </w:r>
    </w:p>
    <w:p w14:paraId="13264296" w14:textId="044B5643" w:rsidR="00BE2643" w:rsidRPr="00AE7D6B" w:rsidRDefault="00BE2643" w:rsidP="00AE7D6B">
      <w:pPr>
        <w:tabs>
          <w:tab w:val="left" w:pos="0"/>
        </w:tabs>
        <w:jc w:val="both"/>
        <w:rPr>
          <w:bCs/>
          <w:iCs/>
          <w:sz w:val="22"/>
          <w:szCs w:val="22"/>
        </w:rPr>
      </w:pPr>
    </w:p>
    <w:p w14:paraId="25312338" w14:textId="24C3F969" w:rsidR="00E26A8F" w:rsidRPr="00AE7D6B" w:rsidRDefault="00BE2643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AE7D6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976BE8">
        <w:rPr>
          <w:rFonts w:ascii="Times New Roman" w:hAnsi="Times New Roman" w:cs="Times New Roman"/>
          <w:b/>
          <w:bCs/>
          <w:iCs/>
          <w:sz w:val="22"/>
          <w:szCs w:val="22"/>
        </w:rPr>
        <w:t>Слушали:</w:t>
      </w:r>
      <w:r w:rsidRPr="00AE7D6B">
        <w:rPr>
          <w:rFonts w:ascii="Times New Roman" w:hAnsi="Times New Roman" w:cs="Times New Roman"/>
          <w:bCs/>
          <w:iCs/>
          <w:sz w:val="22"/>
          <w:szCs w:val="22"/>
        </w:rPr>
        <w:t xml:space="preserve">     </w:t>
      </w:r>
    </w:p>
    <w:p w14:paraId="16FB947B" w14:textId="2B0F6F63" w:rsidR="00DD3007" w:rsidRPr="00DD3007" w:rsidRDefault="00DD3007" w:rsidP="00DD30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iCs/>
          <w:sz w:val="22"/>
          <w:szCs w:val="22"/>
        </w:rPr>
        <w:t>1</w:t>
      </w:r>
      <w:r w:rsidR="00F81560">
        <w:rPr>
          <w:bCs/>
          <w:iCs/>
          <w:sz w:val="22"/>
          <w:szCs w:val="22"/>
        </w:rPr>
        <w:t>.</w:t>
      </w:r>
      <w:r w:rsidR="008E3540" w:rsidRPr="00AE7D6B">
        <w:rPr>
          <w:bCs/>
          <w:iCs/>
          <w:sz w:val="22"/>
          <w:szCs w:val="22"/>
        </w:rPr>
        <w:t xml:space="preserve"> </w:t>
      </w:r>
      <w:r w:rsidR="00F81560" w:rsidRPr="00DD3007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Слушали </w:t>
      </w:r>
      <w:r w:rsidR="005925D2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Елизарову С.Н</w:t>
      </w:r>
      <w:r w:rsidR="00157FB1" w:rsidRPr="00DD3007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.</w:t>
      </w:r>
      <w:r w:rsidR="00F81560" w:rsidRPr="00DD3007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,</w:t>
      </w:r>
      <w:r w:rsidRPr="00DD3007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Воронцову Н.А.,</w:t>
      </w:r>
      <w:r w:rsidR="0025229B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Фефилову Л.В.,</w:t>
      </w:r>
      <w:r w:rsidRPr="00DD3007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proofErr w:type="spellStart"/>
      <w:r w:rsidRPr="00DD3007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Коковину</w:t>
      </w:r>
      <w:proofErr w:type="spellEnd"/>
      <w:r w:rsidRPr="00DD3007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Е.В.</w:t>
      </w:r>
      <w:r w:rsidRPr="00DD30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Pr="00DD3007">
        <w:rPr>
          <w:rFonts w:ascii="Times New Roman" w:hAnsi="Times New Roman" w:cs="Times New Roman"/>
          <w:bCs/>
          <w:iCs/>
          <w:sz w:val="24"/>
          <w:szCs w:val="24"/>
        </w:rPr>
        <w:t xml:space="preserve"> о</w:t>
      </w:r>
      <w:r w:rsidRPr="00DD3007">
        <w:rPr>
          <w:rFonts w:ascii="Times New Roman" w:hAnsi="Times New Roman" w:cs="Times New Roman"/>
          <w:color w:val="000000"/>
          <w:sz w:val="24"/>
          <w:szCs w:val="24"/>
        </w:rPr>
        <w:t xml:space="preserve">ценили результативность трудовой </w:t>
      </w:r>
      <w:r w:rsidR="0025138D" w:rsidRPr="00DD3007">
        <w:rPr>
          <w:rFonts w:ascii="Times New Roman" w:hAnsi="Times New Roman" w:cs="Times New Roman"/>
          <w:color w:val="000000"/>
          <w:sz w:val="24"/>
          <w:szCs w:val="24"/>
        </w:rPr>
        <w:t>деятельности педагогических</w:t>
      </w:r>
      <w:r w:rsidRPr="00DD3007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работников, помощников воспитателей МАДОУ № 39 и остальных работников МАДОУ № 39 на основании </w:t>
      </w:r>
      <w:r w:rsidR="0025138D" w:rsidRPr="00DD3007">
        <w:rPr>
          <w:rFonts w:ascii="Times New Roman" w:hAnsi="Times New Roman" w:cs="Times New Roman"/>
          <w:color w:val="000000"/>
          <w:sz w:val="24"/>
          <w:szCs w:val="24"/>
        </w:rPr>
        <w:t>критериев и</w:t>
      </w:r>
      <w:r w:rsidRPr="00DD3007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показателей «</w:t>
      </w:r>
      <w:r w:rsidR="00753AF5" w:rsidRPr="00DD3007">
        <w:rPr>
          <w:rFonts w:ascii="Times New Roman" w:hAnsi="Times New Roman" w:cs="Times New Roman"/>
          <w:color w:val="000000"/>
          <w:sz w:val="24"/>
          <w:szCs w:val="24"/>
        </w:rPr>
        <w:t>листа согласования</w:t>
      </w:r>
      <w:r w:rsidRPr="00DD3007">
        <w:rPr>
          <w:rFonts w:ascii="Times New Roman" w:hAnsi="Times New Roman" w:cs="Times New Roman"/>
          <w:color w:val="000000"/>
          <w:sz w:val="24"/>
          <w:szCs w:val="24"/>
        </w:rPr>
        <w:t xml:space="preserve"> итоговых показателей стимулирования и премирования» за </w:t>
      </w:r>
      <w:r w:rsidR="0025229B">
        <w:rPr>
          <w:rFonts w:ascii="Times New Roman" w:hAnsi="Times New Roman" w:cs="Times New Roman"/>
          <w:color w:val="000000"/>
          <w:sz w:val="24"/>
          <w:szCs w:val="24"/>
        </w:rPr>
        <w:t>январь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3007">
        <w:rPr>
          <w:rFonts w:ascii="Times New Roman" w:hAnsi="Times New Roman" w:cs="Times New Roman"/>
          <w:color w:val="000000"/>
          <w:sz w:val="24"/>
          <w:szCs w:val="24"/>
        </w:rPr>
        <w:t>месяц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D300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DD3007">
        <w:rPr>
          <w:rFonts w:ascii="Times New Roman" w:hAnsi="Times New Roman" w:cs="Times New Roman"/>
          <w:color w:val="000000"/>
          <w:sz w:val="24"/>
          <w:szCs w:val="24"/>
        </w:rPr>
        <w:t>учитывались результаты внутреннего и внешнего контроля. В отношении каждого работника путем голосования было принято решение об установлении стимулирующих выплат в размерах, указанных в приложении № 1, в пределах фонда оплаты труда.</w:t>
      </w:r>
    </w:p>
    <w:p w14:paraId="3F4D3EAE" w14:textId="478A1572" w:rsidR="00157FB1" w:rsidRDefault="00157FB1" w:rsidP="00157FB1">
      <w:pPr>
        <w:jc w:val="both"/>
      </w:pPr>
    </w:p>
    <w:p w14:paraId="34C66B9C" w14:textId="7649FE19" w:rsidR="00E26A8F" w:rsidRPr="00AE7D6B" w:rsidRDefault="00976BE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Решили:</w:t>
      </w:r>
    </w:p>
    <w:p w14:paraId="277CF238" w14:textId="3459449A" w:rsidR="00E26A8F" w:rsidRDefault="00BE2643" w:rsidP="00253AE0">
      <w:pPr>
        <w:pStyle w:val="ConsPlusNormal"/>
        <w:widowControl/>
        <w:numPr>
          <w:ilvl w:val="1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7D6B">
        <w:rPr>
          <w:rFonts w:ascii="Times New Roman" w:hAnsi="Times New Roman" w:cs="Times New Roman"/>
          <w:bCs/>
          <w:iCs/>
          <w:sz w:val="22"/>
          <w:szCs w:val="22"/>
        </w:rPr>
        <w:t xml:space="preserve">Произвести стимулирующие выплаты </w:t>
      </w:r>
      <w:r w:rsidRPr="00AE7D6B">
        <w:rPr>
          <w:rFonts w:ascii="Times New Roman" w:hAnsi="Times New Roman" w:cs="Times New Roman"/>
          <w:color w:val="000000"/>
          <w:sz w:val="22"/>
          <w:szCs w:val="22"/>
        </w:rPr>
        <w:t>работникам МАДОУ № 39 согласно приложения №1</w:t>
      </w:r>
      <w:r w:rsidR="00253AE0" w:rsidRPr="00AE7D6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F59CE85" w14:textId="77777777" w:rsidR="00CF6599" w:rsidRDefault="00CF6599" w:rsidP="00CF6599">
      <w:pPr>
        <w:pStyle w:val="ConsPlusNormal"/>
        <w:widowControl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5C8C1A" w14:textId="60ED831A" w:rsidR="005925D2" w:rsidRDefault="005925D2">
      <w:pPr>
        <w:pStyle w:val="ConsPlusNormal"/>
        <w:widowControl/>
        <w:spacing w:line="480" w:lineRule="auto"/>
        <w:ind w:left="6946" w:hanging="6946"/>
        <w:rPr>
          <w:rFonts w:ascii="Times New Roman" w:hAnsi="Times New Roman" w:cs="Times New Roman"/>
          <w:bCs/>
          <w:iCs/>
          <w:sz w:val="22"/>
          <w:szCs w:val="22"/>
        </w:rPr>
      </w:pPr>
    </w:p>
    <w:p w14:paraId="12CB5E61" w14:textId="1EF0723A" w:rsidR="0025229B" w:rsidRDefault="0025229B">
      <w:pPr>
        <w:pStyle w:val="ConsPlusNormal"/>
        <w:widowControl/>
        <w:spacing w:line="480" w:lineRule="auto"/>
        <w:ind w:left="6946" w:hanging="6946"/>
        <w:rPr>
          <w:rFonts w:ascii="Times New Roman" w:hAnsi="Times New Roman" w:cs="Times New Roman"/>
          <w:bCs/>
          <w:iCs/>
          <w:sz w:val="22"/>
          <w:szCs w:val="22"/>
        </w:rPr>
      </w:pPr>
    </w:p>
    <w:p w14:paraId="095ADD63" w14:textId="7DEBC8EC" w:rsidR="0025229B" w:rsidRDefault="0025229B">
      <w:pPr>
        <w:pStyle w:val="ConsPlusNormal"/>
        <w:widowControl/>
        <w:spacing w:line="480" w:lineRule="auto"/>
        <w:ind w:left="6946" w:hanging="6946"/>
        <w:rPr>
          <w:rFonts w:ascii="Times New Roman" w:hAnsi="Times New Roman" w:cs="Times New Roman"/>
          <w:bCs/>
          <w:iCs/>
          <w:sz w:val="22"/>
          <w:szCs w:val="22"/>
        </w:rPr>
      </w:pPr>
    </w:p>
    <w:p w14:paraId="5987FB25" w14:textId="50BAAC8E" w:rsidR="0025229B" w:rsidRDefault="0025229B">
      <w:pPr>
        <w:pStyle w:val="ConsPlusNormal"/>
        <w:widowControl/>
        <w:spacing w:line="480" w:lineRule="auto"/>
        <w:ind w:left="6946" w:hanging="6946"/>
        <w:rPr>
          <w:rFonts w:ascii="Times New Roman" w:hAnsi="Times New Roman" w:cs="Times New Roman"/>
          <w:bCs/>
          <w:iCs/>
          <w:sz w:val="22"/>
          <w:szCs w:val="22"/>
        </w:rPr>
      </w:pPr>
    </w:p>
    <w:p w14:paraId="247AB5EE" w14:textId="77777777" w:rsidR="0025229B" w:rsidRDefault="0025229B">
      <w:pPr>
        <w:pStyle w:val="ConsPlusNormal"/>
        <w:widowControl/>
        <w:spacing w:line="480" w:lineRule="auto"/>
        <w:ind w:left="6946" w:hanging="6946"/>
        <w:rPr>
          <w:rFonts w:ascii="Times New Roman" w:hAnsi="Times New Roman" w:cs="Times New Roman"/>
          <w:bCs/>
          <w:iCs/>
          <w:sz w:val="22"/>
          <w:szCs w:val="22"/>
        </w:rPr>
      </w:pPr>
    </w:p>
    <w:p w14:paraId="766ABE40" w14:textId="77777777" w:rsidR="005925D2" w:rsidRDefault="005925D2">
      <w:pPr>
        <w:pStyle w:val="ConsPlusNormal"/>
        <w:widowControl/>
        <w:spacing w:line="480" w:lineRule="auto"/>
        <w:ind w:left="6946" w:hanging="6946"/>
        <w:rPr>
          <w:rFonts w:ascii="Times New Roman" w:hAnsi="Times New Roman" w:cs="Times New Roman"/>
          <w:bCs/>
          <w:iCs/>
          <w:sz w:val="22"/>
          <w:szCs w:val="22"/>
        </w:rPr>
      </w:pPr>
    </w:p>
    <w:p w14:paraId="7E132525" w14:textId="4E3B7501" w:rsidR="00E26A8F" w:rsidRPr="00AE7D6B" w:rsidRDefault="00BE2643">
      <w:pPr>
        <w:pStyle w:val="ConsPlusNormal"/>
        <w:widowControl/>
        <w:spacing w:line="480" w:lineRule="auto"/>
        <w:ind w:left="6946" w:hanging="6946"/>
        <w:rPr>
          <w:rFonts w:ascii="Times New Roman" w:hAnsi="Times New Roman" w:cs="Times New Roman"/>
          <w:bCs/>
          <w:iCs/>
          <w:sz w:val="22"/>
          <w:szCs w:val="22"/>
        </w:rPr>
      </w:pPr>
      <w:r w:rsidRPr="00AE7D6B">
        <w:rPr>
          <w:rFonts w:ascii="Times New Roman" w:hAnsi="Times New Roman" w:cs="Times New Roman"/>
          <w:bCs/>
          <w:iCs/>
          <w:sz w:val="22"/>
          <w:szCs w:val="22"/>
        </w:rPr>
        <w:t xml:space="preserve">            Председатель                                ___________                          </w:t>
      </w:r>
      <w:proofErr w:type="spellStart"/>
      <w:r w:rsidR="00AF7847">
        <w:rPr>
          <w:rFonts w:ascii="Times New Roman" w:hAnsi="Times New Roman" w:cs="Times New Roman"/>
          <w:bCs/>
          <w:iCs/>
          <w:sz w:val="22"/>
          <w:szCs w:val="22"/>
        </w:rPr>
        <w:t>О.Г.Смирнова</w:t>
      </w:r>
      <w:proofErr w:type="spellEnd"/>
      <w:r w:rsidR="00AF7847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14:paraId="24609B2C" w14:textId="118B4CBF" w:rsidR="00E26A8F" w:rsidRDefault="00BE2643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bCs/>
          <w:iCs/>
          <w:sz w:val="22"/>
          <w:szCs w:val="22"/>
        </w:rPr>
      </w:pPr>
      <w:r w:rsidRPr="00AE7D6B">
        <w:rPr>
          <w:rFonts w:ascii="Times New Roman" w:hAnsi="Times New Roman" w:cs="Times New Roman"/>
          <w:bCs/>
          <w:iCs/>
          <w:sz w:val="22"/>
          <w:szCs w:val="22"/>
        </w:rPr>
        <w:t xml:space="preserve">            Секретарь                                      ___________                           </w:t>
      </w:r>
      <w:proofErr w:type="spellStart"/>
      <w:r w:rsidR="009B4813">
        <w:rPr>
          <w:rFonts w:ascii="Times New Roman" w:hAnsi="Times New Roman" w:cs="Times New Roman"/>
          <w:bCs/>
          <w:iCs/>
          <w:sz w:val="22"/>
          <w:szCs w:val="22"/>
        </w:rPr>
        <w:t>Л.Г.Осипова</w:t>
      </w:r>
      <w:proofErr w:type="spellEnd"/>
    </w:p>
    <w:p w14:paraId="280BF9A7" w14:textId="6E755355" w:rsidR="004C6C5A" w:rsidRDefault="004C6C5A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bCs/>
          <w:iCs/>
          <w:sz w:val="22"/>
          <w:szCs w:val="22"/>
        </w:rPr>
      </w:pPr>
    </w:p>
    <w:p w14:paraId="75E57FD9" w14:textId="05C5C235" w:rsidR="00E26A8F" w:rsidRDefault="00BE2643">
      <w:pPr>
        <w:jc w:val="right"/>
        <w:rPr>
          <w:rFonts w:cs="MV Boli"/>
        </w:rPr>
      </w:pPr>
      <w:r>
        <w:rPr>
          <w:rFonts w:cs="MV Boli"/>
        </w:rPr>
        <w:lastRenderedPageBreak/>
        <w:t xml:space="preserve"> Приложение № 1</w:t>
      </w:r>
    </w:p>
    <w:p w14:paraId="3F4A4E51" w14:textId="300408E5" w:rsidR="00DE05D3" w:rsidRDefault="00BE2643">
      <w:pPr>
        <w:jc w:val="center"/>
        <w:rPr>
          <w:rFonts w:cs="MV Boli"/>
        </w:rPr>
      </w:pPr>
      <w:r>
        <w:rPr>
          <w:rFonts w:cs="MV Boli"/>
        </w:rPr>
        <w:t xml:space="preserve">Расчет стимулирующих </w:t>
      </w:r>
      <w:r w:rsidR="00DE05D3">
        <w:rPr>
          <w:rFonts w:cs="MV Boli"/>
        </w:rPr>
        <w:t>выплат по листам итоговых показателей</w:t>
      </w:r>
    </w:p>
    <w:p w14:paraId="07C84623" w14:textId="688B4B56" w:rsidR="00E26A8F" w:rsidRDefault="00BE2643">
      <w:pPr>
        <w:jc w:val="center"/>
        <w:rPr>
          <w:rFonts w:cs="MV Boli"/>
        </w:rPr>
      </w:pPr>
      <w:r>
        <w:rPr>
          <w:rFonts w:cs="MV Boli"/>
        </w:rPr>
        <w:t xml:space="preserve">  </w:t>
      </w:r>
      <w:r w:rsidR="00127775">
        <w:rPr>
          <w:rFonts w:cs="MV Boli"/>
        </w:rPr>
        <w:t xml:space="preserve">за </w:t>
      </w:r>
      <w:r w:rsidR="0025229B">
        <w:rPr>
          <w:rFonts w:cs="MV Boli"/>
        </w:rPr>
        <w:t>январь</w:t>
      </w:r>
      <w:r w:rsidR="007C4789">
        <w:rPr>
          <w:rFonts w:cs="MV Boli"/>
        </w:rPr>
        <w:t xml:space="preserve"> </w:t>
      </w:r>
      <w:r>
        <w:rPr>
          <w:rFonts w:cs="MV Boli"/>
        </w:rPr>
        <w:t>202</w:t>
      </w:r>
      <w:r w:rsidR="00257DFD">
        <w:rPr>
          <w:rFonts w:cs="MV Boli"/>
        </w:rPr>
        <w:t>6</w:t>
      </w:r>
      <w:r>
        <w:rPr>
          <w:rFonts w:cs="MV Boli"/>
        </w:rPr>
        <w:t xml:space="preserve"> года</w:t>
      </w:r>
    </w:p>
    <w:tbl>
      <w:tblPr>
        <w:tblW w:w="5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3530"/>
        <w:gridCol w:w="3038"/>
        <w:gridCol w:w="1107"/>
        <w:gridCol w:w="1105"/>
      </w:tblGrid>
      <w:tr w:rsidR="00E26A8F" w14:paraId="278ADB1F" w14:textId="77777777" w:rsidTr="000D5AB0">
        <w:trPr>
          <w:trHeight w:val="570"/>
        </w:trPr>
        <w:tc>
          <w:tcPr>
            <w:tcW w:w="416" w:type="pct"/>
            <w:shd w:val="clear" w:color="auto" w:fill="auto"/>
            <w:noWrap/>
          </w:tcPr>
          <w:p w14:paraId="63B4D475" w14:textId="77777777" w:rsidR="00E26A8F" w:rsidRDefault="00E26A8F">
            <w:pPr>
              <w:jc w:val="center"/>
              <w:rPr>
                <w:b/>
                <w:bCs/>
                <w:color w:val="000000"/>
              </w:rPr>
            </w:pPr>
          </w:p>
          <w:p w14:paraId="71464543" w14:textId="77777777" w:rsidR="00E26A8F" w:rsidRDefault="00BE26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843" w:type="pct"/>
            <w:shd w:val="clear" w:color="auto" w:fill="auto"/>
            <w:noWrap/>
          </w:tcPr>
          <w:p w14:paraId="112CA38F" w14:textId="77777777" w:rsidR="00E26A8F" w:rsidRDefault="00E26A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B781538" w14:textId="77777777" w:rsidR="00E26A8F" w:rsidRDefault="00BE2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586" w:type="pct"/>
            <w:shd w:val="clear" w:color="auto" w:fill="auto"/>
          </w:tcPr>
          <w:p w14:paraId="65D74F69" w14:textId="77777777" w:rsidR="00E26A8F" w:rsidRDefault="00E26A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641B87F" w14:textId="77777777" w:rsidR="00E26A8F" w:rsidRDefault="00E26A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EAB751A" w14:textId="77777777" w:rsidR="00E26A8F" w:rsidRDefault="00BE2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 специальность, (профессия)</w:t>
            </w:r>
          </w:p>
        </w:tc>
        <w:tc>
          <w:tcPr>
            <w:tcW w:w="578" w:type="pct"/>
            <w:shd w:val="clear" w:color="auto" w:fill="auto"/>
          </w:tcPr>
          <w:p w14:paraId="2B5EEF5D" w14:textId="77777777" w:rsidR="00E26A8F" w:rsidRDefault="00BE2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Общее количество баллов в месяц</w:t>
            </w:r>
          </w:p>
        </w:tc>
        <w:tc>
          <w:tcPr>
            <w:tcW w:w="577" w:type="pct"/>
            <w:shd w:val="clear" w:color="auto" w:fill="auto"/>
          </w:tcPr>
          <w:p w14:paraId="4A1375F7" w14:textId="77777777" w:rsidR="00E26A8F" w:rsidRDefault="00BE26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Количество освоенных баллов в текущем месяце</w:t>
            </w:r>
          </w:p>
        </w:tc>
      </w:tr>
      <w:tr w:rsidR="00445FB0" w14:paraId="243DF6D0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5D731AC0" w14:textId="77777777" w:rsidR="00445FB0" w:rsidRDefault="00445FB0" w:rsidP="00445FB0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73CF4727" w14:textId="77777777" w:rsidR="00445FB0" w:rsidRDefault="00445FB0" w:rsidP="00445F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Быкова</w:t>
            </w:r>
          </w:p>
          <w:p w14:paraId="23D61E8E" w14:textId="71E9956E" w:rsidR="00445FB0" w:rsidRDefault="00445FB0" w:rsidP="00445F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Марина Борисовна</w:t>
            </w:r>
          </w:p>
        </w:tc>
        <w:tc>
          <w:tcPr>
            <w:tcW w:w="1586" w:type="pct"/>
            <w:shd w:val="clear" w:color="auto" w:fill="auto"/>
          </w:tcPr>
          <w:p w14:paraId="685EE927" w14:textId="26E59A43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52F3"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1C236685" w14:textId="204A1970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7F8C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1520BEA2" w14:textId="77777777" w:rsidR="00445FB0" w:rsidRDefault="00445FB0" w:rsidP="00445F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5FB0" w14:paraId="7DEBF511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16AFAA12" w14:textId="77777777" w:rsidR="00445FB0" w:rsidRDefault="00445FB0" w:rsidP="00445FB0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682C8274" w14:textId="77777777" w:rsidR="00445FB0" w:rsidRDefault="00445FB0" w:rsidP="00445F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Воронцова </w:t>
            </w:r>
          </w:p>
          <w:p w14:paraId="6C1C44A3" w14:textId="0E957FE0" w:rsidR="00445FB0" w:rsidRDefault="00445FB0" w:rsidP="00445F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Надежда Александровна</w:t>
            </w:r>
          </w:p>
        </w:tc>
        <w:tc>
          <w:tcPr>
            <w:tcW w:w="1586" w:type="pct"/>
            <w:shd w:val="clear" w:color="auto" w:fill="auto"/>
          </w:tcPr>
          <w:p w14:paraId="138201BA" w14:textId="515BC817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52F3"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7D88EE3F" w14:textId="55BE9CA0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7F8C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0928D124" w14:textId="77777777" w:rsidR="00445FB0" w:rsidRDefault="00445FB0" w:rsidP="00445F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5FB0" w14:paraId="4BD9CDD5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173F0D64" w14:textId="77777777" w:rsidR="00445FB0" w:rsidRDefault="00445FB0" w:rsidP="00445FB0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0C0271D7" w14:textId="77777777" w:rsidR="00445FB0" w:rsidRDefault="00445FB0" w:rsidP="00445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Гуренко </w:t>
            </w:r>
          </w:p>
          <w:p w14:paraId="68F1776A" w14:textId="54D6076B" w:rsidR="00445FB0" w:rsidRDefault="00445FB0" w:rsidP="00445FB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Александра Юрьевна</w:t>
            </w:r>
          </w:p>
        </w:tc>
        <w:tc>
          <w:tcPr>
            <w:tcW w:w="1586" w:type="pct"/>
            <w:shd w:val="clear" w:color="auto" w:fill="auto"/>
          </w:tcPr>
          <w:p w14:paraId="127EFF4B" w14:textId="49180CB2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52F3"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2D14954C" w14:textId="0C8B9625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A7F8C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09B04F2B" w14:textId="77777777" w:rsidR="00445FB0" w:rsidRDefault="00445FB0" w:rsidP="00445F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6A8F" w14:paraId="7F3FA3ED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4F7D8C48" w14:textId="77777777" w:rsidR="00E26A8F" w:rsidRDefault="00E26A8F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63EEF0FA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Жигалова</w:t>
            </w:r>
          </w:p>
          <w:p w14:paraId="48CA6446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Любовь Валерьевна</w:t>
            </w:r>
          </w:p>
        </w:tc>
        <w:tc>
          <w:tcPr>
            <w:tcW w:w="1586" w:type="pct"/>
            <w:shd w:val="clear" w:color="auto" w:fill="auto"/>
          </w:tcPr>
          <w:p w14:paraId="74CC7D71" w14:textId="77777777" w:rsidR="00E26A8F" w:rsidRDefault="00BE26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7D527525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596F1313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479659FC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26D7B95D" w14:textId="77777777" w:rsidR="00D14A84" w:rsidRDefault="00D14A84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61F2DA4D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Елизарова </w:t>
            </w:r>
          </w:p>
          <w:p w14:paraId="3CEEF4CF" w14:textId="3CADAF10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Светлана Николаевна</w:t>
            </w:r>
          </w:p>
        </w:tc>
        <w:tc>
          <w:tcPr>
            <w:tcW w:w="1586" w:type="pct"/>
            <w:shd w:val="clear" w:color="auto" w:fill="auto"/>
          </w:tcPr>
          <w:p w14:paraId="363282BD" w14:textId="3AABE98C" w:rsidR="00D14A84" w:rsidRDefault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4ACE68D2" w14:textId="620BD21F" w:rsidR="00D14A84" w:rsidRDefault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6B982A29" w14:textId="77777777" w:rsidR="00D14A84" w:rsidRDefault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6A8F" w14:paraId="4DF826B8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54503EFA" w14:textId="77777777" w:rsidR="00E26A8F" w:rsidRDefault="00E26A8F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0E34D709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Климина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D404D29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Александра Анатольевна</w:t>
            </w:r>
          </w:p>
        </w:tc>
        <w:tc>
          <w:tcPr>
            <w:tcW w:w="1586" w:type="pct"/>
            <w:shd w:val="clear" w:color="auto" w:fill="auto"/>
          </w:tcPr>
          <w:p w14:paraId="0235E95C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66170476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1E5CA199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5FB0" w14:paraId="483BBF95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4E619225" w14:textId="77777777" w:rsidR="00445FB0" w:rsidRDefault="00445FB0" w:rsidP="00445FB0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535E426C" w14:textId="77777777" w:rsidR="00445FB0" w:rsidRDefault="00445FB0" w:rsidP="00445FB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Леушина</w:t>
            </w:r>
            <w:proofErr w:type="spellEnd"/>
          </w:p>
          <w:p w14:paraId="103079D9" w14:textId="6226FD61" w:rsidR="00445FB0" w:rsidRDefault="00445FB0" w:rsidP="00445F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Анастасия Эдуардовна</w:t>
            </w:r>
          </w:p>
        </w:tc>
        <w:tc>
          <w:tcPr>
            <w:tcW w:w="1586" w:type="pct"/>
            <w:shd w:val="clear" w:color="auto" w:fill="auto"/>
          </w:tcPr>
          <w:p w14:paraId="2EBF3C98" w14:textId="2C0F5B63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467B"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798466FC" w14:textId="676E362B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C5399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676FD498" w14:textId="77777777" w:rsidR="00445FB0" w:rsidRDefault="00445FB0" w:rsidP="00445F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5FB0" w14:paraId="443395E1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11B4955A" w14:textId="77777777" w:rsidR="00445FB0" w:rsidRDefault="00445FB0" w:rsidP="00445FB0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430BD608" w14:textId="77777777" w:rsidR="00445FB0" w:rsidRDefault="00445FB0" w:rsidP="00445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Низовцева</w:t>
            </w:r>
          </w:p>
          <w:p w14:paraId="57D26553" w14:textId="381EC820" w:rsidR="00445FB0" w:rsidRPr="00806F4C" w:rsidRDefault="00445FB0" w:rsidP="00445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Валерьевна</w:t>
            </w:r>
          </w:p>
        </w:tc>
        <w:tc>
          <w:tcPr>
            <w:tcW w:w="1586" w:type="pct"/>
            <w:shd w:val="clear" w:color="auto" w:fill="auto"/>
          </w:tcPr>
          <w:p w14:paraId="3D8613DE" w14:textId="6431B97B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467B"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5BB50902" w14:textId="0A21014A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C5399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4B277801" w14:textId="77777777" w:rsidR="00445FB0" w:rsidRDefault="00445FB0" w:rsidP="00445F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5FB0" w14:paraId="24E8B595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44793E04" w14:textId="77777777" w:rsidR="00445FB0" w:rsidRDefault="00445FB0" w:rsidP="00445FB0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0C65BEB0" w14:textId="77777777" w:rsidR="00445FB0" w:rsidRDefault="00445FB0" w:rsidP="00445FB0">
            <w:pPr>
              <w:rPr>
                <w:sz w:val="22"/>
                <w:szCs w:val="22"/>
              </w:rPr>
            </w:pPr>
            <w:r w:rsidRPr="00806F4C">
              <w:rPr>
                <w:sz w:val="22"/>
                <w:szCs w:val="22"/>
              </w:rPr>
              <w:t xml:space="preserve">Оболенская </w:t>
            </w:r>
          </w:p>
          <w:p w14:paraId="7A4CF94A" w14:textId="36511B4A" w:rsidR="00445FB0" w:rsidRDefault="00445FB0" w:rsidP="00445FB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586" w:type="pct"/>
            <w:shd w:val="clear" w:color="auto" w:fill="auto"/>
          </w:tcPr>
          <w:p w14:paraId="760483EA" w14:textId="62A59FB0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467B"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2645A7EA" w14:textId="2F3B3C6A" w:rsidR="00445FB0" w:rsidRDefault="00445FB0" w:rsidP="00445F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C5399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594771E1" w14:textId="77777777" w:rsidR="00445FB0" w:rsidRDefault="00445FB0" w:rsidP="00445F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5009E4B6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69DFA942" w14:textId="77777777" w:rsidR="00D14A84" w:rsidRDefault="00D14A84" w:rsidP="00D14A84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11F45D2D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Олимова</w:t>
            </w:r>
            <w:proofErr w:type="spellEnd"/>
          </w:p>
          <w:p w14:paraId="34E0A3A9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Инна Анатольевна</w:t>
            </w:r>
          </w:p>
        </w:tc>
        <w:tc>
          <w:tcPr>
            <w:tcW w:w="1586" w:type="pct"/>
            <w:shd w:val="clear" w:color="auto" w:fill="auto"/>
          </w:tcPr>
          <w:p w14:paraId="7261A81A" w14:textId="77777777" w:rsidR="00D14A84" w:rsidRDefault="00D14A84" w:rsidP="00D14A8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43926221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5B6E0BC7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6A8A6DA8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5ACBFD09" w14:textId="77777777" w:rsidR="00D14A84" w:rsidRDefault="00D14A84" w:rsidP="00D14A84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53189D57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Осипова </w:t>
            </w:r>
          </w:p>
          <w:p w14:paraId="3AAC889E" w14:textId="7258F4C2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Анна Дмитриевна</w:t>
            </w:r>
          </w:p>
        </w:tc>
        <w:tc>
          <w:tcPr>
            <w:tcW w:w="1586" w:type="pct"/>
            <w:shd w:val="clear" w:color="auto" w:fill="auto"/>
          </w:tcPr>
          <w:p w14:paraId="7627EB52" w14:textId="77777777" w:rsidR="00D14A84" w:rsidRDefault="00D14A84" w:rsidP="00D14A8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6F4BB3EE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087CEEDD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1723A8CB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72A1182C" w14:textId="77777777" w:rsidR="00D14A84" w:rsidRDefault="00D14A84" w:rsidP="00D14A84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6D702553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Романовская </w:t>
            </w:r>
          </w:p>
          <w:p w14:paraId="3103CFEA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Марина Станиславовна</w:t>
            </w:r>
          </w:p>
        </w:tc>
        <w:tc>
          <w:tcPr>
            <w:tcW w:w="1586" w:type="pct"/>
            <w:shd w:val="clear" w:color="auto" w:fill="auto"/>
          </w:tcPr>
          <w:p w14:paraId="1E2F46E9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60469C65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43B1DC00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3E92DC23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1B6470D1" w14:textId="77777777" w:rsidR="00D14A84" w:rsidRDefault="00D14A84" w:rsidP="00D14A84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1671E55D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Савина </w:t>
            </w:r>
          </w:p>
          <w:p w14:paraId="3E7A255D" w14:textId="2A78E7E5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Ариадна Анатольевна</w:t>
            </w:r>
          </w:p>
        </w:tc>
        <w:tc>
          <w:tcPr>
            <w:tcW w:w="1586" w:type="pct"/>
            <w:shd w:val="clear" w:color="auto" w:fill="auto"/>
          </w:tcPr>
          <w:p w14:paraId="40F3EB8C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58CD38BA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54EFC8EF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79B1C4ED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203D81A5" w14:textId="77777777" w:rsidR="00D14A84" w:rsidRDefault="00D14A84" w:rsidP="00D14A84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0C6D3BB8" w14:textId="77777777" w:rsidR="00D14A84" w:rsidRDefault="00D14A84" w:rsidP="00D14A84">
            <w:pPr>
              <w:rPr>
                <w:sz w:val="22"/>
                <w:szCs w:val="22"/>
              </w:rPr>
            </w:pPr>
            <w:proofErr w:type="spellStart"/>
            <w:r w:rsidRPr="000D5AB0">
              <w:rPr>
                <w:sz w:val="22"/>
                <w:szCs w:val="22"/>
              </w:rPr>
              <w:t>Сы</w:t>
            </w:r>
            <w:r>
              <w:rPr>
                <w:sz w:val="22"/>
                <w:szCs w:val="22"/>
              </w:rPr>
              <w:t>роежкина</w:t>
            </w:r>
            <w:proofErr w:type="spellEnd"/>
          </w:p>
          <w:p w14:paraId="5035A806" w14:textId="5598C61A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Татьяна Валерьевна</w:t>
            </w:r>
          </w:p>
        </w:tc>
        <w:tc>
          <w:tcPr>
            <w:tcW w:w="1586" w:type="pct"/>
            <w:shd w:val="clear" w:color="auto" w:fill="auto"/>
          </w:tcPr>
          <w:p w14:paraId="374B64F4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3AA179BA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79D371E4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2B57FD1C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096BA773" w14:textId="77777777" w:rsidR="00D14A84" w:rsidRDefault="00D14A84" w:rsidP="00D14A84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24A4E56D" w14:textId="77777777" w:rsidR="002C42F0" w:rsidRDefault="002C42F0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Фефилова </w:t>
            </w:r>
          </w:p>
          <w:p w14:paraId="2F91AD36" w14:textId="650256EB" w:rsidR="00D14A84" w:rsidRDefault="002C42F0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Людмила Викторовна</w:t>
            </w:r>
          </w:p>
        </w:tc>
        <w:tc>
          <w:tcPr>
            <w:tcW w:w="1586" w:type="pct"/>
            <w:shd w:val="clear" w:color="auto" w:fill="auto"/>
          </w:tcPr>
          <w:p w14:paraId="745966DD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0112C97B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78C866A2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07642216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2C8B9A50" w14:textId="77777777" w:rsidR="00D14A84" w:rsidRDefault="00D14A84" w:rsidP="00D14A84">
            <w:pPr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52C7CD63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Шахматова </w:t>
            </w:r>
          </w:p>
          <w:p w14:paraId="5DE7069A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Людмила Игоревна</w:t>
            </w:r>
          </w:p>
        </w:tc>
        <w:tc>
          <w:tcPr>
            <w:tcW w:w="1586" w:type="pct"/>
            <w:shd w:val="clear" w:color="auto" w:fill="auto"/>
          </w:tcPr>
          <w:p w14:paraId="3F3BB69F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578" w:type="pct"/>
            <w:shd w:val="clear" w:color="auto" w:fill="auto"/>
            <w:noWrap/>
          </w:tcPr>
          <w:p w14:paraId="6D114EFA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55CAC898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42F0" w14:paraId="3BEBDC1E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424E1F91" w14:textId="77777777" w:rsidR="002C42F0" w:rsidRDefault="002C42F0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4A1DDD5C" w14:textId="77777777" w:rsidR="002C42F0" w:rsidRDefault="002C42F0" w:rsidP="00D14A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6" w:type="pct"/>
            <w:shd w:val="clear" w:color="auto" w:fill="auto"/>
          </w:tcPr>
          <w:p w14:paraId="76C1EA89" w14:textId="77777777" w:rsidR="002C42F0" w:rsidRDefault="002C42F0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noWrap/>
          </w:tcPr>
          <w:p w14:paraId="084F7AFD" w14:textId="77777777" w:rsidR="002C42F0" w:rsidRDefault="002C42F0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noWrap/>
          </w:tcPr>
          <w:p w14:paraId="6C2E0111" w14:textId="77777777" w:rsidR="002C42F0" w:rsidRDefault="002C42F0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42F0" w14:paraId="6F72AB7E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4708C239" w14:textId="14AB68BD" w:rsidR="002C42F0" w:rsidRDefault="000C4735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pct"/>
            <w:shd w:val="clear" w:color="auto" w:fill="auto"/>
            <w:noWrap/>
          </w:tcPr>
          <w:p w14:paraId="14B3865F" w14:textId="77777777" w:rsidR="002C42F0" w:rsidRDefault="002C42F0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Антонова</w:t>
            </w:r>
          </w:p>
          <w:p w14:paraId="360FCD63" w14:textId="4636AF39" w:rsidR="002C42F0" w:rsidRDefault="002C42F0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Светлана Андреевна</w:t>
            </w:r>
          </w:p>
        </w:tc>
        <w:tc>
          <w:tcPr>
            <w:tcW w:w="1586" w:type="pct"/>
            <w:shd w:val="clear" w:color="auto" w:fill="auto"/>
          </w:tcPr>
          <w:p w14:paraId="17473026" w14:textId="5471B984" w:rsidR="002C42F0" w:rsidRDefault="002C42F0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578" w:type="pct"/>
            <w:shd w:val="clear" w:color="auto" w:fill="auto"/>
            <w:noWrap/>
          </w:tcPr>
          <w:p w14:paraId="210EEBD6" w14:textId="0E8981C2" w:rsidR="002C42F0" w:rsidRDefault="00445FB0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547A35E6" w14:textId="77777777" w:rsidR="002C42F0" w:rsidRDefault="002C42F0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7FF48B32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11B2F4D7" w14:textId="6E5C64D5" w:rsidR="00D14A84" w:rsidRDefault="000C4735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pct"/>
            <w:shd w:val="clear" w:color="auto" w:fill="auto"/>
            <w:noWrap/>
          </w:tcPr>
          <w:p w14:paraId="469DA666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Зуева </w:t>
            </w:r>
          </w:p>
          <w:p w14:paraId="2A6EE4A8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Ольга Игоревна</w:t>
            </w:r>
          </w:p>
        </w:tc>
        <w:tc>
          <w:tcPr>
            <w:tcW w:w="1586" w:type="pct"/>
            <w:shd w:val="clear" w:color="auto" w:fill="auto"/>
          </w:tcPr>
          <w:p w14:paraId="3EA289C3" w14:textId="77777777" w:rsidR="00D14A84" w:rsidRDefault="00D14A84" w:rsidP="00D14A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578" w:type="pct"/>
            <w:shd w:val="clear" w:color="auto" w:fill="auto"/>
            <w:noWrap/>
          </w:tcPr>
          <w:p w14:paraId="0A913BBF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  <w:p w14:paraId="7C791458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noWrap/>
          </w:tcPr>
          <w:p w14:paraId="3DADD6A1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09C14FD3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7317BCED" w14:textId="1BFA5CCB" w:rsidR="00D14A84" w:rsidRDefault="000C4735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pct"/>
            <w:shd w:val="clear" w:color="auto" w:fill="auto"/>
            <w:noWrap/>
          </w:tcPr>
          <w:p w14:paraId="0786031E" w14:textId="77777777" w:rsidR="000C4735" w:rsidRDefault="002C42F0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Климина</w:t>
            </w:r>
            <w:proofErr w:type="spellEnd"/>
          </w:p>
          <w:p w14:paraId="11BD6AA5" w14:textId="3543DD1A" w:rsidR="00D14A84" w:rsidRDefault="002C42F0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Ксения Денисовна</w:t>
            </w:r>
          </w:p>
        </w:tc>
        <w:tc>
          <w:tcPr>
            <w:tcW w:w="1586" w:type="pct"/>
            <w:shd w:val="clear" w:color="auto" w:fill="auto"/>
          </w:tcPr>
          <w:p w14:paraId="448C23B5" w14:textId="77777777" w:rsidR="00D14A84" w:rsidRDefault="00D14A84" w:rsidP="00D14A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578" w:type="pct"/>
            <w:shd w:val="clear" w:color="auto" w:fill="auto"/>
            <w:noWrap/>
          </w:tcPr>
          <w:p w14:paraId="5B2794E5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  <w:p w14:paraId="260263F4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noWrap/>
          </w:tcPr>
          <w:p w14:paraId="27FBD2A9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1B59EC79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5EA5BFFA" w14:textId="55F10C2D" w:rsidR="00D14A84" w:rsidRDefault="000C4735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pct"/>
            <w:shd w:val="clear" w:color="auto" w:fill="auto"/>
            <w:noWrap/>
          </w:tcPr>
          <w:p w14:paraId="4044EA28" w14:textId="77777777" w:rsidR="002C42F0" w:rsidRDefault="002C42F0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Меркулова </w:t>
            </w:r>
          </w:p>
          <w:p w14:paraId="0CDCE39E" w14:textId="2ED7E8AF" w:rsidR="00D14A84" w:rsidRDefault="002C42F0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Лариса Васильевна</w:t>
            </w:r>
          </w:p>
        </w:tc>
        <w:tc>
          <w:tcPr>
            <w:tcW w:w="1586" w:type="pct"/>
            <w:shd w:val="clear" w:color="auto" w:fill="auto"/>
          </w:tcPr>
          <w:p w14:paraId="24C81C13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578" w:type="pct"/>
            <w:shd w:val="clear" w:color="auto" w:fill="auto"/>
            <w:noWrap/>
          </w:tcPr>
          <w:p w14:paraId="566A4368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  <w:p w14:paraId="435C382B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noWrap/>
          </w:tcPr>
          <w:p w14:paraId="188445A3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593ABFB9" w14:textId="77777777" w:rsidTr="000D5AB0">
        <w:trPr>
          <w:trHeight w:val="285"/>
        </w:trPr>
        <w:tc>
          <w:tcPr>
            <w:tcW w:w="416" w:type="pct"/>
            <w:shd w:val="clear" w:color="auto" w:fill="auto"/>
            <w:noWrap/>
          </w:tcPr>
          <w:p w14:paraId="012F6E81" w14:textId="3C9EB598" w:rsidR="00D14A84" w:rsidRDefault="000C4735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pct"/>
            <w:shd w:val="clear" w:color="auto" w:fill="auto"/>
            <w:noWrap/>
          </w:tcPr>
          <w:p w14:paraId="0A94F1A8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Мамарина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3B3B21C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Елена Александровна</w:t>
            </w:r>
          </w:p>
        </w:tc>
        <w:tc>
          <w:tcPr>
            <w:tcW w:w="1586" w:type="pct"/>
            <w:shd w:val="clear" w:color="auto" w:fill="auto"/>
          </w:tcPr>
          <w:p w14:paraId="4D2E0473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578" w:type="pct"/>
            <w:shd w:val="clear" w:color="auto" w:fill="auto"/>
            <w:noWrap/>
          </w:tcPr>
          <w:p w14:paraId="050A52F9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32217B98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5F9D3980" w14:textId="77777777" w:rsidTr="000D5AB0">
        <w:trPr>
          <w:trHeight w:val="566"/>
        </w:trPr>
        <w:tc>
          <w:tcPr>
            <w:tcW w:w="416" w:type="pct"/>
            <w:shd w:val="clear" w:color="auto" w:fill="auto"/>
            <w:noWrap/>
          </w:tcPr>
          <w:p w14:paraId="6A0C84A0" w14:textId="104069D5" w:rsidR="00D14A84" w:rsidRDefault="000C4735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pct"/>
            <w:shd w:val="clear" w:color="auto" w:fill="auto"/>
            <w:noWrap/>
          </w:tcPr>
          <w:p w14:paraId="00B6AB02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Суханова </w:t>
            </w:r>
          </w:p>
          <w:p w14:paraId="144EF3C0" w14:textId="1122D79F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Марина Алексеевна</w:t>
            </w:r>
          </w:p>
        </w:tc>
        <w:tc>
          <w:tcPr>
            <w:tcW w:w="1586" w:type="pct"/>
            <w:shd w:val="clear" w:color="auto" w:fill="auto"/>
          </w:tcPr>
          <w:p w14:paraId="56F75416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578" w:type="pct"/>
            <w:shd w:val="clear" w:color="auto" w:fill="auto"/>
            <w:noWrap/>
          </w:tcPr>
          <w:p w14:paraId="32D74AF1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2D6ACE22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414FD300" w14:textId="77777777" w:rsidTr="000D5AB0">
        <w:trPr>
          <w:trHeight w:val="90"/>
        </w:trPr>
        <w:tc>
          <w:tcPr>
            <w:tcW w:w="416" w:type="pct"/>
            <w:shd w:val="clear" w:color="auto" w:fill="auto"/>
            <w:noWrap/>
          </w:tcPr>
          <w:p w14:paraId="35FDDD3F" w14:textId="5610D973" w:rsidR="00D14A84" w:rsidRDefault="007813DB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pct"/>
            <w:shd w:val="clear" w:color="auto" w:fill="auto"/>
            <w:noWrap/>
          </w:tcPr>
          <w:p w14:paraId="2496CE0E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Охрименко</w:t>
            </w:r>
          </w:p>
          <w:p w14:paraId="671D832A" w14:textId="4ACE41AB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Владислава Владимировна</w:t>
            </w:r>
          </w:p>
        </w:tc>
        <w:tc>
          <w:tcPr>
            <w:tcW w:w="1586" w:type="pct"/>
            <w:shd w:val="clear" w:color="auto" w:fill="auto"/>
          </w:tcPr>
          <w:p w14:paraId="723DD4D2" w14:textId="45EE2BC4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578" w:type="pct"/>
            <w:shd w:val="clear" w:color="auto" w:fill="auto"/>
            <w:noWrap/>
          </w:tcPr>
          <w:p w14:paraId="491A7213" w14:textId="5D11E12F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1697316D" w14:textId="0D8034C0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4FE657CE" w14:textId="77777777" w:rsidTr="000D5AB0">
        <w:trPr>
          <w:trHeight w:val="90"/>
        </w:trPr>
        <w:tc>
          <w:tcPr>
            <w:tcW w:w="416" w:type="pct"/>
            <w:shd w:val="clear" w:color="auto" w:fill="auto"/>
            <w:noWrap/>
          </w:tcPr>
          <w:p w14:paraId="438F8180" w14:textId="57321A79" w:rsidR="00D14A84" w:rsidRDefault="007813DB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pct"/>
            <w:shd w:val="clear" w:color="auto" w:fill="auto"/>
            <w:noWrap/>
          </w:tcPr>
          <w:p w14:paraId="1F1D0E0A" w14:textId="77777777" w:rsidR="002C42F0" w:rsidRDefault="002C42F0" w:rsidP="002C42F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Райчинец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367E63C" w14:textId="38B0668E" w:rsidR="00D14A84" w:rsidRDefault="002C42F0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Анна Ивановна</w:t>
            </w:r>
          </w:p>
        </w:tc>
        <w:tc>
          <w:tcPr>
            <w:tcW w:w="1586" w:type="pct"/>
            <w:shd w:val="clear" w:color="auto" w:fill="auto"/>
          </w:tcPr>
          <w:p w14:paraId="73F88AB9" w14:textId="0E565383" w:rsidR="00D14A84" w:rsidRDefault="007813DB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578" w:type="pct"/>
            <w:shd w:val="clear" w:color="auto" w:fill="auto"/>
            <w:noWrap/>
          </w:tcPr>
          <w:p w14:paraId="20EED006" w14:textId="20CE85A9" w:rsidR="00D14A84" w:rsidRDefault="007813DB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04AF308E" w14:textId="74D73619" w:rsidR="00152937" w:rsidRDefault="00152937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5CE3" w14:paraId="5C4442C4" w14:textId="77777777" w:rsidTr="000D5AB0">
        <w:trPr>
          <w:trHeight w:val="90"/>
        </w:trPr>
        <w:tc>
          <w:tcPr>
            <w:tcW w:w="416" w:type="pct"/>
            <w:shd w:val="clear" w:color="auto" w:fill="auto"/>
            <w:noWrap/>
          </w:tcPr>
          <w:p w14:paraId="6DCB9EB8" w14:textId="543DE6DF" w:rsidR="00265CE3" w:rsidRDefault="00265CE3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pct"/>
            <w:shd w:val="clear" w:color="auto" w:fill="auto"/>
            <w:noWrap/>
          </w:tcPr>
          <w:p w14:paraId="3532006C" w14:textId="77777777" w:rsidR="00265CE3" w:rsidRDefault="00265CE3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Пономарева </w:t>
            </w:r>
          </w:p>
          <w:p w14:paraId="3794FC45" w14:textId="553D8C08" w:rsidR="00265CE3" w:rsidRDefault="00265CE3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Наиля Викторовна</w:t>
            </w:r>
          </w:p>
        </w:tc>
        <w:tc>
          <w:tcPr>
            <w:tcW w:w="1586" w:type="pct"/>
            <w:shd w:val="clear" w:color="auto" w:fill="auto"/>
          </w:tcPr>
          <w:p w14:paraId="699EAD9E" w14:textId="4CAF30FB" w:rsidR="00265CE3" w:rsidRDefault="00265CE3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578" w:type="pct"/>
            <w:shd w:val="clear" w:color="auto" w:fill="auto"/>
            <w:noWrap/>
          </w:tcPr>
          <w:p w14:paraId="07777C57" w14:textId="77F6E1B3" w:rsidR="00265CE3" w:rsidRDefault="00265CE3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0DE9C557" w14:textId="77777777" w:rsidR="00265CE3" w:rsidRDefault="00265CE3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13DB" w14:paraId="5F218A9F" w14:textId="77777777" w:rsidTr="000D5AB0">
        <w:trPr>
          <w:trHeight w:val="90"/>
        </w:trPr>
        <w:tc>
          <w:tcPr>
            <w:tcW w:w="416" w:type="pct"/>
            <w:shd w:val="clear" w:color="auto" w:fill="auto"/>
            <w:noWrap/>
          </w:tcPr>
          <w:p w14:paraId="328B3E18" w14:textId="1CE1F4A9" w:rsidR="007813DB" w:rsidRDefault="00265CE3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pct"/>
            <w:shd w:val="clear" w:color="auto" w:fill="auto"/>
            <w:noWrap/>
          </w:tcPr>
          <w:p w14:paraId="08182541" w14:textId="77777777" w:rsidR="007813DB" w:rsidRDefault="007813DB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Машкова</w:t>
            </w:r>
          </w:p>
          <w:p w14:paraId="22D9E6BA" w14:textId="57DE5964" w:rsidR="007813DB" w:rsidRDefault="007813DB" w:rsidP="002C4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586" w:type="pct"/>
            <w:shd w:val="clear" w:color="auto" w:fill="auto"/>
          </w:tcPr>
          <w:p w14:paraId="1C753667" w14:textId="3C518328" w:rsidR="007813DB" w:rsidRDefault="007813DB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Учитель-логопед</w:t>
            </w:r>
          </w:p>
        </w:tc>
        <w:tc>
          <w:tcPr>
            <w:tcW w:w="578" w:type="pct"/>
            <w:shd w:val="clear" w:color="auto" w:fill="auto"/>
            <w:noWrap/>
          </w:tcPr>
          <w:p w14:paraId="57B4D62C" w14:textId="007306F3" w:rsidR="007813DB" w:rsidRDefault="007813DB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4F893E22" w14:textId="77777777" w:rsidR="007813DB" w:rsidRDefault="007813DB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443EAED1" w14:textId="77777777" w:rsidTr="000D5AB0">
        <w:trPr>
          <w:trHeight w:val="558"/>
        </w:trPr>
        <w:tc>
          <w:tcPr>
            <w:tcW w:w="416" w:type="pct"/>
            <w:shd w:val="clear" w:color="auto" w:fill="auto"/>
            <w:noWrap/>
          </w:tcPr>
          <w:p w14:paraId="1261394D" w14:textId="2BD2EC1E" w:rsidR="00D14A84" w:rsidRDefault="00265CE3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843" w:type="pct"/>
            <w:shd w:val="clear" w:color="auto" w:fill="auto"/>
            <w:noWrap/>
          </w:tcPr>
          <w:p w14:paraId="208EB3AF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Неустроева </w:t>
            </w:r>
          </w:p>
          <w:p w14:paraId="7467C0C3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Людмила Петровна</w:t>
            </w:r>
          </w:p>
        </w:tc>
        <w:tc>
          <w:tcPr>
            <w:tcW w:w="1586" w:type="pct"/>
            <w:shd w:val="clear" w:color="auto" w:fill="auto"/>
          </w:tcPr>
          <w:p w14:paraId="1240714B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Педагог ДО</w:t>
            </w:r>
          </w:p>
        </w:tc>
        <w:tc>
          <w:tcPr>
            <w:tcW w:w="578" w:type="pct"/>
            <w:shd w:val="clear" w:color="auto" w:fill="auto"/>
            <w:noWrap/>
          </w:tcPr>
          <w:p w14:paraId="411DEAB9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66C43677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03132646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76295A84" w14:textId="3849493D" w:rsidR="00D14A84" w:rsidRDefault="00265CE3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pct"/>
            <w:shd w:val="clear" w:color="auto" w:fill="auto"/>
            <w:noWrap/>
          </w:tcPr>
          <w:p w14:paraId="19C701AE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Прокина </w:t>
            </w:r>
          </w:p>
          <w:p w14:paraId="22D32B3E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Полина Владимировна</w:t>
            </w:r>
          </w:p>
        </w:tc>
        <w:tc>
          <w:tcPr>
            <w:tcW w:w="1586" w:type="pct"/>
            <w:shd w:val="clear" w:color="auto" w:fill="auto"/>
          </w:tcPr>
          <w:p w14:paraId="15F8A9C4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78" w:type="pct"/>
            <w:shd w:val="clear" w:color="auto" w:fill="auto"/>
            <w:noWrap/>
          </w:tcPr>
          <w:p w14:paraId="40C44929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492D9D9D" w14:textId="79082645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23684956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6A53D9D1" w14:textId="77AF19DE" w:rsidR="00D14A84" w:rsidRDefault="00265CE3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pct"/>
            <w:shd w:val="clear" w:color="auto" w:fill="auto"/>
            <w:noWrap/>
          </w:tcPr>
          <w:p w14:paraId="223629E7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Кузнецова </w:t>
            </w:r>
          </w:p>
          <w:p w14:paraId="2DD80D47" w14:textId="062706A2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Любовь Алексеевна</w:t>
            </w:r>
          </w:p>
        </w:tc>
        <w:tc>
          <w:tcPr>
            <w:tcW w:w="1586" w:type="pct"/>
            <w:shd w:val="clear" w:color="auto" w:fill="auto"/>
          </w:tcPr>
          <w:p w14:paraId="54823B47" w14:textId="4F8D98AD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Педагог-психолог</w:t>
            </w:r>
          </w:p>
        </w:tc>
        <w:tc>
          <w:tcPr>
            <w:tcW w:w="578" w:type="pct"/>
            <w:shd w:val="clear" w:color="auto" w:fill="auto"/>
            <w:noWrap/>
          </w:tcPr>
          <w:p w14:paraId="2328EE82" w14:textId="7492EA8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7452B14A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527F" w14:paraId="35EC42D7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062CAC34" w14:textId="3F9BFF94" w:rsidR="00B2527F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pct"/>
            <w:shd w:val="clear" w:color="auto" w:fill="auto"/>
            <w:noWrap/>
          </w:tcPr>
          <w:p w14:paraId="7CE6427D" w14:textId="77777777" w:rsidR="00B2527F" w:rsidRDefault="00B2527F" w:rsidP="00B252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Рыжкова </w:t>
            </w:r>
          </w:p>
          <w:p w14:paraId="7AD6FEEF" w14:textId="5785851D" w:rsidR="00B2527F" w:rsidRDefault="00B2527F" w:rsidP="00B252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Лариса Александровна</w:t>
            </w:r>
          </w:p>
        </w:tc>
        <w:tc>
          <w:tcPr>
            <w:tcW w:w="1586" w:type="pct"/>
            <w:shd w:val="clear" w:color="auto" w:fill="auto"/>
          </w:tcPr>
          <w:p w14:paraId="24FF11EF" w14:textId="69E00E63" w:rsidR="00B2527F" w:rsidRDefault="00B2527F" w:rsidP="00B2527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Учитель-логопед</w:t>
            </w:r>
          </w:p>
        </w:tc>
        <w:tc>
          <w:tcPr>
            <w:tcW w:w="578" w:type="pct"/>
            <w:shd w:val="clear" w:color="auto" w:fill="auto"/>
            <w:noWrap/>
          </w:tcPr>
          <w:p w14:paraId="685FC215" w14:textId="5394ED37" w:rsidR="00B2527F" w:rsidRDefault="00B2527F" w:rsidP="00B2527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3CA58BAD" w14:textId="77777777" w:rsidR="00B2527F" w:rsidRDefault="00B2527F" w:rsidP="00B252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527F" w14:paraId="5AEE63CE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17E05091" w14:textId="072A338C" w:rsidR="00B2527F" w:rsidRDefault="00265CE3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pct"/>
            <w:shd w:val="clear" w:color="auto" w:fill="auto"/>
            <w:noWrap/>
          </w:tcPr>
          <w:p w14:paraId="2C4290F6" w14:textId="77777777" w:rsidR="00B2527F" w:rsidRDefault="00B2527F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Бачкова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37F89C5" w14:textId="093E2E76" w:rsidR="00B2527F" w:rsidRDefault="00B2527F" w:rsidP="00B252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Елизавета Александровна</w:t>
            </w:r>
          </w:p>
        </w:tc>
        <w:tc>
          <w:tcPr>
            <w:tcW w:w="1586" w:type="pct"/>
            <w:shd w:val="clear" w:color="auto" w:fill="auto"/>
          </w:tcPr>
          <w:p w14:paraId="1ED4FBCC" w14:textId="7E71DC94" w:rsidR="00B2527F" w:rsidRPr="00B2527F" w:rsidRDefault="00B2527F" w:rsidP="00B2527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Учитель-дефектолог</w:t>
            </w:r>
          </w:p>
        </w:tc>
        <w:tc>
          <w:tcPr>
            <w:tcW w:w="578" w:type="pct"/>
            <w:shd w:val="clear" w:color="auto" w:fill="auto"/>
            <w:noWrap/>
          </w:tcPr>
          <w:p w14:paraId="6BCC818C" w14:textId="2B50A738" w:rsidR="00B2527F" w:rsidRDefault="00B2527F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1F92B9CB" w14:textId="77777777" w:rsidR="00B2527F" w:rsidRDefault="00B2527F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37FA4A29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74564E61" w14:textId="3B799109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pct"/>
            <w:shd w:val="clear" w:color="auto" w:fill="auto"/>
            <w:noWrap/>
          </w:tcPr>
          <w:p w14:paraId="17B85DCD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Смирнова </w:t>
            </w:r>
          </w:p>
          <w:p w14:paraId="106BEF7D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Ольга Геннадьевна</w:t>
            </w:r>
          </w:p>
        </w:tc>
        <w:tc>
          <w:tcPr>
            <w:tcW w:w="1586" w:type="pct"/>
            <w:shd w:val="clear" w:color="auto" w:fill="auto"/>
          </w:tcPr>
          <w:p w14:paraId="03CE82F3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Заместитель заведующего по ВМР</w:t>
            </w:r>
          </w:p>
        </w:tc>
        <w:tc>
          <w:tcPr>
            <w:tcW w:w="578" w:type="pct"/>
            <w:shd w:val="clear" w:color="auto" w:fill="auto"/>
            <w:noWrap/>
          </w:tcPr>
          <w:p w14:paraId="668FD674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4C79ECCF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54BEFB4E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34D69AAB" w14:textId="29FB3E7D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pct"/>
            <w:shd w:val="clear" w:color="auto" w:fill="auto"/>
            <w:noWrap/>
          </w:tcPr>
          <w:p w14:paraId="5F690288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Прокина </w:t>
            </w:r>
          </w:p>
          <w:p w14:paraId="6977D49D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Наталья Николаевна</w:t>
            </w:r>
          </w:p>
        </w:tc>
        <w:tc>
          <w:tcPr>
            <w:tcW w:w="1586" w:type="pct"/>
            <w:shd w:val="clear" w:color="auto" w:fill="auto"/>
          </w:tcPr>
          <w:p w14:paraId="644A4B1E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578" w:type="pct"/>
            <w:shd w:val="clear" w:color="auto" w:fill="auto"/>
            <w:noWrap/>
          </w:tcPr>
          <w:p w14:paraId="1EFB22CA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296A6377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787C72EB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57982ED7" w14:textId="55A3F260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pct"/>
            <w:shd w:val="clear" w:color="auto" w:fill="auto"/>
            <w:noWrap/>
          </w:tcPr>
          <w:p w14:paraId="5160CBAF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Коковина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B5297F0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Елена Викторовна</w:t>
            </w:r>
          </w:p>
        </w:tc>
        <w:tc>
          <w:tcPr>
            <w:tcW w:w="1586" w:type="pct"/>
            <w:shd w:val="clear" w:color="auto" w:fill="auto"/>
          </w:tcPr>
          <w:p w14:paraId="18A78C36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Заведующий хозяйством</w:t>
            </w:r>
          </w:p>
        </w:tc>
        <w:tc>
          <w:tcPr>
            <w:tcW w:w="578" w:type="pct"/>
            <w:shd w:val="clear" w:color="auto" w:fill="auto"/>
            <w:noWrap/>
          </w:tcPr>
          <w:p w14:paraId="73062A28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77" w:type="pct"/>
            <w:shd w:val="clear" w:color="auto" w:fill="auto"/>
            <w:noWrap/>
          </w:tcPr>
          <w:p w14:paraId="421DECA6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527C68FF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3942E6BD" w14:textId="57772833" w:rsidR="00D14A84" w:rsidRDefault="00D14A84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30331A68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Коковина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7516ACA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Елена Викторовна</w:t>
            </w:r>
          </w:p>
        </w:tc>
        <w:tc>
          <w:tcPr>
            <w:tcW w:w="1586" w:type="pct"/>
            <w:shd w:val="clear" w:color="auto" w:fill="auto"/>
          </w:tcPr>
          <w:p w14:paraId="2658D4FA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Специалист по ОТ</w:t>
            </w:r>
          </w:p>
        </w:tc>
        <w:tc>
          <w:tcPr>
            <w:tcW w:w="578" w:type="pct"/>
            <w:shd w:val="clear" w:color="auto" w:fill="auto"/>
            <w:noWrap/>
          </w:tcPr>
          <w:p w14:paraId="6709FE1D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5796B157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7E8B7C3B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5DC3E271" w14:textId="7A0F0D8A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pct"/>
            <w:shd w:val="clear" w:color="auto" w:fill="auto"/>
            <w:noWrap/>
          </w:tcPr>
          <w:p w14:paraId="3FAA5A50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Ковпан</w:t>
            </w:r>
            <w:proofErr w:type="spellEnd"/>
          </w:p>
          <w:p w14:paraId="158B4761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Юлия Михайловна</w:t>
            </w:r>
          </w:p>
        </w:tc>
        <w:tc>
          <w:tcPr>
            <w:tcW w:w="1586" w:type="pct"/>
            <w:shd w:val="clear" w:color="auto" w:fill="auto"/>
          </w:tcPr>
          <w:p w14:paraId="7D3AE14C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Бухгалтер</w:t>
            </w:r>
          </w:p>
        </w:tc>
        <w:tc>
          <w:tcPr>
            <w:tcW w:w="578" w:type="pct"/>
            <w:shd w:val="clear" w:color="auto" w:fill="auto"/>
            <w:noWrap/>
          </w:tcPr>
          <w:p w14:paraId="55E25E8A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3B5DEC0A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619C9970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7DF4AE1B" w14:textId="1C3AD87E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pct"/>
            <w:shd w:val="clear" w:color="auto" w:fill="auto"/>
            <w:noWrap/>
          </w:tcPr>
          <w:p w14:paraId="3E95D821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Осипова</w:t>
            </w:r>
          </w:p>
          <w:p w14:paraId="45A3E59D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Людмила Геннадьевна</w:t>
            </w:r>
          </w:p>
        </w:tc>
        <w:tc>
          <w:tcPr>
            <w:tcW w:w="1586" w:type="pct"/>
            <w:shd w:val="clear" w:color="auto" w:fill="auto"/>
          </w:tcPr>
          <w:p w14:paraId="3F57C21A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Документовед</w:t>
            </w:r>
          </w:p>
        </w:tc>
        <w:tc>
          <w:tcPr>
            <w:tcW w:w="578" w:type="pct"/>
            <w:shd w:val="clear" w:color="auto" w:fill="auto"/>
            <w:noWrap/>
          </w:tcPr>
          <w:p w14:paraId="638F1A34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6A097150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5A7413B8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4AC9D16C" w14:textId="690005EE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pct"/>
            <w:shd w:val="clear" w:color="auto" w:fill="auto"/>
            <w:noWrap/>
          </w:tcPr>
          <w:p w14:paraId="1D577B70" w14:textId="77777777" w:rsidR="00D14A84" w:rsidRDefault="00B2527F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Ефремова</w:t>
            </w:r>
          </w:p>
          <w:p w14:paraId="2FCE65AA" w14:textId="3B0FB38A" w:rsidR="00B2527F" w:rsidRDefault="00B2527F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Эльвира </w:t>
            </w:r>
            <w:proofErr w:type="spellStart"/>
            <w:r>
              <w:rPr>
                <w:color w:val="000000"/>
                <w:sz w:val="22"/>
                <w:szCs w:val="22"/>
              </w:rPr>
              <w:t>Рифхатовна</w:t>
            </w:r>
            <w:proofErr w:type="spellEnd"/>
          </w:p>
        </w:tc>
        <w:tc>
          <w:tcPr>
            <w:tcW w:w="1586" w:type="pct"/>
            <w:shd w:val="clear" w:color="auto" w:fill="auto"/>
          </w:tcPr>
          <w:p w14:paraId="58847776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Медицинская сестра диетическая</w:t>
            </w:r>
          </w:p>
        </w:tc>
        <w:tc>
          <w:tcPr>
            <w:tcW w:w="578" w:type="pct"/>
            <w:shd w:val="clear" w:color="auto" w:fill="auto"/>
            <w:noWrap/>
          </w:tcPr>
          <w:p w14:paraId="12D2249D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7" w:type="pct"/>
            <w:shd w:val="clear" w:color="auto" w:fill="auto"/>
            <w:noWrap/>
          </w:tcPr>
          <w:p w14:paraId="03BAA38A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4181DF71" w14:textId="77777777" w:rsidTr="000D5AB0">
        <w:trPr>
          <w:trHeight w:val="77"/>
        </w:trPr>
        <w:tc>
          <w:tcPr>
            <w:tcW w:w="416" w:type="pct"/>
            <w:shd w:val="clear" w:color="auto" w:fill="auto"/>
            <w:noWrap/>
          </w:tcPr>
          <w:p w14:paraId="569C9534" w14:textId="60D9C790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pct"/>
            <w:shd w:val="clear" w:color="auto" w:fill="auto"/>
            <w:noWrap/>
          </w:tcPr>
          <w:p w14:paraId="2379788F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Белоглазова </w:t>
            </w:r>
          </w:p>
          <w:p w14:paraId="4DDFF96A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Ольга Витальевна</w:t>
            </w:r>
          </w:p>
        </w:tc>
        <w:tc>
          <w:tcPr>
            <w:tcW w:w="1586" w:type="pct"/>
            <w:shd w:val="clear" w:color="auto" w:fill="auto"/>
          </w:tcPr>
          <w:p w14:paraId="51E64DB8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Специалист по закупкам</w:t>
            </w:r>
          </w:p>
        </w:tc>
        <w:tc>
          <w:tcPr>
            <w:tcW w:w="578" w:type="pct"/>
            <w:shd w:val="clear" w:color="auto" w:fill="auto"/>
            <w:noWrap/>
          </w:tcPr>
          <w:p w14:paraId="046DDDEE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7" w:type="pct"/>
            <w:shd w:val="clear" w:color="auto" w:fill="auto"/>
            <w:noWrap/>
          </w:tcPr>
          <w:p w14:paraId="05D60E4E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431677B2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5DBA9BE4" w14:textId="636C6F56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pct"/>
            <w:shd w:val="clear" w:color="auto" w:fill="auto"/>
            <w:noWrap/>
          </w:tcPr>
          <w:p w14:paraId="6E72F6BF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Рябцева </w:t>
            </w:r>
          </w:p>
          <w:p w14:paraId="1AD19327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Татьяна Анатольевна</w:t>
            </w:r>
          </w:p>
        </w:tc>
        <w:tc>
          <w:tcPr>
            <w:tcW w:w="1586" w:type="pct"/>
            <w:shd w:val="clear" w:color="auto" w:fill="auto"/>
          </w:tcPr>
          <w:p w14:paraId="374AA558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Шеф- повар</w:t>
            </w:r>
          </w:p>
        </w:tc>
        <w:tc>
          <w:tcPr>
            <w:tcW w:w="578" w:type="pct"/>
            <w:shd w:val="clear" w:color="auto" w:fill="auto"/>
            <w:noWrap/>
          </w:tcPr>
          <w:p w14:paraId="0FBED36F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1343326D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0ABD1636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00E6CE42" w14:textId="3698EFC4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pct"/>
            <w:shd w:val="clear" w:color="auto" w:fill="auto"/>
            <w:noWrap/>
          </w:tcPr>
          <w:p w14:paraId="0587BD16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Корбанёва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C5F27DC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Надежда Анатольевна</w:t>
            </w:r>
          </w:p>
        </w:tc>
        <w:tc>
          <w:tcPr>
            <w:tcW w:w="1586" w:type="pct"/>
            <w:shd w:val="clear" w:color="auto" w:fill="auto"/>
          </w:tcPr>
          <w:p w14:paraId="7BF750B6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повар</w:t>
            </w:r>
          </w:p>
        </w:tc>
        <w:tc>
          <w:tcPr>
            <w:tcW w:w="578" w:type="pct"/>
            <w:shd w:val="clear" w:color="auto" w:fill="auto"/>
            <w:noWrap/>
          </w:tcPr>
          <w:p w14:paraId="6A4F5F39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5FD619D2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2D7F99D3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1A6398A4" w14:textId="5225F8EA" w:rsidR="00D14A84" w:rsidRDefault="00265CE3" w:rsidP="00D14A8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pct"/>
            <w:shd w:val="clear" w:color="auto" w:fill="auto"/>
            <w:noWrap/>
          </w:tcPr>
          <w:p w14:paraId="5DACA95D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Пивоварова</w:t>
            </w:r>
          </w:p>
          <w:p w14:paraId="214E66B4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Людмила Анатольевна</w:t>
            </w:r>
          </w:p>
        </w:tc>
        <w:tc>
          <w:tcPr>
            <w:tcW w:w="1586" w:type="pct"/>
            <w:shd w:val="clear" w:color="auto" w:fill="auto"/>
          </w:tcPr>
          <w:p w14:paraId="4B631D9C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Кастелянша</w:t>
            </w:r>
          </w:p>
        </w:tc>
        <w:tc>
          <w:tcPr>
            <w:tcW w:w="578" w:type="pct"/>
            <w:shd w:val="clear" w:color="auto" w:fill="auto"/>
            <w:noWrap/>
          </w:tcPr>
          <w:p w14:paraId="604CA00B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0807E49E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6A8ED196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68A59668" w14:textId="27CBD56C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pct"/>
            <w:shd w:val="clear" w:color="auto" w:fill="auto"/>
            <w:noWrap/>
          </w:tcPr>
          <w:p w14:paraId="6ACC1CA7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Мельнык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387FF4E" w14:textId="604C50FE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Наталья </w:t>
            </w:r>
            <w:proofErr w:type="spellStart"/>
            <w:r>
              <w:rPr>
                <w:color w:val="000000"/>
                <w:sz w:val="22"/>
                <w:szCs w:val="22"/>
              </w:rPr>
              <w:t>Паввловна</w:t>
            </w:r>
            <w:proofErr w:type="spellEnd"/>
          </w:p>
        </w:tc>
        <w:tc>
          <w:tcPr>
            <w:tcW w:w="1586" w:type="pct"/>
            <w:shd w:val="clear" w:color="auto" w:fill="auto"/>
          </w:tcPr>
          <w:p w14:paraId="035A1FEB" w14:textId="4F52FF53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Заведующая складом</w:t>
            </w:r>
          </w:p>
        </w:tc>
        <w:tc>
          <w:tcPr>
            <w:tcW w:w="578" w:type="pct"/>
            <w:shd w:val="clear" w:color="auto" w:fill="auto"/>
            <w:noWrap/>
          </w:tcPr>
          <w:p w14:paraId="33871FE9" w14:textId="3374209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61E0078F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0B5A7A76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386CF3F0" w14:textId="64E4EA22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pct"/>
            <w:shd w:val="clear" w:color="auto" w:fill="auto"/>
            <w:noWrap/>
          </w:tcPr>
          <w:p w14:paraId="0D115921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Лескина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C99C5B9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Оксана Васильевна</w:t>
            </w:r>
          </w:p>
        </w:tc>
        <w:tc>
          <w:tcPr>
            <w:tcW w:w="1586" w:type="pct"/>
            <w:shd w:val="clear" w:color="auto" w:fill="auto"/>
          </w:tcPr>
          <w:p w14:paraId="10E589A4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Кухонный рабочий</w:t>
            </w:r>
          </w:p>
        </w:tc>
        <w:tc>
          <w:tcPr>
            <w:tcW w:w="578" w:type="pct"/>
            <w:shd w:val="clear" w:color="auto" w:fill="auto"/>
            <w:noWrap/>
          </w:tcPr>
          <w:p w14:paraId="40024357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6A74B268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2A86482E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1EDE0089" w14:textId="69B50574" w:rsidR="00D14A84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pct"/>
            <w:shd w:val="clear" w:color="auto" w:fill="auto"/>
            <w:noWrap/>
          </w:tcPr>
          <w:p w14:paraId="24D65214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Бессонова</w:t>
            </w:r>
          </w:p>
          <w:p w14:paraId="2049EF55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Светлана Вячеславовна</w:t>
            </w:r>
          </w:p>
        </w:tc>
        <w:tc>
          <w:tcPr>
            <w:tcW w:w="1586" w:type="pct"/>
            <w:shd w:val="clear" w:color="auto" w:fill="auto"/>
          </w:tcPr>
          <w:p w14:paraId="16D8BD21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578" w:type="pct"/>
            <w:shd w:val="clear" w:color="auto" w:fill="auto"/>
            <w:noWrap/>
          </w:tcPr>
          <w:p w14:paraId="56B42EAC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685D198F" w14:textId="77777777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13DB" w14:paraId="18734A77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5FB871A8" w14:textId="52A4B521" w:rsidR="007813DB" w:rsidRDefault="00265CE3" w:rsidP="00B2527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pct"/>
            <w:shd w:val="clear" w:color="auto" w:fill="auto"/>
            <w:noWrap/>
          </w:tcPr>
          <w:p w14:paraId="52F5FBBE" w14:textId="77777777" w:rsidR="007813DB" w:rsidRDefault="007813DB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Хозеева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1ED3211" w14:textId="52B6F177" w:rsidR="007813DB" w:rsidRDefault="007813DB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Юлия Валерьевна</w:t>
            </w:r>
          </w:p>
        </w:tc>
        <w:tc>
          <w:tcPr>
            <w:tcW w:w="1586" w:type="pct"/>
            <w:shd w:val="clear" w:color="auto" w:fill="auto"/>
          </w:tcPr>
          <w:p w14:paraId="43A68F91" w14:textId="6B8E1CF1" w:rsidR="007813DB" w:rsidRDefault="007813DB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Кухонный рабочий</w:t>
            </w:r>
          </w:p>
        </w:tc>
        <w:tc>
          <w:tcPr>
            <w:tcW w:w="578" w:type="pct"/>
            <w:shd w:val="clear" w:color="auto" w:fill="auto"/>
            <w:noWrap/>
          </w:tcPr>
          <w:p w14:paraId="67DE7BE6" w14:textId="45F930A7" w:rsidR="007813DB" w:rsidRDefault="007813DB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5D4418AB" w14:textId="77777777" w:rsidR="007813DB" w:rsidRDefault="007813DB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84" w14:paraId="0836C95C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7B0DD45C" w14:textId="1C623692" w:rsidR="00D14A84" w:rsidRDefault="00265CE3" w:rsidP="00B252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pct"/>
            <w:shd w:val="clear" w:color="auto" w:fill="auto"/>
            <w:noWrap/>
          </w:tcPr>
          <w:p w14:paraId="4126BD08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Ефремов </w:t>
            </w:r>
          </w:p>
          <w:p w14:paraId="4DDCFFB9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 Семёнович</w:t>
            </w:r>
          </w:p>
        </w:tc>
        <w:tc>
          <w:tcPr>
            <w:tcW w:w="1586" w:type="pct"/>
            <w:shd w:val="clear" w:color="auto" w:fill="auto"/>
          </w:tcPr>
          <w:p w14:paraId="33F6F996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Уборщик территории</w:t>
            </w:r>
          </w:p>
        </w:tc>
        <w:tc>
          <w:tcPr>
            <w:tcW w:w="578" w:type="pct"/>
            <w:shd w:val="clear" w:color="auto" w:fill="auto"/>
            <w:noWrap/>
          </w:tcPr>
          <w:p w14:paraId="34C4F6F8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7" w:type="pct"/>
            <w:shd w:val="clear" w:color="auto" w:fill="auto"/>
            <w:noWrap/>
          </w:tcPr>
          <w:p w14:paraId="3AE18D36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08259C7A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32EB1007" w14:textId="08B16E2A" w:rsidR="00D14A84" w:rsidRDefault="00D14A84" w:rsidP="00D14A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pct"/>
            <w:shd w:val="clear" w:color="auto" w:fill="auto"/>
            <w:noWrap/>
          </w:tcPr>
          <w:p w14:paraId="41D9C370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Ефремов </w:t>
            </w:r>
          </w:p>
          <w:p w14:paraId="436AAF85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 Семёнович</w:t>
            </w:r>
          </w:p>
        </w:tc>
        <w:tc>
          <w:tcPr>
            <w:tcW w:w="1586" w:type="pct"/>
            <w:shd w:val="clear" w:color="auto" w:fill="auto"/>
          </w:tcPr>
          <w:p w14:paraId="12569B36" w14:textId="77777777" w:rsidR="00D14A84" w:rsidRPr="00127775" w:rsidRDefault="00D14A84" w:rsidP="00D14A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7775">
              <w:rPr>
                <w:bCs/>
                <w:color w:val="000000"/>
                <w:sz w:val="20"/>
                <w:szCs w:val="20"/>
              </w:rPr>
              <w:t>Рабочий  по комплексному обслуживанию и ремонту здания</w:t>
            </w:r>
          </w:p>
        </w:tc>
        <w:tc>
          <w:tcPr>
            <w:tcW w:w="578" w:type="pct"/>
            <w:shd w:val="clear" w:color="auto" w:fill="auto"/>
            <w:noWrap/>
          </w:tcPr>
          <w:p w14:paraId="570F399B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7" w:type="pct"/>
            <w:shd w:val="clear" w:color="auto" w:fill="auto"/>
            <w:noWrap/>
          </w:tcPr>
          <w:p w14:paraId="67DF833C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4A84" w14:paraId="32916987" w14:textId="77777777" w:rsidTr="000D5AB0">
        <w:trPr>
          <w:trHeight w:val="300"/>
        </w:trPr>
        <w:tc>
          <w:tcPr>
            <w:tcW w:w="416" w:type="pct"/>
            <w:shd w:val="clear" w:color="auto" w:fill="auto"/>
            <w:noWrap/>
          </w:tcPr>
          <w:p w14:paraId="739B32ED" w14:textId="2ED935A9" w:rsidR="00D14A84" w:rsidRDefault="00265CE3" w:rsidP="00B252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pct"/>
            <w:shd w:val="clear" w:color="auto" w:fill="auto"/>
            <w:noWrap/>
          </w:tcPr>
          <w:p w14:paraId="7D3A32F6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D681F0E" w14:textId="77777777" w:rsidR="00D14A84" w:rsidRDefault="00D14A84" w:rsidP="00D14A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Ольга Викторовна</w:t>
            </w:r>
          </w:p>
        </w:tc>
        <w:tc>
          <w:tcPr>
            <w:tcW w:w="1586" w:type="pct"/>
            <w:shd w:val="clear" w:color="auto" w:fill="auto"/>
          </w:tcPr>
          <w:p w14:paraId="6BCB1595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578" w:type="pct"/>
            <w:shd w:val="clear" w:color="auto" w:fill="auto"/>
            <w:noWrap/>
          </w:tcPr>
          <w:p w14:paraId="14AAE926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7" w:type="pct"/>
            <w:shd w:val="clear" w:color="auto" w:fill="auto"/>
            <w:noWrap/>
          </w:tcPr>
          <w:p w14:paraId="680C9189" w14:textId="77777777" w:rsidR="00D14A84" w:rsidRDefault="00D14A84" w:rsidP="00D14A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34E2E211" w14:textId="77777777" w:rsidR="00B319F3" w:rsidRDefault="00B319F3">
      <w:pPr>
        <w:rPr>
          <w:sz w:val="22"/>
          <w:szCs w:val="22"/>
        </w:rPr>
      </w:pPr>
    </w:p>
    <w:p w14:paraId="0A282A46" w14:textId="0E21AF73" w:rsidR="00E26A8F" w:rsidRDefault="00BE2643">
      <w:pPr>
        <w:rPr>
          <w:sz w:val="22"/>
          <w:szCs w:val="22"/>
        </w:rPr>
      </w:pPr>
      <w:r>
        <w:rPr>
          <w:sz w:val="22"/>
          <w:szCs w:val="22"/>
        </w:rPr>
        <w:t xml:space="preserve">Председатель комиссии: _______________    </w:t>
      </w:r>
      <w:proofErr w:type="spellStart"/>
      <w:r w:rsidR="00AF7847">
        <w:rPr>
          <w:sz w:val="22"/>
          <w:szCs w:val="22"/>
        </w:rPr>
        <w:t>О.Г.Смирнова</w:t>
      </w:r>
      <w:proofErr w:type="spellEnd"/>
    </w:p>
    <w:p w14:paraId="2520A2BE" w14:textId="77777777" w:rsidR="00E26A8F" w:rsidRDefault="00E26A8F">
      <w:pPr>
        <w:rPr>
          <w:sz w:val="22"/>
          <w:szCs w:val="22"/>
        </w:rPr>
      </w:pPr>
    </w:p>
    <w:p w14:paraId="6418E91F" w14:textId="2EA7B9BF" w:rsidR="00E26A8F" w:rsidRDefault="00BE2643">
      <w:pPr>
        <w:tabs>
          <w:tab w:val="center" w:pos="4535"/>
        </w:tabs>
        <w:rPr>
          <w:sz w:val="22"/>
          <w:szCs w:val="22"/>
        </w:rPr>
      </w:pPr>
      <w:r>
        <w:rPr>
          <w:sz w:val="22"/>
          <w:szCs w:val="22"/>
        </w:rPr>
        <w:t xml:space="preserve">Секретарь </w:t>
      </w:r>
      <w:proofErr w:type="gramStart"/>
      <w:r>
        <w:rPr>
          <w:sz w:val="22"/>
          <w:szCs w:val="22"/>
        </w:rPr>
        <w:t xml:space="preserve">комиссии:   </w:t>
      </w:r>
      <w:proofErr w:type="gramEnd"/>
      <w:r>
        <w:rPr>
          <w:sz w:val="22"/>
          <w:szCs w:val="22"/>
        </w:rPr>
        <w:t xml:space="preserve">      _____________    </w:t>
      </w:r>
      <w:r w:rsidR="00152937">
        <w:rPr>
          <w:sz w:val="22"/>
          <w:szCs w:val="22"/>
        </w:rPr>
        <w:t>Осипова Л.Г.</w:t>
      </w:r>
    </w:p>
    <w:p w14:paraId="75526518" w14:textId="77777777" w:rsidR="00E26A8F" w:rsidRDefault="00E26A8F">
      <w:pPr>
        <w:ind w:left="4678" w:hanging="4678"/>
        <w:rPr>
          <w:sz w:val="22"/>
          <w:szCs w:val="22"/>
        </w:rPr>
      </w:pPr>
    </w:p>
    <w:p w14:paraId="15102577" w14:textId="2759C0CC" w:rsidR="00AF7847" w:rsidRDefault="00BE2643" w:rsidP="0091440D">
      <w:pPr>
        <w:ind w:left="4678" w:hanging="4678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proofErr w:type="gramStart"/>
      <w:r>
        <w:rPr>
          <w:sz w:val="22"/>
          <w:szCs w:val="22"/>
        </w:rPr>
        <w:t xml:space="preserve">комиссии:   </w:t>
      </w:r>
      <w:proofErr w:type="gramEnd"/>
      <w:r>
        <w:rPr>
          <w:sz w:val="22"/>
          <w:szCs w:val="22"/>
        </w:rPr>
        <w:t xml:space="preserve">          </w:t>
      </w:r>
      <w:r w:rsidR="00F57FB8">
        <w:rPr>
          <w:sz w:val="22"/>
          <w:szCs w:val="22"/>
        </w:rPr>
        <w:t xml:space="preserve">  ______________ </w:t>
      </w:r>
      <w:r w:rsidR="00265CE3">
        <w:rPr>
          <w:sz w:val="22"/>
          <w:szCs w:val="22"/>
        </w:rPr>
        <w:t>Елизарова С.Н.</w:t>
      </w:r>
    </w:p>
    <w:p w14:paraId="11B567C7" w14:textId="0A9519EC" w:rsidR="00E26A8F" w:rsidRDefault="00BE2643" w:rsidP="0091440D">
      <w:pPr>
        <w:ind w:left="4678" w:hanging="4678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316438BC" w14:textId="5B890F93" w:rsidR="00E26A8F" w:rsidRDefault="00BE264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____________ </w:t>
      </w:r>
      <w:r w:rsidR="00146CB0">
        <w:rPr>
          <w:sz w:val="22"/>
          <w:szCs w:val="22"/>
        </w:rPr>
        <w:t xml:space="preserve">   </w:t>
      </w:r>
      <w:r w:rsidR="00F57FB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Коковина</w:t>
      </w:r>
      <w:proofErr w:type="spellEnd"/>
      <w:r>
        <w:rPr>
          <w:sz w:val="22"/>
          <w:szCs w:val="22"/>
        </w:rPr>
        <w:t xml:space="preserve"> Е.В.</w:t>
      </w:r>
    </w:p>
    <w:p w14:paraId="0D42485E" w14:textId="77777777" w:rsidR="00AF7847" w:rsidRDefault="00AF7847">
      <w:pPr>
        <w:rPr>
          <w:sz w:val="22"/>
          <w:szCs w:val="22"/>
        </w:rPr>
      </w:pPr>
    </w:p>
    <w:p w14:paraId="717CC219" w14:textId="2E4E9E98" w:rsidR="00AF7847" w:rsidRDefault="00AF784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_______________ Воронцова Н.А. </w:t>
      </w:r>
    </w:p>
    <w:p w14:paraId="1926FE72" w14:textId="77777777" w:rsidR="00146CB0" w:rsidRDefault="00146CB0">
      <w:pPr>
        <w:rPr>
          <w:sz w:val="22"/>
          <w:szCs w:val="22"/>
        </w:rPr>
      </w:pPr>
    </w:p>
    <w:p w14:paraId="682057A4" w14:textId="191E00D7" w:rsidR="00E26A8F" w:rsidRDefault="00BE264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_____________</w:t>
      </w:r>
      <w:r w:rsidR="00146CB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57FB8">
        <w:rPr>
          <w:sz w:val="22"/>
          <w:szCs w:val="22"/>
        </w:rPr>
        <w:t>Фефилова Л.В.</w:t>
      </w:r>
    </w:p>
    <w:p w14:paraId="5DC7A80B" w14:textId="77777777" w:rsidR="00122271" w:rsidRDefault="00122271">
      <w:pPr>
        <w:rPr>
          <w:sz w:val="22"/>
          <w:szCs w:val="22"/>
        </w:rPr>
      </w:pPr>
    </w:p>
    <w:p w14:paraId="6A3D66DA" w14:textId="77777777" w:rsidR="00A542A7" w:rsidRDefault="00A542A7" w:rsidP="00265CE3">
      <w:pPr>
        <w:jc w:val="center"/>
        <w:rPr>
          <w:rFonts w:cs="MV Boli"/>
          <w:b/>
        </w:rPr>
      </w:pPr>
    </w:p>
    <w:p w14:paraId="01AC4D47" w14:textId="4A062EC7" w:rsidR="00E26A8F" w:rsidRDefault="00BE2643" w:rsidP="00265CE3">
      <w:pPr>
        <w:jc w:val="center"/>
        <w:rPr>
          <w:rFonts w:cs="MV Boli"/>
          <w:b/>
        </w:rPr>
      </w:pPr>
      <w:r>
        <w:rPr>
          <w:rFonts w:cs="MV Boli"/>
          <w:b/>
        </w:rPr>
        <w:lastRenderedPageBreak/>
        <w:t>Лист ознакомления</w:t>
      </w:r>
    </w:p>
    <w:p w14:paraId="48E8F514" w14:textId="6BCF77E8" w:rsidR="00E26A8F" w:rsidRDefault="00BE2643">
      <w:pPr>
        <w:jc w:val="center"/>
        <w:rPr>
          <w:rFonts w:cs="MV Boli"/>
          <w:b/>
        </w:rPr>
      </w:pPr>
      <w:r>
        <w:rPr>
          <w:rFonts w:cs="MV Boli"/>
          <w:b/>
        </w:rPr>
        <w:t xml:space="preserve"> по стимулирующим выплатам за </w:t>
      </w:r>
      <w:r w:rsidR="00A542A7">
        <w:rPr>
          <w:rFonts w:cs="MV Boli"/>
          <w:b/>
        </w:rPr>
        <w:t>январь</w:t>
      </w:r>
      <w:r w:rsidR="00627194">
        <w:rPr>
          <w:rFonts w:cs="MV Boli"/>
          <w:b/>
        </w:rPr>
        <w:t xml:space="preserve"> </w:t>
      </w:r>
      <w:r>
        <w:rPr>
          <w:rFonts w:cs="MV Boli"/>
          <w:b/>
        </w:rPr>
        <w:t>202</w:t>
      </w:r>
      <w:r w:rsidR="00A542A7">
        <w:rPr>
          <w:rFonts w:cs="MV Boli"/>
          <w:b/>
        </w:rPr>
        <w:t>6</w:t>
      </w:r>
      <w:r>
        <w:rPr>
          <w:rFonts w:cs="MV Boli"/>
          <w:b/>
        </w:rPr>
        <w:t xml:space="preserve"> год</w:t>
      </w:r>
      <w:r w:rsidR="00A542A7">
        <w:rPr>
          <w:rFonts w:cs="MV Boli"/>
          <w:b/>
        </w:rPr>
        <w:t>а</w:t>
      </w:r>
    </w:p>
    <w:p w14:paraId="2F9C6776" w14:textId="77777777" w:rsidR="00E26A8F" w:rsidRDefault="00E26A8F">
      <w:pPr>
        <w:jc w:val="center"/>
        <w:rPr>
          <w:rFonts w:cs="MV Boli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909"/>
        <w:gridCol w:w="1842"/>
        <w:gridCol w:w="1700"/>
        <w:gridCol w:w="1365"/>
        <w:gridCol w:w="1185"/>
      </w:tblGrid>
      <w:tr w:rsidR="00E26A8F" w14:paraId="7666DD8E" w14:textId="77777777" w:rsidTr="00E327A9">
        <w:trPr>
          <w:trHeight w:val="570"/>
        </w:trPr>
        <w:tc>
          <w:tcPr>
            <w:tcW w:w="383" w:type="pct"/>
            <w:shd w:val="clear" w:color="auto" w:fill="auto"/>
            <w:noWrap/>
          </w:tcPr>
          <w:p w14:paraId="0075BDF8" w14:textId="77777777" w:rsidR="00E26A8F" w:rsidRDefault="00BE26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492" w:type="pct"/>
            <w:shd w:val="clear" w:color="auto" w:fill="auto"/>
            <w:noWrap/>
          </w:tcPr>
          <w:p w14:paraId="34C7686B" w14:textId="77777777" w:rsidR="00E26A8F" w:rsidRDefault="00BE2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945" w:type="pct"/>
            <w:shd w:val="clear" w:color="auto" w:fill="auto"/>
          </w:tcPr>
          <w:p w14:paraId="5E6F6BE0" w14:textId="77777777" w:rsidR="00E26A8F" w:rsidRDefault="00BE2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 специальность, (профессия)</w:t>
            </w:r>
          </w:p>
        </w:tc>
        <w:tc>
          <w:tcPr>
            <w:tcW w:w="872" w:type="pct"/>
            <w:shd w:val="clear" w:color="auto" w:fill="auto"/>
          </w:tcPr>
          <w:p w14:paraId="43E29548" w14:textId="77777777" w:rsidR="00E26A8F" w:rsidRDefault="00BE2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Количество освоенных баллов в текущем месяце</w:t>
            </w:r>
          </w:p>
        </w:tc>
        <w:tc>
          <w:tcPr>
            <w:tcW w:w="700" w:type="pct"/>
            <w:shd w:val="clear" w:color="auto" w:fill="auto"/>
          </w:tcPr>
          <w:p w14:paraId="423A5A62" w14:textId="77777777" w:rsidR="00E26A8F" w:rsidRDefault="00E26A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3385D14" w14:textId="77777777" w:rsidR="00E26A8F" w:rsidRDefault="00BE2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Комментарий</w:t>
            </w:r>
          </w:p>
        </w:tc>
        <w:tc>
          <w:tcPr>
            <w:tcW w:w="608" w:type="pct"/>
            <w:shd w:val="clear" w:color="auto" w:fill="auto"/>
          </w:tcPr>
          <w:p w14:paraId="20092D50" w14:textId="77777777" w:rsidR="00E26A8F" w:rsidRDefault="00BE2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Подпись работника</w:t>
            </w:r>
          </w:p>
        </w:tc>
      </w:tr>
      <w:tr w:rsidR="00801CCE" w14:paraId="71C4BC3C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4C7B7B94" w14:textId="77777777" w:rsidR="00801CCE" w:rsidRDefault="00801CCE" w:rsidP="00801CCE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24D85B07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Быкова</w:t>
            </w:r>
          </w:p>
          <w:p w14:paraId="6C638F36" w14:textId="1B28D3E4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Марина Борисовна</w:t>
            </w:r>
          </w:p>
        </w:tc>
        <w:tc>
          <w:tcPr>
            <w:tcW w:w="945" w:type="pct"/>
            <w:shd w:val="clear" w:color="auto" w:fill="auto"/>
          </w:tcPr>
          <w:p w14:paraId="74603484" w14:textId="77777777" w:rsidR="00801CCE" w:rsidRDefault="00801CCE" w:rsidP="00801C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18396C8C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4CF5A777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shd w:val="clear" w:color="auto" w:fill="auto"/>
          </w:tcPr>
          <w:p w14:paraId="38964DB3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</w:tr>
      <w:tr w:rsidR="00801CCE" w14:paraId="17811180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6D9F1EF9" w14:textId="77777777" w:rsidR="00801CCE" w:rsidRDefault="00801CCE" w:rsidP="00801CCE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08559C16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Воронцова </w:t>
            </w:r>
          </w:p>
          <w:p w14:paraId="49259E01" w14:textId="5751ABB1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Надежда Александровна</w:t>
            </w:r>
          </w:p>
        </w:tc>
        <w:tc>
          <w:tcPr>
            <w:tcW w:w="945" w:type="pct"/>
            <w:shd w:val="clear" w:color="auto" w:fill="auto"/>
          </w:tcPr>
          <w:p w14:paraId="33D7E9B8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3C035A16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779C83E0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shd w:val="clear" w:color="auto" w:fill="auto"/>
          </w:tcPr>
          <w:p w14:paraId="15CF359A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</w:tr>
      <w:tr w:rsidR="00801CCE" w14:paraId="2C739EAE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7D1507E8" w14:textId="77777777" w:rsidR="00801CCE" w:rsidRDefault="00801CCE" w:rsidP="00801CCE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73348BE0" w14:textId="77777777" w:rsidR="00801CCE" w:rsidRDefault="00801CCE" w:rsidP="00801C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Гуренко </w:t>
            </w:r>
          </w:p>
          <w:p w14:paraId="5A7EFAB0" w14:textId="41E703C4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Александра Юрьевна</w:t>
            </w:r>
          </w:p>
        </w:tc>
        <w:tc>
          <w:tcPr>
            <w:tcW w:w="945" w:type="pct"/>
            <w:shd w:val="clear" w:color="auto" w:fill="auto"/>
          </w:tcPr>
          <w:p w14:paraId="2B65D5F1" w14:textId="77777777" w:rsidR="00801CCE" w:rsidRDefault="00801CCE" w:rsidP="00801CC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6B495D08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30DA39AA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shd w:val="clear" w:color="auto" w:fill="auto"/>
          </w:tcPr>
          <w:p w14:paraId="527198AE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</w:tr>
      <w:tr w:rsidR="00801CCE" w14:paraId="5CEBEC79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5FE52164" w14:textId="77777777" w:rsidR="00801CCE" w:rsidRDefault="00801CCE" w:rsidP="00801CCE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5688458D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Жигалова</w:t>
            </w:r>
          </w:p>
          <w:p w14:paraId="25924568" w14:textId="44E119C6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Любовь Валерьевна</w:t>
            </w:r>
          </w:p>
        </w:tc>
        <w:tc>
          <w:tcPr>
            <w:tcW w:w="945" w:type="pct"/>
            <w:shd w:val="clear" w:color="auto" w:fill="auto"/>
          </w:tcPr>
          <w:p w14:paraId="60A1D221" w14:textId="77777777" w:rsidR="00801CCE" w:rsidRDefault="00801CCE" w:rsidP="00801CC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0CAB3C83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26953A7D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shd w:val="clear" w:color="auto" w:fill="auto"/>
          </w:tcPr>
          <w:p w14:paraId="26EC21E7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</w:tr>
      <w:tr w:rsidR="00801CCE" w14:paraId="5412FEB4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6C4C3F40" w14:textId="77777777" w:rsidR="00801CCE" w:rsidRDefault="00801CCE" w:rsidP="00801CCE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0AA69BD2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Елизарова </w:t>
            </w:r>
          </w:p>
          <w:p w14:paraId="1B831488" w14:textId="34B4876E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Светлана Николаевна</w:t>
            </w:r>
          </w:p>
        </w:tc>
        <w:tc>
          <w:tcPr>
            <w:tcW w:w="945" w:type="pct"/>
            <w:shd w:val="clear" w:color="auto" w:fill="auto"/>
          </w:tcPr>
          <w:p w14:paraId="2FE76D7C" w14:textId="77777777" w:rsidR="00801CCE" w:rsidRDefault="00801CCE" w:rsidP="00801CC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0CA8B322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41BFEA31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shd w:val="clear" w:color="auto" w:fill="auto"/>
          </w:tcPr>
          <w:p w14:paraId="40915DD3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</w:tr>
      <w:tr w:rsidR="00801CCE" w14:paraId="4164DFC3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7312793B" w14:textId="77777777" w:rsidR="00801CCE" w:rsidRDefault="00801CCE" w:rsidP="00801CCE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0CBC4D06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Климина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BBB4900" w14:textId="2EE38C4A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Александра Анатольевна</w:t>
            </w:r>
          </w:p>
        </w:tc>
        <w:tc>
          <w:tcPr>
            <w:tcW w:w="945" w:type="pct"/>
            <w:shd w:val="clear" w:color="auto" w:fill="auto"/>
          </w:tcPr>
          <w:p w14:paraId="2952704D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59D94587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16153625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shd w:val="clear" w:color="auto" w:fill="auto"/>
          </w:tcPr>
          <w:p w14:paraId="58CF9911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</w:tr>
      <w:tr w:rsidR="00801CCE" w14:paraId="43670A34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14C813D1" w14:textId="77777777" w:rsidR="00801CCE" w:rsidRDefault="00801CCE" w:rsidP="00801CCE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6A89B3B2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Леушина</w:t>
            </w:r>
            <w:proofErr w:type="spellEnd"/>
          </w:p>
          <w:p w14:paraId="1433B3FB" w14:textId="3FBF9213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Анастасия Эдуардовна</w:t>
            </w:r>
          </w:p>
        </w:tc>
        <w:tc>
          <w:tcPr>
            <w:tcW w:w="945" w:type="pct"/>
            <w:shd w:val="clear" w:color="auto" w:fill="auto"/>
          </w:tcPr>
          <w:p w14:paraId="5BEC1A16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44171674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5208250C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shd w:val="clear" w:color="auto" w:fill="auto"/>
          </w:tcPr>
          <w:p w14:paraId="51BFA4C0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</w:tr>
      <w:tr w:rsidR="00801CCE" w14:paraId="44AC2A52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7861D8A3" w14:textId="77777777" w:rsidR="00801CCE" w:rsidRDefault="00801CCE" w:rsidP="00801CCE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3353B7A6" w14:textId="77777777" w:rsidR="00801CCE" w:rsidRDefault="00801CCE" w:rsidP="00801C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Низовцева</w:t>
            </w:r>
          </w:p>
          <w:p w14:paraId="39D3053B" w14:textId="2DB91F7E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Валерьевна</w:t>
            </w:r>
          </w:p>
        </w:tc>
        <w:tc>
          <w:tcPr>
            <w:tcW w:w="945" w:type="pct"/>
            <w:shd w:val="clear" w:color="auto" w:fill="auto"/>
          </w:tcPr>
          <w:p w14:paraId="1B78BF8F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078675DD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7D39538B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  <w:tc>
          <w:tcPr>
            <w:tcW w:w="608" w:type="pct"/>
            <w:shd w:val="clear" w:color="auto" w:fill="auto"/>
          </w:tcPr>
          <w:p w14:paraId="5D84BDEE" w14:textId="77777777" w:rsidR="00801CCE" w:rsidRDefault="00801CCE" w:rsidP="00801CCE">
            <w:pPr>
              <w:jc w:val="center"/>
              <w:rPr>
                <w:color w:val="000000"/>
              </w:rPr>
            </w:pPr>
          </w:p>
        </w:tc>
      </w:tr>
      <w:tr w:rsidR="00801CCE" w14:paraId="1343A470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13DF1FC0" w14:textId="37E45CCB" w:rsidR="00801CCE" w:rsidRDefault="00801CCE" w:rsidP="00801CC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92" w:type="pct"/>
            <w:shd w:val="clear" w:color="auto" w:fill="auto"/>
            <w:noWrap/>
          </w:tcPr>
          <w:p w14:paraId="31F9E37D" w14:textId="77777777" w:rsidR="00801CCE" w:rsidRDefault="00801CCE" w:rsidP="00801CCE">
            <w:pPr>
              <w:rPr>
                <w:sz w:val="22"/>
                <w:szCs w:val="22"/>
              </w:rPr>
            </w:pPr>
            <w:r w:rsidRPr="00806F4C">
              <w:rPr>
                <w:sz w:val="22"/>
                <w:szCs w:val="22"/>
              </w:rPr>
              <w:t xml:space="preserve">Оболенская </w:t>
            </w:r>
          </w:p>
          <w:p w14:paraId="7575947F" w14:textId="5A990D86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945" w:type="pct"/>
            <w:shd w:val="clear" w:color="auto" w:fill="auto"/>
          </w:tcPr>
          <w:p w14:paraId="6CCB460B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0369CB8B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761D5F01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4A6F86DA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</w:tr>
      <w:tr w:rsidR="00801CCE" w14:paraId="1D03BEBC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5ED6105B" w14:textId="019FB835" w:rsidR="00801CCE" w:rsidRDefault="00801CCE" w:rsidP="00801CC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92" w:type="pct"/>
            <w:shd w:val="clear" w:color="auto" w:fill="auto"/>
            <w:noWrap/>
          </w:tcPr>
          <w:p w14:paraId="3CA8A2B9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Олимова</w:t>
            </w:r>
            <w:proofErr w:type="spellEnd"/>
          </w:p>
          <w:p w14:paraId="6458BC75" w14:textId="2C777344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Инна Анатольевна</w:t>
            </w:r>
          </w:p>
        </w:tc>
        <w:tc>
          <w:tcPr>
            <w:tcW w:w="945" w:type="pct"/>
            <w:shd w:val="clear" w:color="auto" w:fill="auto"/>
          </w:tcPr>
          <w:p w14:paraId="218DFC66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60121585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04EBFA3D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5B7D7371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</w:tr>
      <w:tr w:rsidR="00801CCE" w14:paraId="678465F8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7DAC0630" w14:textId="79ECB2DD" w:rsidR="00801CCE" w:rsidRDefault="00801CCE" w:rsidP="00801CC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92" w:type="pct"/>
            <w:shd w:val="clear" w:color="auto" w:fill="auto"/>
            <w:noWrap/>
          </w:tcPr>
          <w:p w14:paraId="7D8DCC4B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Осипова </w:t>
            </w:r>
          </w:p>
          <w:p w14:paraId="304BA05A" w14:textId="43E35C39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Анна Дмитриевна</w:t>
            </w:r>
          </w:p>
        </w:tc>
        <w:tc>
          <w:tcPr>
            <w:tcW w:w="945" w:type="pct"/>
            <w:shd w:val="clear" w:color="auto" w:fill="auto"/>
          </w:tcPr>
          <w:p w14:paraId="105A0732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756BF8A9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61C62E11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6B1B803C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</w:tr>
      <w:tr w:rsidR="00801CCE" w14:paraId="6B29B5E3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377615C3" w14:textId="1B5F978B" w:rsidR="00801CCE" w:rsidRDefault="00801CCE" w:rsidP="00801CC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92" w:type="pct"/>
            <w:shd w:val="clear" w:color="auto" w:fill="auto"/>
            <w:noWrap/>
          </w:tcPr>
          <w:p w14:paraId="0455BDAB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Романовская </w:t>
            </w:r>
          </w:p>
          <w:p w14:paraId="37699334" w14:textId="6859FD1F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Марина Станиславовна</w:t>
            </w:r>
          </w:p>
        </w:tc>
        <w:tc>
          <w:tcPr>
            <w:tcW w:w="945" w:type="pct"/>
            <w:shd w:val="clear" w:color="auto" w:fill="auto"/>
          </w:tcPr>
          <w:p w14:paraId="4FB6E768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739A29A8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5EDD2F27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3A759F6E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</w:tr>
      <w:tr w:rsidR="00801CCE" w14:paraId="32BE6C6C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1AF90567" w14:textId="2A1DDA31" w:rsidR="00801CCE" w:rsidRDefault="00801CCE" w:rsidP="00801CC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92" w:type="pct"/>
            <w:shd w:val="clear" w:color="auto" w:fill="auto"/>
            <w:noWrap/>
          </w:tcPr>
          <w:p w14:paraId="5F506A59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Савина </w:t>
            </w:r>
          </w:p>
          <w:p w14:paraId="19CD33EC" w14:textId="2B0CBB3D" w:rsidR="00801CCE" w:rsidRDefault="00801CCE" w:rsidP="00801CC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Ариадна Анатольевна</w:t>
            </w:r>
          </w:p>
        </w:tc>
        <w:tc>
          <w:tcPr>
            <w:tcW w:w="945" w:type="pct"/>
            <w:shd w:val="clear" w:color="auto" w:fill="auto"/>
          </w:tcPr>
          <w:p w14:paraId="33214C34" w14:textId="77777777" w:rsidR="00801CCE" w:rsidRDefault="00801CCE" w:rsidP="00801C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241F8704" w14:textId="77777777" w:rsidR="00801CCE" w:rsidRDefault="00801CCE" w:rsidP="00801CCE">
            <w:pPr>
              <w:jc w:val="center"/>
              <w:rPr>
                <w:bCs/>
                <w:color w:val="A6A6A6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7E1349D6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1B5379D4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</w:tr>
      <w:tr w:rsidR="00801CCE" w14:paraId="1A84D049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68AFD95F" w14:textId="159844E2" w:rsidR="00801CCE" w:rsidRDefault="00801CCE" w:rsidP="00801CC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92" w:type="pct"/>
            <w:shd w:val="clear" w:color="auto" w:fill="auto"/>
            <w:noWrap/>
          </w:tcPr>
          <w:p w14:paraId="2277E403" w14:textId="77777777" w:rsidR="00801CCE" w:rsidRDefault="00801CCE" w:rsidP="00801CCE">
            <w:pPr>
              <w:rPr>
                <w:sz w:val="22"/>
                <w:szCs w:val="22"/>
              </w:rPr>
            </w:pPr>
            <w:proofErr w:type="spellStart"/>
            <w:r w:rsidRPr="000D5AB0">
              <w:rPr>
                <w:sz w:val="22"/>
                <w:szCs w:val="22"/>
              </w:rPr>
              <w:t>Сы</w:t>
            </w:r>
            <w:r>
              <w:rPr>
                <w:sz w:val="22"/>
                <w:szCs w:val="22"/>
              </w:rPr>
              <w:t>роежкина</w:t>
            </w:r>
            <w:proofErr w:type="spellEnd"/>
          </w:p>
          <w:p w14:paraId="5102AB3F" w14:textId="6C72FA30" w:rsidR="00801CCE" w:rsidRDefault="00801CCE" w:rsidP="00801C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Татьяна Валерьевна</w:t>
            </w:r>
          </w:p>
        </w:tc>
        <w:tc>
          <w:tcPr>
            <w:tcW w:w="945" w:type="pct"/>
            <w:shd w:val="clear" w:color="auto" w:fill="auto"/>
          </w:tcPr>
          <w:p w14:paraId="0A711943" w14:textId="77777777" w:rsidR="00801CCE" w:rsidRDefault="00801CCE" w:rsidP="00801C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19C240FD" w14:textId="77777777" w:rsidR="00801CCE" w:rsidRDefault="00801CCE" w:rsidP="00801CCE">
            <w:pPr>
              <w:jc w:val="center"/>
              <w:rPr>
                <w:bCs/>
                <w:color w:val="A6A6A6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2353BB42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3D912EA4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</w:tr>
      <w:tr w:rsidR="00801CCE" w14:paraId="6ABD27E7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20EA319F" w14:textId="7F3291FC" w:rsidR="00801CCE" w:rsidRPr="00E327A9" w:rsidRDefault="00801CCE" w:rsidP="00801CC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92" w:type="pct"/>
            <w:shd w:val="clear" w:color="auto" w:fill="auto"/>
            <w:noWrap/>
          </w:tcPr>
          <w:p w14:paraId="11F4FEFF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Фефилова </w:t>
            </w:r>
          </w:p>
          <w:p w14:paraId="54BA2597" w14:textId="7EE74457" w:rsidR="00801CCE" w:rsidRDefault="00801CCE" w:rsidP="00801CCE">
            <w:pPr>
              <w:rPr>
                <w:color w:val="A6A6A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Людмила Викторовна</w:t>
            </w:r>
          </w:p>
        </w:tc>
        <w:tc>
          <w:tcPr>
            <w:tcW w:w="945" w:type="pct"/>
            <w:shd w:val="clear" w:color="auto" w:fill="auto"/>
          </w:tcPr>
          <w:p w14:paraId="18CAC89D" w14:textId="3C4D899D" w:rsidR="00801CCE" w:rsidRDefault="00801CCE" w:rsidP="00801CCE">
            <w:pPr>
              <w:jc w:val="center"/>
              <w:rPr>
                <w:bCs/>
                <w:color w:val="A6A6A6"/>
                <w:sz w:val="22"/>
                <w:szCs w:val="22"/>
              </w:rPr>
            </w:pPr>
            <w:r w:rsidRPr="000D5AB0">
              <w:rPr>
                <w:bCs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4197B362" w14:textId="77777777" w:rsidR="00801CCE" w:rsidRDefault="00801CCE" w:rsidP="00801CCE">
            <w:pPr>
              <w:jc w:val="center"/>
              <w:rPr>
                <w:bCs/>
                <w:color w:val="A6A6A6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56DB9169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73993ABB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</w:tr>
      <w:tr w:rsidR="00801CCE" w14:paraId="767848EE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244B90DF" w14:textId="69E57521" w:rsidR="00801CCE" w:rsidRPr="00D12767" w:rsidRDefault="00801CCE" w:rsidP="00801CC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92" w:type="pct"/>
            <w:shd w:val="clear" w:color="auto" w:fill="auto"/>
            <w:noWrap/>
          </w:tcPr>
          <w:p w14:paraId="0935B74B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Шахматова </w:t>
            </w:r>
          </w:p>
          <w:p w14:paraId="0201874B" w14:textId="6CC56B1F" w:rsidR="00801CCE" w:rsidRDefault="00801CCE" w:rsidP="00801CCE">
            <w:pPr>
              <w:rPr>
                <w:color w:val="A6A6A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Людмила Игоревна</w:t>
            </w:r>
          </w:p>
        </w:tc>
        <w:tc>
          <w:tcPr>
            <w:tcW w:w="945" w:type="pct"/>
            <w:shd w:val="clear" w:color="auto" w:fill="auto"/>
          </w:tcPr>
          <w:p w14:paraId="0FAFF847" w14:textId="0D2143FF" w:rsidR="00801CCE" w:rsidRDefault="00801CCE" w:rsidP="00801CCE">
            <w:pPr>
              <w:jc w:val="center"/>
              <w:rPr>
                <w:bCs/>
                <w:color w:val="A6A6A6"/>
                <w:sz w:val="22"/>
                <w:szCs w:val="22"/>
              </w:rPr>
            </w:pPr>
            <w:r w:rsidRPr="00806F4C">
              <w:rPr>
                <w:bCs/>
                <w:sz w:val="22"/>
                <w:szCs w:val="22"/>
              </w:rPr>
              <w:t>Воспитатель</w:t>
            </w:r>
          </w:p>
        </w:tc>
        <w:tc>
          <w:tcPr>
            <w:tcW w:w="872" w:type="pct"/>
            <w:shd w:val="clear" w:color="auto" w:fill="auto"/>
            <w:noWrap/>
          </w:tcPr>
          <w:p w14:paraId="6CD47FD4" w14:textId="20C04309" w:rsidR="00801CCE" w:rsidRDefault="00801CCE" w:rsidP="00801CCE">
            <w:pPr>
              <w:jc w:val="center"/>
              <w:rPr>
                <w:bCs/>
                <w:color w:val="A6A6A6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2F38D629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327CBD56" w14:textId="77777777" w:rsidR="00801CCE" w:rsidRDefault="00801CCE" w:rsidP="00801CCE">
            <w:pPr>
              <w:jc w:val="center"/>
              <w:rPr>
                <w:color w:val="A6A6A6"/>
                <w:sz w:val="22"/>
                <w:szCs w:val="22"/>
              </w:rPr>
            </w:pPr>
          </w:p>
        </w:tc>
      </w:tr>
      <w:tr w:rsidR="00E327A9" w14:paraId="545A3D93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0E3CB2D9" w14:textId="77777777" w:rsidR="00E327A9" w:rsidRDefault="00E327A9">
            <w:pPr>
              <w:tabs>
                <w:tab w:val="left" w:pos="0"/>
              </w:tabs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49A5DAAA" w14:textId="77777777" w:rsidR="00E327A9" w:rsidRDefault="00E327A9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14:paraId="7AC28F8F" w14:textId="77777777" w:rsidR="00E327A9" w:rsidRDefault="00E327A9">
            <w:pPr>
              <w:jc w:val="center"/>
              <w:rPr>
                <w:bCs/>
                <w:color w:val="A6A6A6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  <w:noWrap/>
          </w:tcPr>
          <w:p w14:paraId="150A5F0E" w14:textId="77777777" w:rsidR="00E327A9" w:rsidRDefault="00E327A9">
            <w:pPr>
              <w:jc w:val="center"/>
              <w:rPr>
                <w:bCs/>
                <w:color w:val="A6A6A6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49ED6A89" w14:textId="77777777" w:rsidR="00E327A9" w:rsidRDefault="00E327A9">
            <w:pPr>
              <w:jc w:val="center"/>
              <w:rPr>
                <w:color w:val="A6A6A6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341CEA6E" w14:textId="77777777" w:rsidR="00E327A9" w:rsidRDefault="00E327A9">
            <w:pPr>
              <w:jc w:val="center"/>
              <w:rPr>
                <w:color w:val="A6A6A6"/>
                <w:sz w:val="22"/>
                <w:szCs w:val="22"/>
              </w:rPr>
            </w:pPr>
          </w:p>
        </w:tc>
      </w:tr>
      <w:tr w:rsidR="00801CCE" w14:paraId="4B2421AE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2AFFE45D" w14:textId="11A1D864" w:rsidR="00801CCE" w:rsidRDefault="00801CCE" w:rsidP="00801CC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92" w:type="pct"/>
            <w:shd w:val="clear" w:color="auto" w:fill="auto"/>
            <w:noWrap/>
          </w:tcPr>
          <w:p w14:paraId="0DDFC9B8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Антонова</w:t>
            </w:r>
          </w:p>
          <w:p w14:paraId="12CCCE96" w14:textId="5D4A4F9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Светлана Андреевна</w:t>
            </w:r>
          </w:p>
        </w:tc>
        <w:tc>
          <w:tcPr>
            <w:tcW w:w="945" w:type="pct"/>
            <w:shd w:val="clear" w:color="auto" w:fill="auto"/>
          </w:tcPr>
          <w:p w14:paraId="3D6E9D50" w14:textId="77777777" w:rsidR="00801CCE" w:rsidRDefault="00801CCE" w:rsidP="00801C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872" w:type="pct"/>
            <w:shd w:val="clear" w:color="auto" w:fill="auto"/>
            <w:noWrap/>
          </w:tcPr>
          <w:p w14:paraId="512019B7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465C6943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096A8759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1CCE" w14:paraId="291819BC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3F6159BA" w14:textId="0FBE58FB" w:rsidR="00801CCE" w:rsidRDefault="00801CCE" w:rsidP="00801CC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92" w:type="pct"/>
            <w:shd w:val="clear" w:color="auto" w:fill="auto"/>
            <w:noWrap/>
          </w:tcPr>
          <w:p w14:paraId="06DC3318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Зуева </w:t>
            </w:r>
          </w:p>
          <w:p w14:paraId="4AE2FD64" w14:textId="48A0CE06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Ольга Игоревна</w:t>
            </w:r>
          </w:p>
        </w:tc>
        <w:tc>
          <w:tcPr>
            <w:tcW w:w="945" w:type="pct"/>
            <w:shd w:val="clear" w:color="auto" w:fill="auto"/>
          </w:tcPr>
          <w:p w14:paraId="576B45FD" w14:textId="77777777" w:rsidR="00801CCE" w:rsidRDefault="00801CCE" w:rsidP="00801C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872" w:type="pct"/>
            <w:shd w:val="clear" w:color="auto" w:fill="auto"/>
            <w:noWrap/>
          </w:tcPr>
          <w:p w14:paraId="36999D1D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66BB0435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32CA9FE2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1CCE" w14:paraId="66EA8B05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499157C2" w14:textId="017B98C4" w:rsidR="00801CCE" w:rsidRDefault="00801CCE" w:rsidP="00801CC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92" w:type="pct"/>
            <w:shd w:val="clear" w:color="auto" w:fill="auto"/>
            <w:noWrap/>
          </w:tcPr>
          <w:p w14:paraId="5C0C9FC2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Климина</w:t>
            </w:r>
            <w:proofErr w:type="spellEnd"/>
          </w:p>
          <w:p w14:paraId="2CAA0BC3" w14:textId="6B59BEAC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Ксения Денисовна</w:t>
            </w:r>
          </w:p>
        </w:tc>
        <w:tc>
          <w:tcPr>
            <w:tcW w:w="945" w:type="pct"/>
            <w:shd w:val="clear" w:color="auto" w:fill="auto"/>
          </w:tcPr>
          <w:p w14:paraId="2A058441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872" w:type="pct"/>
            <w:shd w:val="clear" w:color="auto" w:fill="auto"/>
            <w:noWrap/>
          </w:tcPr>
          <w:p w14:paraId="7575AD27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6C41F1AA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2A789FC7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1CCE" w14:paraId="6FA91268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071DA397" w14:textId="0A12DEBD" w:rsidR="00801CCE" w:rsidRDefault="00801CCE" w:rsidP="00801CC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92" w:type="pct"/>
            <w:shd w:val="clear" w:color="auto" w:fill="auto"/>
            <w:noWrap/>
          </w:tcPr>
          <w:p w14:paraId="6CF4CD95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Меркулова </w:t>
            </w:r>
          </w:p>
          <w:p w14:paraId="126E8248" w14:textId="067FCC23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Лариса Васильевна</w:t>
            </w:r>
          </w:p>
        </w:tc>
        <w:tc>
          <w:tcPr>
            <w:tcW w:w="945" w:type="pct"/>
            <w:shd w:val="clear" w:color="auto" w:fill="auto"/>
          </w:tcPr>
          <w:p w14:paraId="4CBADC40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872" w:type="pct"/>
            <w:shd w:val="clear" w:color="auto" w:fill="auto"/>
            <w:noWrap/>
          </w:tcPr>
          <w:p w14:paraId="786F2F9D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17F72E49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35DD63AE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1CCE" w14:paraId="73861C01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2D531F04" w14:textId="0B95E9BB" w:rsidR="00801CCE" w:rsidRDefault="00801CCE" w:rsidP="00801CC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92" w:type="pct"/>
            <w:shd w:val="clear" w:color="auto" w:fill="auto"/>
            <w:noWrap/>
          </w:tcPr>
          <w:p w14:paraId="6FC709B1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Мамарина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BC7AC1D" w14:textId="41CBC73B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Елена Александровна</w:t>
            </w:r>
          </w:p>
        </w:tc>
        <w:tc>
          <w:tcPr>
            <w:tcW w:w="945" w:type="pct"/>
            <w:shd w:val="clear" w:color="auto" w:fill="auto"/>
          </w:tcPr>
          <w:p w14:paraId="00E1246E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872" w:type="pct"/>
            <w:shd w:val="clear" w:color="auto" w:fill="auto"/>
            <w:noWrap/>
          </w:tcPr>
          <w:p w14:paraId="2E783522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6B307E8F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40E56A59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1CCE" w14:paraId="2D121C67" w14:textId="77777777" w:rsidTr="00E327A9">
        <w:trPr>
          <w:trHeight w:val="323"/>
        </w:trPr>
        <w:tc>
          <w:tcPr>
            <w:tcW w:w="383" w:type="pct"/>
            <w:shd w:val="clear" w:color="auto" w:fill="auto"/>
            <w:noWrap/>
          </w:tcPr>
          <w:p w14:paraId="11B29875" w14:textId="223BE6A1" w:rsidR="00801CCE" w:rsidRDefault="00801CCE" w:rsidP="00801CC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92" w:type="pct"/>
            <w:shd w:val="clear" w:color="auto" w:fill="auto"/>
            <w:noWrap/>
          </w:tcPr>
          <w:p w14:paraId="41A70D0F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Суханова </w:t>
            </w:r>
          </w:p>
          <w:p w14:paraId="0B8F7D93" w14:textId="40ACBE22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Марина Алексеевна</w:t>
            </w:r>
          </w:p>
        </w:tc>
        <w:tc>
          <w:tcPr>
            <w:tcW w:w="945" w:type="pct"/>
            <w:shd w:val="clear" w:color="auto" w:fill="auto"/>
          </w:tcPr>
          <w:p w14:paraId="1AD1254E" w14:textId="138CC4AC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872" w:type="pct"/>
            <w:shd w:val="clear" w:color="auto" w:fill="auto"/>
            <w:noWrap/>
          </w:tcPr>
          <w:p w14:paraId="6490DDF3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249FB175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1D67AADA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1CCE" w14:paraId="2D2502E2" w14:textId="77777777" w:rsidTr="00E327A9">
        <w:trPr>
          <w:trHeight w:val="323"/>
        </w:trPr>
        <w:tc>
          <w:tcPr>
            <w:tcW w:w="383" w:type="pct"/>
            <w:shd w:val="clear" w:color="auto" w:fill="auto"/>
            <w:noWrap/>
          </w:tcPr>
          <w:p w14:paraId="00B824B0" w14:textId="22E81056" w:rsidR="00801CCE" w:rsidRDefault="00801CCE" w:rsidP="00801CC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92" w:type="pct"/>
            <w:shd w:val="clear" w:color="auto" w:fill="auto"/>
            <w:noWrap/>
          </w:tcPr>
          <w:p w14:paraId="3E06F558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Охрименко</w:t>
            </w:r>
          </w:p>
          <w:p w14:paraId="33642491" w14:textId="2BFF0663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Владислава Владимировна</w:t>
            </w:r>
          </w:p>
        </w:tc>
        <w:tc>
          <w:tcPr>
            <w:tcW w:w="945" w:type="pct"/>
            <w:shd w:val="clear" w:color="auto" w:fill="auto"/>
          </w:tcPr>
          <w:p w14:paraId="23DBA419" w14:textId="6AEE878E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872" w:type="pct"/>
            <w:shd w:val="clear" w:color="auto" w:fill="auto"/>
            <w:noWrap/>
          </w:tcPr>
          <w:p w14:paraId="3C3314C2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0EB0251E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168CA866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1CCE" w14:paraId="3A8DE099" w14:textId="77777777" w:rsidTr="00E327A9">
        <w:trPr>
          <w:trHeight w:val="323"/>
        </w:trPr>
        <w:tc>
          <w:tcPr>
            <w:tcW w:w="383" w:type="pct"/>
            <w:shd w:val="clear" w:color="auto" w:fill="auto"/>
            <w:noWrap/>
          </w:tcPr>
          <w:p w14:paraId="3CC64AE2" w14:textId="6D4EE068" w:rsidR="00801CCE" w:rsidRDefault="00801CCE" w:rsidP="00801CC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92" w:type="pct"/>
            <w:shd w:val="clear" w:color="auto" w:fill="auto"/>
            <w:noWrap/>
          </w:tcPr>
          <w:p w14:paraId="71A4E080" w14:textId="77777777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Райчинец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E339E5D" w14:textId="5D4574DA" w:rsidR="00801CCE" w:rsidRDefault="00801CCE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Анна Ивановна</w:t>
            </w:r>
          </w:p>
        </w:tc>
        <w:tc>
          <w:tcPr>
            <w:tcW w:w="945" w:type="pct"/>
            <w:shd w:val="clear" w:color="auto" w:fill="auto"/>
          </w:tcPr>
          <w:p w14:paraId="3D4F1C98" w14:textId="60B5D9A8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872" w:type="pct"/>
            <w:shd w:val="clear" w:color="auto" w:fill="auto"/>
            <w:noWrap/>
          </w:tcPr>
          <w:p w14:paraId="1F08BFA6" w14:textId="77777777" w:rsidR="00801CCE" w:rsidRDefault="00801CCE" w:rsidP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2DAD0146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61169639" w14:textId="77777777" w:rsidR="00801CCE" w:rsidRDefault="00801CCE" w:rsidP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5085" w14:paraId="6A7D91A0" w14:textId="77777777" w:rsidTr="00156D1C">
        <w:trPr>
          <w:trHeight w:val="309"/>
        </w:trPr>
        <w:tc>
          <w:tcPr>
            <w:tcW w:w="383" w:type="pct"/>
            <w:shd w:val="clear" w:color="auto" w:fill="auto"/>
            <w:noWrap/>
          </w:tcPr>
          <w:p w14:paraId="3C43ADE6" w14:textId="70BE9BEC" w:rsidR="00595085" w:rsidRDefault="00595085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92" w:type="pct"/>
            <w:shd w:val="clear" w:color="auto" w:fill="auto"/>
            <w:noWrap/>
          </w:tcPr>
          <w:p w14:paraId="0B7333EA" w14:textId="17A0675F" w:rsidR="00595085" w:rsidRDefault="005950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Пономарева Наиля Викторовна</w:t>
            </w:r>
          </w:p>
        </w:tc>
        <w:tc>
          <w:tcPr>
            <w:tcW w:w="945" w:type="pct"/>
            <w:shd w:val="clear" w:color="auto" w:fill="auto"/>
          </w:tcPr>
          <w:p w14:paraId="5D9B45F0" w14:textId="5C492F2F" w:rsidR="00595085" w:rsidRDefault="0059508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Помощник воспитателя</w:t>
            </w:r>
          </w:p>
        </w:tc>
        <w:tc>
          <w:tcPr>
            <w:tcW w:w="872" w:type="pct"/>
            <w:shd w:val="clear" w:color="auto" w:fill="auto"/>
            <w:noWrap/>
          </w:tcPr>
          <w:p w14:paraId="28D6EF4A" w14:textId="77777777" w:rsidR="00595085" w:rsidRDefault="0059508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58A6C153" w14:textId="77777777" w:rsidR="00595085" w:rsidRDefault="00595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10536605" w14:textId="77777777" w:rsidR="00595085" w:rsidRDefault="00595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6A8F" w14:paraId="1DE38BBF" w14:textId="77777777" w:rsidTr="00156D1C">
        <w:trPr>
          <w:trHeight w:val="309"/>
        </w:trPr>
        <w:tc>
          <w:tcPr>
            <w:tcW w:w="383" w:type="pct"/>
            <w:shd w:val="clear" w:color="auto" w:fill="auto"/>
            <w:noWrap/>
          </w:tcPr>
          <w:p w14:paraId="6ABDD772" w14:textId="77777777" w:rsidR="00E26A8F" w:rsidRDefault="00E26A8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1861243E" w14:textId="77777777" w:rsidR="00E26A8F" w:rsidRDefault="00E26A8F">
            <w:pPr>
              <w:rPr>
                <w:color w:val="000000"/>
                <w:sz w:val="22"/>
                <w:szCs w:val="22"/>
              </w:rPr>
            </w:pPr>
          </w:p>
          <w:p w14:paraId="2C3FCA92" w14:textId="77777777" w:rsidR="003F7399" w:rsidRDefault="003F7399">
            <w:pPr>
              <w:rPr>
                <w:color w:val="000000"/>
                <w:sz w:val="22"/>
                <w:szCs w:val="22"/>
              </w:rPr>
            </w:pPr>
          </w:p>
          <w:p w14:paraId="3C096AC0" w14:textId="1137FF0A" w:rsidR="00A542A7" w:rsidRDefault="00A542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14:paraId="426D6EAA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  <w:noWrap/>
          </w:tcPr>
          <w:p w14:paraId="59AB8D93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39FEA846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53AFC590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6A8F" w14:paraId="0A272073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5E074534" w14:textId="2C326A67" w:rsidR="00E26A8F" w:rsidRDefault="00595085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492" w:type="pct"/>
            <w:shd w:val="clear" w:color="auto" w:fill="auto"/>
            <w:noWrap/>
          </w:tcPr>
          <w:p w14:paraId="1B4F682F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Машкова </w:t>
            </w:r>
          </w:p>
          <w:p w14:paraId="63362B8F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Марина Анатольевна</w:t>
            </w:r>
          </w:p>
          <w:p w14:paraId="60A2B236" w14:textId="0E07FB08" w:rsidR="00122271" w:rsidRDefault="00122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14:paraId="4A83E1A5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Учитель-логопед</w:t>
            </w:r>
          </w:p>
        </w:tc>
        <w:tc>
          <w:tcPr>
            <w:tcW w:w="872" w:type="pct"/>
            <w:shd w:val="clear" w:color="auto" w:fill="auto"/>
            <w:noWrap/>
          </w:tcPr>
          <w:p w14:paraId="34E587DE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12979921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1D88E007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6A8F" w14:paraId="3F51E24D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454D4F2D" w14:textId="28E23676" w:rsidR="00E26A8F" w:rsidRDefault="00595085" w:rsidP="00B319F3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92" w:type="pct"/>
            <w:shd w:val="clear" w:color="auto" w:fill="auto"/>
            <w:noWrap/>
          </w:tcPr>
          <w:p w14:paraId="187776BF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Неустроева </w:t>
            </w:r>
          </w:p>
          <w:p w14:paraId="4B9FD428" w14:textId="3031FBFF" w:rsidR="00E26A8F" w:rsidRDefault="00BE2643" w:rsidP="001222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Людмила Петровна</w:t>
            </w:r>
          </w:p>
        </w:tc>
        <w:tc>
          <w:tcPr>
            <w:tcW w:w="945" w:type="pct"/>
            <w:shd w:val="clear" w:color="auto" w:fill="auto"/>
          </w:tcPr>
          <w:p w14:paraId="77C9F377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Педагог ДО</w:t>
            </w:r>
          </w:p>
        </w:tc>
        <w:tc>
          <w:tcPr>
            <w:tcW w:w="872" w:type="pct"/>
            <w:shd w:val="clear" w:color="auto" w:fill="auto"/>
            <w:noWrap/>
          </w:tcPr>
          <w:p w14:paraId="66A63301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242D2177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46DD616A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6A8F" w14:paraId="4A355F3C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5A7C1598" w14:textId="5FFE610D" w:rsidR="00E26A8F" w:rsidRDefault="00595085" w:rsidP="00B319F3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92" w:type="pct"/>
            <w:shd w:val="clear" w:color="auto" w:fill="auto"/>
            <w:noWrap/>
          </w:tcPr>
          <w:p w14:paraId="180489A3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Прокина </w:t>
            </w:r>
          </w:p>
          <w:p w14:paraId="08A9FD8A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Полина Владимировна</w:t>
            </w:r>
          </w:p>
        </w:tc>
        <w:tc>
          <w:tcPr>
            <w:tcW w:w="945" w:type="pct"/>
            <w:shd w:val="clear" w:color="auto" w:fill="auto"/>
          </w:tcPr>
          <w:p w14:paraId="74F0D2B8" w14:textId="7ECA7C40" w:rsidR="00E26A8F" w:rsidRDefault="00BE2643" w:rsidP="00D1276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872" w:type="pct"/>
            <w:shd w:val="clear" w:color="auto" w:fill="auto"/>
            <w:noWrap/>
          </w:tcPr>
          <w:p w14:paraId="41EF05F4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5C4B9FE0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28F00AE3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6AEB" w14:paraId="2C510208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1A000CA4" w14:textId="2CA8F06B" w:rsidR="004F6AEB" w:rsidRDefault="00595085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92" w:type="pct"/>
            <w:shd w:val="clear" w:color="auto" w:fill="auto"/>
            <w:noWrap/>
          </w:tcPr>
          <w:p w14:paraId="2B791B6D" w14:textId="77777777" w:rsidR="004F6AEB" w:rsidRDefault="004F6A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Кузнецова </w:t>
            </w:r>
          </w:p>
          <w:p w14:paraId="0EF1A6CE" w14:textId="5B3215BF" w:rsidR="004F6AEB" w:rsidRDefault="004F6A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Любовь Алексеевна</w:t>
            </w:r>
          </w:p>
        </w:tc>
        <w:tc>
          <w:tcPr>
            <w:tcW w:w="945" w:type="pct"/>
            <w:shd w:val="clear" w:color="auto" w:fill="auto"/>
          </w:tcPr>
          <w:p w14:paraId="6798DB4A" w14:textId="7028A269" w:rsidR="004F6AEB" w:rsidRDefault="004F6A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Педагог-психолог</w:t>
            </w:r>
          </w:p>
        </w:tc>
        <w:tc>
          <w:tcPr>
            <w:tcW w:w="872" w:type="pct"/>
            <w:shd w:val="clear" w:color="auto" w:fill="auto"/>
            <w:noWrap/>
          </w:tcPr>
          <w:p w14:paraId="6E219766" w14:textId="77777777" w:rsidR="004F6AEB" w:rsidRDefault="004F6AE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19BA0504" w14:textId="77777777" w:rsidR="004F6AEB" w:rsidRDefault="004F6AE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105F1FBB" w14:textId="77777777" w:rsidR="004F6AEB" w:rsidRDefault="004F6AE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26392" w14:paraId="07AEE665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7455FE3C" w14:textId="1526C2E6" w:rsidR="00F26392" w:rsidRDefault="00595085" w:rsidP="00F2639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92" w:type="pct"/>
            <w:shd w:val="clear" w:color="auto" w:fill="auto"/>
            <w:noWrap/>
          </w:tcPr>
          <w:p w14:paraId="13373688" w14:textId="77777777" w:rsidR="00F26392" w:rsidRDefault="00F26392" w:rsidP="00F263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Рыжкова </w:t>
            </w:r>
          </w:p>
          <w:p w14:paraId="22073BAF" w14:textId="4833B26F" w:rsidR="00F26392" w:rsidRDefault="00F26392" w:rsidP="00F263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Лариса Александровна</w:t>
            </w:r>
          </w:p>
        </w:tc>
        <w:tc>
          <w:tcPr>
            <w:tcW w:w="945" w:type="pct"/>
            <w:shd w:val="clear" w:color="auto" w:fill="auto"/>
          </w:tcPr>
          <w:p w14:paraId="0A897408" w14:textId="02511A8E" w:rsidR="00F26392" w:rsidRDefault="00F26392" w:rsidP="00F263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Учитель-логопед</w:t>
            </w:r>
          </w:p>
        </w:tc>
        <w:tc>
          <w:tcPr>
            <w:tcW w:w="872" w:type="pct"/>
            <w:shd w:val="clear" w:color="auto" w:fill="auto"/>
            <w:noWrap/>
          </w:tcPr>
          <w:p w14:paraId="56350702" w14:textId="77777777" w:rsidR="00F26392" w:rsidRDefault="00F26392" w:rsidP="00F2639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4B5AC918" w14:textId="77777777" w:rsidR="00F26392" w:rsidRDefault="00F26392" w:rsidP="00F2639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74E170BD" w14:textId="77777777" w:rsidR="00F26392" w:rsidRDefault="00F26392" w:rsidP="00F2639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26392" w14:paraId="15AB63A1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60808DC7" w14:textId="7509953E" w:rsidR="00F26392" w:rsidRDefault="00595085" w:rsidP="00F2639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92" w:type="pct"/>
            <w:shd w:val="clear" w:color="auto" w:fill="auto"/>
            <w:noWrap/>
          </w:tcPr>
          <w:p w14:paraId="6D1B6B8F" w14:textId="77777777" w:rsidR="00F26392" w:rsidRDefault="00F26392" w:rsidP="00F2639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Бачкова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ECC050D" w14:textId="4FFA455C" w:rsidR="00F26392" w:rsidRDefault="00F26392" w:rsidP="00F263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Елизавета Александровна</w:t>
            </w:r>
          </w:p>
        </w:tc>
        <w:tc>
          <w:tcPr>
            <w:tcW w:w="945" w:type="pct"/>
            <w:shd w:val="clear" w:color="auto" w:fill="auto"/>
          </w:tcPr>
          <w:p w14:paraId="33EAA3EF" w14:textId="4F43B05D" w:rsidR="00F26392" w:rsidRDefault="00F26392" w:rsidP="00F263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Учитель-дефектолог</w:t>
            </w:r>
          </w:p>
        </w:tc>
        <w:tc>
          <w:tcPr>
            <w:tcW w:w="872" w:type="pct"/>
            <w:shd w:val="clear" w:color="auto" w:fill="auto"/>
            <w:noWrap/>
          </w:tcPr>
          <w:p w14:paraId="4B9FC3FE" w14:textId="77777777" w:rsidR="00F26392" w:rsidRDefault="00F26392" w:rsidP="00F2639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4B2EBBA4" w14:textId="77777777" w:rsidR="00F26392" w:rsidRDefault="00F26392" w:rsidP="00F2639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5AE170A5" w14:textId="77777777" w:rsidR="00F26392" w:rsidRDefault="00F26392" w:rsidP="00F2639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1CE0261F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5F6DA5E8" w14:textId="64880785" w:rsidR="00E26A8F" w:rsidRDefault="00595085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92" w:type="pct"/>
            <w:shd w:val="clear" w:color="auto" w:fill="auto"/>
            <w:noWrap/>
          </w:tcPr>
          <w:p w14:paraId="51A07993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Смирнова </w:t>
            </w:r>
          </w:p>
          <w:p w14:paraId="59EA3F66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Ольга Геннадьевна</w:t>
            </w:r>
          </w:p>
        </w:tc>
        <w:tc>
          <w:tcPr>
            <w:tcW w:w="945" w:type="pct"/>
            <w:shd w:val="clear" w:color="auto" w:fill="auto"/>
          </w:tcPr>
          <w:p w14:paraId="76BF42BC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Заместитель заведующего по ВМР</w:t>
            </w:r>
          </w:p>
        </w:tc>
        <w:tc>
          <w:tcPr>
            <w:tcW w:w="872" w:type="pct"/>
            <w:shd w:val="clear" w:color="auto" w:fill="auto"/>
            <w:noWrap/>
          </w:tcPr>
          <w:p w14:paraId="0DB0EA69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7F33951B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16AF7479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20C3DBD3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6A5773EB" w14:textId="6D9D5DE9" w:rsidR="00E26A8F" w:rsidRDefault="00595085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92" w:type="pct"/>
            <w:shd w:val="clear" w:color="auto" w:fill="auto"/>
            <w:noWrap/>
          </w:tcPr>
          <w:p w14:paraId="422E064D" w14:textId="77777777" w:rsidR="00E26A8F" w:rsidRDefault="00BE264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Прокина </w:t>
            </w:r>
          </w:p>
          <w:p w14:paraId="7608FB1B" w14:textId="77777777" w:rsidR="00E26A8F" w:rsidRDefault="00BE2643">
            <w:pPr>
              <w:rPr>
                <w:color w:val="000000"/>
              </w:rPr>
            </w:pPr>
            <w:r>
              <w:rPr>
                <w:color w:val="000000"/>
              </w:rPr>
              <w:t>Наталья Николаевна</w:t>
            </w:r>
          </w:p>
        </w:tc>
        <w:tc>
          <w:tcPr>
            <w:tcW w:w="945" w:type="pct"/>
            <w:shd w:val="clear" w:color="auto" w:fill="auto"/>
          </w:tcPr>
          <w:p w14:paraId="3C4A1925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872" w:type="pct"/>
            <w:shd w:val="clear" w:color="auto" w:fill="auto"/>
            <w:noWrap/>
          </w:tcPr>
          <w:p w14:paraId="7684335F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38363D12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72EF06B0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1F8CD440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3D08EB20" w14:textId="3615E535" w:rsidR="00E26A8F" w:rsidRDefault="00595085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92" w:type="pct"/>
            <w:shd w:val="clear" w:color="auto" w:fill="auto"/>
            <w:noWrap/>
          </w:tcPr>
          <w:p w14:paraId="0BFA9AC8" w14:textId="77777777" w:rsidR="00E26A8F" w:rsidRDefault="00BE26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Коковина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180513C9" w14:textId="77777777" w:rsidR="00E26A8F" w:rsidRDefault="00BE2643">
            <w:pPr>
              <w:rPr>
                <w:color w:val="000000"/>
              </w:rPr>
            </w:pPr>
            <w:r>
              <w:rPr>
                <w:color w:val="000000"/>
              </w:rPr>
              <w:t>Елена Викторовна</w:t>
            </w:r>
          </w:p>
        </w:tc>
        <w:tc>
          <w:tcPr>
            <w:tcW w:w="945" w:type="pct"/>
            <w:shd w:val="clear" w:color="auto" w:fill="auto"/>
          </w:tcPr>
          <w:p w14:paraId="2972DB78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Заведующий хозяйством</w:t>
            </w:r>
          </w:p>
        </w:tc>
        <w:tc>
          <w:tcPr>
            <w:tcW w:w="872" w:type="pct"/>
            <w:shd w:val="clear" w:color="auto" w:fill="auto"/>
            <w:noWrap/>
          </w:tcPr>
          <w:p w14:paraId="39D4F6B9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0EF708BA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27C720AC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524F2245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52B88783" w14:textId="4E61B855" w:rsidR="00E26A8F" w:rsidRDefault="00E26A8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5EF02E66" w14:textId="77777777" w:rsidR="00E26A8F" w:rsidRDefault="00BE26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Коковина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B4E5929" w14:textId="77777777" w:rsidR="00E26A8F" w:rsidRDefault="00BE2643">
            <w:pPr>
              <w:rPr>
                <w:color w:val="000000"/>
              </w:rPr>
            </w:pPr>
            <w:r>
              <w:rPr>
                <w:color w:val="000000"/>
              </w:rPr>
              <w:t>Елена Викторовна</w:t>
            </w:r>
          </w:p>
        </w:tc>
        <w:tc>
          <w:tcPr>
            <w:tcW w:w="945" w:type="pct"/>
            <w:shd w:val="clear" w:color="auto" w:fill="auto"/>
          </w:tcPr>
          <w:p w14:paraId="46E0A6C6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Специалист по ОТ</w:t>
            </w:r>
          </w:p>
        </w:tc>
        <w:tc>
          <w:tcPr>
            <w:tcW w:w="872" w:type="pct"/>
            <w:shd w:val="clear" w:color="auto" w:fill="auto"/>
            <w:noWrap/>
          </w:tcPr>
          <w:p w14:paraId="08624C32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6C910019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3119B7B8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32419DFC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5B0D4795" w14:textId="242AA4C7" w:rsidR="00E26A8F" w:rsidRDefault="00595085" w:rsidP="00B319F3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92" w:type="pct"/>
            <w:shd w:val="clear" w:color="auto" w:fill="auto"/>
            <w:noWrap/>
          </w:tcPr>
          <w:p w14:paraId="6910589A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Ковпан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A758760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Юлия Михайловна</w:t>
            </w:r>
          </w:p>
        </w:tc>
        <w:tc>
          <w:tcPr>
            <w:tcW w:w="945" w:type="pct"/>
            <w:shd w:val="clear" w:color="auto" w:fill="auto"/>
          </w:tcPr>
          <w:p w14:paraId="074FBE2F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Бухгалтер</w:t>
            </w:r>
          </w:p>
        </w:tc>
        <w:tc>
          <w:tcPr>
            <w:tcW w:w="872" w:type="pct"/>
            <w:shd w:val="clear" w:color="auto" w:fill="auto"/>
            <w:noWrap/>
          </w:tcPr>
          <w:p w14:paraId="6E6CBB36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1DB0D181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5587B1CD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18C2E70C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3D76C535" w14:textId="07E6355A" w:rsidR="00E26A8F" w:rsidRDefault="00595085" w:rsidP="00B319F3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92" w:type="pct"/>
            <w:shd w:val="clear" w:color="auto" w:fill="auto"/>
            <w:noWrap/>
          </w:tcPr>
          <w:p w14:paraId="0ADC957B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Осипова</w:t>
            </w:r>
          </w:p>
          <w:p w14:paraId="576C98E5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Людмила Геннадьевна</w:t>
            </w:r>
          </w:p>
        </w:tc>
        <w:tc>
          <w:tcPr>
            <w:tcW w:w="945" w:type="pct"/>
            <w:shd w:val="clear" w:color="auto" w:fill="auto"/>
          </w:tcPr>
          <w:p w14:paraId="00EA2269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Документовед</w:t>
            </w:r>
          </w:p>
        </w:tc>
        <w:tc>
          <w:tcPr>
            <w:tcW w:w="872" w:type="pct"/>
            <w:shd w:val="clear" w:color="auto" w:fill="auto"/>
            <w:noWrap/>
          </w:tcPr>
          <w:p w14:paraId="090717F9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69E9A812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0D2A0AE4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6C3971D2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6902E92C" w14:textId="0A721857" w:rsidR="00E26A8F" w:rsidRDefault="00595085" w:rsidP="00B319F3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92" w:type="pct"/>
            <w:shd w:val="clear" w:color="auto" w:fill="auto"/>
            <w:noWrap/>
          </w:tcPr>
          <w:p w14:paraId="5F8875A8" w14:textId="77777777" w:rsidR="00E26A8F" w:rsidRDefault="008D64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Ефремова </w:t>
            </w:r>
          </w:p>
          <w:p w14:paraId="64B77E5E" w14:textId="2157DE03" w:rsidR="008D64B6" w:rsidRDefault="008D64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Эльвира </w:t>
            </w:r>
            <w:proofErr w:type="spellStart"/>
            <w:r>
              <w:rPr>
                <w:color w:val="000000"/>
                <w:sz w:val="22"/>
                <w:szCs w:val="22"/>
              </w:rPr>
              <w:t>Рифхатовна</w:t>
            </w:r>
            <w:proofErr w:type="spellEnd"/>
          </w:p>
        </w:tc>
        <w:tc>
          <w:tcPr>
            <w:tcW w:w="945" w:type="pct"/>
            <w:shd w:val="clear" w:color="auto" w:fill="auto"/>
          </w:tcPr>
          <w:p w14:paraId="393EB827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Медицинская сестра диетическая</w:t>
            </w:r>
          </w:p>
        </w:tc>
        <w:tc>
          <w:tcPr>
            <w:tcW w:w="872" w:type="pct"/>
            <w:shd w:val="clear" w:color="auto" w:fill="auto"/>
            <w:noWrap/>
          </w:tcPr>
          <w:p w14:paraId="37259156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0717E18A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29FBD5D5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7E62CC9A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7A628C73" w14:textId="1EFABED3" w:rsidR="00E26A8F" w:rsidRDefault="00595085" w:rsidP="00B319F3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92" w:type="pct"/>
            <w:shd w:val="clear" w:color="auto" w:fill="auto"/>
            <w:noWrap/>
          </w:tcPr>
          <w:p w14:paraId="6A871F29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Белоглазова </w:t>
            </w:r>
          </w:p>
          <w:p w14:paraId="547BB330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Ольга Витальевна</w:t>
            </w:r>
          </w:p>
        </w:tc>
        <w:tc>
          <w:tcPr>
            <w:tcW w:w="945" w:type="pct"/>
            <w:shd w:val="clear" w:color="auto" w:fill="auto"/>
          </w:tcPr>
          <w:p w14:paraId="2E9DE1FB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Специалист по закупкам</w:t>
            </w:r>
          </w:p>
        </w:tc>
        <w:tc>
          <w:tcPr>
            <w:tcW w:w="872" w:type="pct"/>
            <w:shd w:val="clear" w:color="auto" w:fill="auto"/>
            <w:noWrap/>
          </w:tcPr>
          <w:p w14:paraId="3C7334C8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6AEE2C38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71825777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6A8F" w14:paraId="0116407A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0C4A139D" w14:textId="463CA4F5" w:rsidR="00E26A8F" w:rsidRDefault="00595085" w:rsidP="00B319F3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92" w:type="pct"/>
            <w:shd w:val="clear" w:color="auto" w:fill="auto"/>
            <w:noWrap/>
          </w:tcPr>
          <w:p w14:paraId="350853B5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Рябцева </w:t>
            </w:r>
          </w:p>
          <w:p w14:paraId="1B8317B1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Татьяна Анатольевна</w:t>
            </w:r>
          </w:p>
        </w:tc>
        <w:tc>
          <w:tcPr>
            <w:tcW w:w="945" w:type="pct"/>
            <w:shd w:val="clear" w:color="auto" w:fill="auto"/>
          </w:tcPr>
          <w:p w14:paraId="2E6B71ED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Шеф- повар</w:t>
            </w:r>
          </w:p>
        </w:tc>
        <w:tc>
          <w:tcPr>
            <w:tcW w:w="872" w:type="pct"/>
            <w:shd w:val="clear" w:color="auto" w:fill="auto"/>
            <w:noWrap/>
          </w:tcPr>
          <w:p w14:paraId="5251E1E5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59127483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672564DA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6A8F" w14:paraId="6D27D034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310E40DD" w14:textId="1BA74204" w:rsidR="00E26A8F" w:rsidRDefault="00595085" w:rsidP="00B319F3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92" w:type="pct"/>
            <w:shd w:val="clear" w:color="auto" w:fill="auto"/>
            <w:noWrap/>
          </w:tcPr>
          <w:p w14:paraId="1A2AE62B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Корбанёва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14:paraId="0CAB1CAF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Надежда Анатольевна</w:t>
            </w:r>
          </w:p>
        </w:tc>
        <w:tc>
          <w:tcPr>
            <w:tcW w:w="945" w:type="pct"/>
            <w:shd w:val="clear" w:color="auto" w:fill="auto"/>
          </w:tcPr>
          <w:p w14:paraId="02775931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повар</w:t>
            </w:r>
          </w:p>
        </w:tc>
        <w:tc>
          <w:tcPr>
            <w:tcW w:w="872" w:type="pct"/>
            <w:shd w:val="clear" w:color="auto" w:fill="auto"/>
            <w:noWrap/>
          </w:tcPr>
          <w:p w14:paraId="11086460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251B017B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4528980D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1B321C26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4FBCF460" w14:textId="5CF754FA" w:rsidR="00E26A8F" w:rsidRDefault="00595085" w:rsidP="00B319F3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92" w:type="pct"/>
            <w:shd w:val="clear" w:color="auto" w:fill="auto"/>
            <w:noWrap/>
          </w:tcPr>
          <w:p w14:paraId="0C31E2D0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Пивоварова</w:t>
            </w:r>
          </w:p>
          <w:p w14:paraId="2CA563BC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Людмила Анатольевна</w:t>
            </w:r>
          </w:p>
        </w:tc>
        <w:tc>
          <w:tcPr>
            <w:tcW w:w="945" w:type="pct"/>
            <w:shd w:val="clear" w:color="auto" w:fill="auto"/>
          </w:tcPr>
          <w:p w14:paraId="4BA4FCB5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Кастелянша</w:t>
            </w:r>
          </w:p>
        </w:tc>
        <w:tc>
          <w:tcPr>
            <w:tcW w:w="872" w:type="pct"/>
            <w:shd w:val="clear" w:color="auto" w:fill="auto"/>
            <w:noWrap/>
          </w:tcPr>
          <w:p w14:paraId="1E868B1B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7D8BB676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22E466E8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12767" w14:paraId="7137F4AE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1C0CCB3F" w14:textId="3C563175" w:rsidR="00D12767" w:rsidRDefault="00595085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92" w:type="pct"/>
            <w:shd w:val="clear" w:color="auto" w:fill="auto"/>
            <w:noWrap/>
          </w:tcPr>
          <w:p w14:paraId="6736EF1B" w14:textId="77777777" w:rsidR="004F6AEB" w:rsidRDefault="004F6AEB" w:rsidP="007D31D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Мельнык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1DDF6EC" w14:textId="6CA09311" w:rsidR="00D12767" w:rsidRDefault="004F6AEB" w:rsidP="007D31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Наталья Павловна</w:t>
            </w:r>
          </w:p>
        </w:tc>
        <w:tc>
          <w:tcPr>
            <w:tcW w:w="945" w:type="pct"/>
            <w:shd w:val="clear" w:color="auto" w:fill="auto"/>
          </w:tcPr>
          <w:p w14:paraId="2B5676B4" w14:textId="26FF5F60" w:rsidR="00D12767" w:rsidRDefault="007D31D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Зав.складом</w:t>
            </w:r>
            <w:proofErr w:type="spellEnd"/>
          </w:p>
        </w:tc>
        <w:tc>
          <w:tcPr>
            <w:tcW w:w="872" w:type="pct"/>
            <w:shd w:val="clear" w:color="auto" w:fill="auto"/>
            <w:noWrap/>
          </w:tcPr>
          <w:p w14:paraId="2F14AF5C" w14:textId="77777777" w:rsidR="00D12767" w:rsidRDefault="00D1276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47981957" w14:textId="77777777" w:rsidR="00D12767" w:rsidRDefault="00D1276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3110EBEF" w14:textId="77777777" w:rsidR="00D12767" w:rsidRDefault="00D1276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2ACACB6A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32767345" w14:textId="075E2218" w:rsidR="00E26A8F" w:rsidRDefault="00595085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92" w:type="pct"/>
            <w:shd w:val="clear" w:color="auto" w:fill="auto"/>
            <w:noWrap/>
          </w:tcPr>
          <w:p w14:paraId="43494B5E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Лескина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561607D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Оксана Васильевна</w:t>
            </w:r>
          </w:p>
        </w:tc>
        <w:tc>
          <w:tcPr>
            <w:tcW w:w="945" w:type="pct"/>
            <w:shd w:val="clear" w:color="auto" w:fill="auto"/>
          </w:tcPr>
          <w:p w14:paraId="6E3BAABA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Кухонный рабочий</w:t>
            </w:r>
          </w:p>
        </w:tc>
        <w:tc>
          <w:tcPr>
            <w:tcW w:w="872" w:type="pct"/>
            <w:shd w:val="clear" w:color="auto" w:fill="auto"/>
            <w:noWrap/>
          </w:tcPr>
          <w:p w14:paraId="07F1EB29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68F89D37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7A42C996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03FC396E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0F6539E7" w14:textId="0236533C" w:rsidR="00E26A8F" w:rsidRDefault="00595085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92" w:type="pct"/>
            <w:shd w:val="clear" w:color="auto" w:fill="auto"/>
            <w:noWrap/>
          </w:tcPr>
          <w:p w14:paraId="072CCAF5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Бессонова</w:t>
            </w:r>
          </w:p>
          <w:p w14:paraId="0D4620EA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Светлана Вячеславовна</w:t>
            </w:r>
          </w:p>
        </w:tc>
        <w:tc>
          <w:tcPr>
            <w:tcW w:w="945" w:type="pct"/>
            <w:shd w:val="clear" w:color="auto" w:fill="auto"/>
          </w:tcPr>
          <w:p w14:paraId="11CF4D2D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872" w:type="pct"/>
            <w:shd w:val="clear" w:color="auto" w:fill="auto"/>
            <w:noWrap/>
          </w:tcPr>
          <w:p w14:paraId="5704BA62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73751BEE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09B8582D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1CCE" w14:paraId="47817135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68516E16" w14:textId="70353B34" w:rsidR="00801CCE" w:rsidRDefault="00595085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92" w:type="pct"/>
            <w:shd w:val="clear" w:color="auto" w:fill="auto"/>
            <w:noWrap/>
          </w:tcPr>
          <w:p w14:paraId="5B52216F" w14:textId="77777777" w:rsidR="00801CCE" w:rsidRDefault="00801CC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Хозеева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6F9322A" w14:textId="502FF836" w:rsidR="00801CCE" w:rsidRDefault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Юлия </w:t>
            </w:r>
            <w:proofErr w:type="spellStart"/>
            <w:r>
              <w:rPr>
                <w:color w:val="000000"/>
                <w:sz w:val="22"/>
                <w:szCs w:val="22"/>
              </w:rPr>
              <w:t>Валекрьевна</w:t>
            </w:r>
            <w:proofErr w:type="spellEnd"/>
          </w:p>
        </w:tc>
        <w:tc>
          <w:tcPr>
            <w:tcW w:w="945" w:type="pct"/>
            <w:shd w:val="clear" w:color="auto" w:fill="auto"/>
          </w:tcPr>
          <w:p w14:paraId="71062582" w14:textId="1CFE13D9" w:rsidR="00801CCE" w:rsidRDefault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Кухонный рабочий</w:t>
            </w:r>
          </w:p>
        </w:tc>
        <w:tc>
          <w:tcPr>
            <w:tcW w:w="872" w:type="pct"/>
            <w:shd w:val="clear" w:color="auto" w:fill="auto"/>
            <w:noWrap/>
          </w:tcPr>
          <w:p w14:paraId="13D9EB88" w14:textId="77777777" w:rsidR="00801CCE" w:rsidRDefault="00801CC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2A2D8B43" w14:textId="77777777" w:rsidR="00801CCE" w:rsidRDefault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30444E6D" w14:textId="77777777" w:rsidR="00801CCE" w:rsidRDefault="00801C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6A8F" w14:paraId="32BA19D3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052D2BBF" w14:textId="716B4FDD" w:rsidR="00E26A8F" w:rsidRDefault="00595085" w:rsidP="00801C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92" w:type="pct"/>
            <w:shd w:val="clear" w:color="auto" w:fill="auto"/>
            <w:noWrap/>
          </w:tcPr>
          <w:p w14:paraId="31695172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Ефремов </w:t>
            </w:r>
          </w:p>
          <w:p w14:paraId="3B02C92D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 Семёнович</w:t>
            </w:r>
          </w:p>
        </w:tc>
        <w:tc>
          <w:tcPr>
            <w:tcW w:w="945" w:type="pct"/>
            <w:shd w:val="clear" w:color="auto" w:fill="auto"/>
          </w:tcPr>
          <w:p w14:paraId="21714752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Уборщик территории</w:t>
            </w:r>
          </w:p>
        </w:tc>
        <w:tc>
          <w:tcPr>
            <w:tcW w:w="872" w:type="pct"/>
            <w:shd w:val="clear" w:color="auto" w:fill="auto"/>
            <w:noWrap/>
          </w:tcPr>
          <w:p w14:paraId="0B748470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4A72BA0F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57A65F2C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663CD966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13560DE6" w14:textId="77777777" w:rsidR="00E26A8F" w:rsidRDefault="00E2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shd w:val="clear" w:color="auto" w:fill="auto"/>
            <w:noWrap/>
          </w:tcPr>
          <w:p w14:paraId="3E373041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Ефремов </w:t>
            </w:r>
          </w:p>
          <w:p w14:paraId="3536F47E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 Семёнович</w:t>
            </w:r>
          </w:p>
        </w:tc>
        <w:tc>
          <w:tcPr>
            <w:tcW w:w="945" w:type="pct"/>
            <w:shd w:val="clear" w:color="auto" w:fill="auto"/>
          </w:tcPr>
          <w:p w14:paraId="500D55B1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0"/>
                <w:szCs w:val="20"/>
              </w:rPr>
              <w:t>Рабочий  по комплексному обслуживанию и ремонту здания</w:t>
            </w:r>
          </w:p>
        </w:tc>
        <w:tc>
          <w:tcPr>
            <w:tcW w:w="872" w:type="pct"/>
            <w:shd w:val="clear" w:color="auto" w:fill="auto"/>
            <w:noWrap/>
          </w:tcPr>
          <w:p w14:paraId="35CF0C67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3FDEE64F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0432ED0B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6A8F" w14:paraId="4D20CED1" w14:textId="77777777" w:rsidTr="00E327A9">
        <w:trPr>
          <w:trHeight w:val="300"/>
        </w:trPr>
        <w:tc>
          <w:tcPr>
            <w:tcW w:w="383" w:type="pct"/>
            <w:shd w:val="clear" w:color="auto" w:fill="auto"/>
            <w:noWrap/>
          </w:tcPr>
          <w:p w14:paraId="6BC47F57" w14:textId="06C9898C" w:rsidR="00E26A8F" w:rsidRDefault="00595085" w:rsidP="00F263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92" w:type="pct"/>
            <w:shd w:val="clear" w:color="auto" w:fill="auto"/>
            <w:noWrap/>
          </w:tcPr>
          <w:p w14:paraId="46B8A522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355529C" w14:textId="77777777" w:rsidR="00E26A8F" w:rsidRDefault="00BE26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Ольга Викторовна</w:t>
            </w:r>
          </w:p>
        </w:tc>
        <w:tc>
          <w:tcPr>
            <w:tcW w:w="945" w:type="pct"/>
            <w:shd w:val="clear" w:color="auto" w:fill="auto"/>
          </w:tcPr>
          <w:p w14:paraId="027E88F7" w14:textId="77777777" w:rsidR="00E26A8F" w:rsidRDefault="00BE26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872" w:type="pct"/>
            <w:shd w:val="clear" w:color="auto" w:fill="auto"/>
            <w:noWrap/>
          </w:tcPr>
          <w:p w14:paraId="5A1BE58F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shd w:val="clear" w:color="auto" w:fill="auto"/>
            <w:noWrap/>
          </w:tcPr>
          <w:p w14:paraId="58487461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14:paraId="297AE90B" w14:textId="77777777" w:rsidR="00E26A8F" w:rsidRDefault="00E26A8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30BE928" w14:textId="5A7FAF07" w:rsidR="00E26A8F" w:rsidRDefault="00E26A8F">
      <w:pPr>
        <w:rPr>
          <w:sz w:val="22"/>
          <w:szCs w:val="22"/>
        </w:rPr>
      </w:pPr>
    </w:p>
    <w:p w14:paraId="6F6A872B" w14:textId="64D05E7A" w:rsidR="00C32844" w:rsidRDefault="00C32844">
      <w:pPr>
        <w:rPr>
          <w:sz w:val="22"/>
          <w:szCs w:val="22"/>
        </w:rPr>
      </w:pPr>
    </w:p>
    <w:p w14:paraId="28C550DA" w14:textId="34BB8F91" w:rsidR="00C32844" w:rsidRDefault="00C32844">
      <w:pPr>
        <w:rPr>
          <w:sz w:val="22"/>
          <w:szCs w:val="22"/>
        </w:rPr>
      </w:pPr>
    </w:p>
    <w:p w14:paraId="1A7F7563" w14:textId="26C703EC" w:rsidR="00C32844" w:rsidRDefault="00C32844">
      <w:pPr>
        <w:rPr>
          <w:sz w:val="22"/>
          <w:szCs w:val="22"/>
        </w:rPr>
      </w:pPr>
    </w:p>
    <w:p w14:paraId="3BEE4DF9" w14:textId="4032301C" w:rsidR="00C32844" w:rsidRDefault="00C32844">
      <w:pPr>
        <w:rPr>
          <w:sz w:val="22"/>
          <w:szCs w:val="22"/>
        </w:rPr>
      </w:pPr>
    </w:p>
    <w:p w14:paraId="606C762A" w14:textId="0A70C47B" w:rsidR="00C32844" w:rsidRDefault="00C32844">
      <w:pPr>
        <w:rPr>
          <w:sz w:val="22"/>
          <w:szCs w:val="22"/>
        </w:rPr>
      </w:pPr>
    </w:p>
    <w:p w14:paraId="232E4EF8" w14:textId="429840FB" w:rsidR="00604C81" w:rsidRDefault="00604C81">
      <w:pPr>
        <w:rPr>
          <w:sz w:val="22"/>
          <w:szCs w:val="22"/>
        </w:rPr>
      </w:pPr>
    </w:p>
    <w:p w14:paraId="6601C28F" w14:textId="6C91DEEF" w:rsidR="00604C81" w:rsidRDefault="00604C81">
      <w:pPr>
        <w:rPr>
          <w:sz w:val="22"/>
          <w:szCs w:val="22"/>
        </w:rPr>
      </w:pPr>
    </w:p>
    <w:p w14:paraId="332261BF" w14:textId="490CBE05" w:rsidR="00604C81" w:rsidRDefault="00604C81">
      <w:pPr>
        <w:rPr>
          <w:sz w:val="22"/>
          <w:szCs w:val="22"/>
        </w:rPr>
      </w:pPr>
    </w:p>
    <w:p w14:paraId="08E2934C" w14:textId="7739770A" w:rsidR="00604C81" w:rsidRDefault="00604C81">
      <w:pPr>
        <w:rPr>
          <w:sz w:val="22"/>
          <w:szCs w:val="22"/>
        </w:rPr>
      </w:pPr>
    </w:p>
    <w:p w14:paraId="7298AFD1" w14:textId="5162EC89" w:rsidR="00604C81" w:rsidRDefault="00604C81">
      <w:pPr>
        <w:rPr>
          <w:sz w:val="22"/>
          <w:szCs w:val="22"/>
        </w:rPr>
      </w:pPr>
    </w:p>
    <w:p w14:paraId="5B191DAF" w14:textId="77777777" w:rsidR="004F0EFA" w:rsidRDefault="004F0EFA">
      <w:pPr>
        <w:rPr>
          <w:sz w:val="22"/>
          <w:szCs w:val="22"/>
        </w:rPr>
      </w:pPr>
    </w:p>
    <w:sectPr w:rsidR="004F0EFA">
      <w:pgSz w:w="11906" w:h="16838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10A"/>
    <w:multiLevelType w:val="multilevel"/>
    <w:tmpl w:val="5DDB673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B457DA6"/>
    <w:multiLevelType w:val="hybridMultilevel"/>
    <w:tmpl w:val="5FF22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3C73"/>
    <w:multiLevelType w:val="multilevel"/>
    <w:tmpl w:val="5DDB673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F92333F"/>
    <w:multiLevelType w:val="multilevel"/>
    <w:tmpl w:val="2F9233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765A"/>
    <w:multiLevelType w:val="hybridMultilevel"/>
    <w:tmpl w:val="79BCBB1A"/>
    <w:lvl w:ilvl="0" w:tplc="EF08B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E912AF"/>
    <w:multiLevelType w:val="multilevel"/>
    <w:tmpl w:val="A5B828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595149CB"/>
    <w:multiLevelType w:val="hybridMultilevel"/>
    <w:tmpl w:val="241EE16C"/>
    <w:lvl w:ilvl="0" w:tplc="93DE49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80AC4"/>
    <w:multiLevelType w:val="hybridMultilevel"/>
    <w:tmpl w:val="66A8DAD4"/>
    <w:lvl w:ilvl="0" w:tplc="AFFCCEB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DDB6732"/>
    <w:multiLevelType w:val="multilevel"/>
    <w:tmpl w:val="5DDB673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246590"/>
    <w:multiLevelType w:val="multilevel"/>
    <w:tmpl w:val="5DDB673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AC81D31"/>
    <w:multiLevelType w:val="multilevel"/>
    <w:tmpl w:val="2F9233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C2"/>
    <w:rsid w:val="0000075D"/>
    <w:rsid w:val="0000116E"/>
    <w:rsid w:val="0000367F"/>
    <w:rsid w:val="00005329"/>
    <w:rsid w:val="000064BE"/>
    <w:rsid w:val="000118CC"/>
    <w:rsid w:val="00014717"/>
    <w:rsid w:val="000148D5"/>
    <w:rsid w:val="00021922"/>
    <w:rsid w:val="00024B77"/>
    <w:rsid w:val="00032050"/>
    <w:rsid w:val="00032059"/>
    <w:rsid w:val="00032664"/>
    <w:rsid w:val="00033FBF"/>
    <w:rsid w:val="00036904"/>
    <w:rsid w:val="00040395"/>
    <w:rsid w:val="0004472F"/>
    <w:rsid w:val="00046C52"/>
    <w:rsid w:val="00047385"/>
    <w:rsid w:val="00047B3B"/>
    <w:rsid w:val="00052616"/>
    <w:rsid w:val="0005358A"/>
    <w:rsid w:val="00054541"/>
    <w:rsid w:val="00056F60"/>
    <w:rsid w:val="00062655"/>
    <w:rsid w:val="000647FC"/>
    <w:rsid w:val="00076FEB"/>
    <w:rsid w:val="000839AD"/>
    <w:rsid w:val="000925FD"/>
    <w:rsid w:val="0009278D"/>
    <w:rsid w:val="00093595"/>
    <w:rsid w:val="00093FEF"/>
    <w:rsid w:val="0009437F"/>
    <w:rsid w:val="00094D4E"/>
    <w:rsid w:val="000A00ED"/>
    <w:rsid w:val="000A33B7"/>
    <w:rsid w:val="000A588A"/>
    <w:rsid w:val="000A6E37"/>
    <w:rsid w:val="000B39A5"/>
    <w:rsid w:val="000B3E19"/>
    <w:rsid w:val="000C4735"/>
    <w:rsid w:val="000D1821"/>
    <w:rsid w:val="000D3090"/>
    <w:rsid w:val="000D4139"/>
    <w:rsid w:val="000D5AB0"/>
    <w:rsid w:val="000D752C"/>
    <w:rsid w:val="000D7FE4"/>
    <w:rsid w:val="000E748C"/>
    <w:rsid w:val="000F3106"/>
    <w:rsid w:val="000F7C3C"/>
    <w:rsid w:val="001001FC"/>
    <w:rsid w:val="001004DD"/>
    <w:rsid w:val="0011276C"/>
    <w:rsid w:val="00114D95"/>
    <w:rsid w:val="0011526D"/>
    <w:rsid w:val="0011549B"/>
    <w:rsid w:val="00120801"/>
    <w:rsid w:val="00122271"/>
    <w:rsid w:val="00127775"/>
    <w:rsid w:val="0013072A"/>
    <w:rsid w:val="00136050"/>
    <w:rsid w:val="001452EF"/>
    <w:rsid w:val="00146CB0"/>
    <w:rsid w:val="00152937"/>
    <w:rsid w:val="00156D1C"/>
    <w:rsid w:val="00157FB1"/>
    <w:rsid w:val="0016068F"/>
    <w:rsid w:val="00163C6D"/>
    <w:rsid w:val="00167F88"/>
    <w:rsid w:val="00170148"/>
    <w:rsid w:val="00172BF8"/>
    <w:rsid w:val="00173BAD"/>
    <w:rsid w:val="001762FF"/>
    <w:rsid w:val="00176C57"/>
    <w:rsid w:val="00177ED2"/>
    <w:rsid w:val="00180653"/>
    <w:rsid w:val="0018743B"/>
    <w:rsid w:val="00192842"/>
    <w:rsid w:val="0019295D"/>
    <w:rsid w:val="00194862"/>
    <w:rsid w:val="00197673"/>
    <w:rsid w:val="001A0610"/>
    <w:rsid w:val="001A06F9"/>
    <w:rsid w:val="001A0A18"/>
    <w:rsid w:val="001A2B91"/>
    <w:rsid w:val="001A6B72"/>
    <w:rsid w:val="001B73DC"/>
    <w:rsid w:val="001B7DB3"/>
    <w:rsid w:val="001C1AF4"/>
    <w:rsid w:val="001C54D0"/>
    <w:rsid w:val="001C60F5"/>
    <w:rsid w:val="001D6E56"/>
    <w:rsid w:val="001D6F70"/>
    <w:rsid w:val="001D7A94"/>
    <w:rsid w:val="001E00BA"/>
    <w:rsid w:val="001E44A8"/>
    <w:rsid w:val="001E49F2"/>
    <w:rsid w:val="001E6AC4"/>
    <w:rsid w:val="001F0971"/>
    <w:rsid w:val="001F15C6"/>
    <w:rsid w:val="001F15FC"/>
    <w:rsid w:val="001F5BCB"/>
    <w:rsid w:val="001F5D53"/>
    <w:rsid w:val="001F632B"/>
    <w:rsid w:val="00200C45"/>
    <w:rsid w:val="00205827"/>
    <w:rsid w:val="00210F71"/>
    <w:rsid w:val="0021210C"/>
    <w:rsid w:val="0022465D"/>
    <w:rsid w:val="00241ED5"/>
    <w:rsid w:val="0025138D"/>
    <w:rsid w:val="0025180D"/>
    <w:rsid w:val="0025229B"/>
    <w:rsid w:val="00253AE0"/>
    <w:rsid w:val="0025799C"/>
    <w:rsid w:val="00257DFD"/>
    <w:rsid w:val="00261EC9"/>
    <w:rsid w:val="00265CE3"/>
    <w:rsid w:val="002678B1"/>
    <w:rsid w:val="002724C3"/>
    <w:rsid w:val="00274C04"/>
    <w:rsid w:val="00281CB2"/>
    <w:rsid w:val="00285C04"/>
    <w:rsid w:val="0028736B"/>
    <w:rsid w:val="002908F8"/>
    <w:rsid w:val="00291AFE"/>
    <w:rsid w:val="00294481"/>
    <w:rsid w:val="00294B3B"/>
    <w:rsid w:val="00295184"/>
    <w:rsid w:val="00295423"/>
    <w:rsid w:val="00296D3E"/>
    <w:rsid w:val="00296F00"/>
    <w:rsid w:val="002A0546"/>
    <w:rsid w:val="002A06AB"/>
    <w:rsid w:val="002A1C9D"/>
    <w:rsid w:val="002A1DFC"/>
    <w:rsid w:val="002A545B"/>
    <w:rsid w:val="002B49C2"/>
    <w:rsid w:val="002B702B"/>
    <w:rsid w:val="002C42F0"/>
    <w:rsid w:val="002D1DBD"/>
    <w:rsid w:val="002E2E8D"/>
    <w:rsid w:val="002E30BB"/>
    <w:rsid w:val="002E3244"/>
    <w:rsid w:val="002E6B16"/>
    <w:rsid w:val="00311FDC"/>
    <w:rsid w:val="003204E0"/>
    <w:rsid w:val="00320533"/>
    <w:rsid w:val="00325972"/>
    <w:rsid w:val="00326204"/>
    <w:rsid w:val="00330A43"/>
    <w:rsid w:val="00335916"/>
    <w:rsid w:val="00335CEB"/>
    <w:rsid w:val="00342E7A"/>
    <w:rsid w:val="0034310B"/>
    <w:rsid w:val="00346AEC"/>
    <w:rsid w:val="00352770"/>
    <w:rsid w:val="00360210"/>
    <w:rsid w:val="0036064A"/>
    <w:rsid w:val="00364536"/>
    <w:rsid w:val="0036600F"/>
    <w:rsid w:val="003662AE"/>
    <w:rsid w:val="00372DFE"/>
    <w:rsid w:val="003733BD"/>
    <w:rsid w:val="00374339"/>
    <w:rsid w:val="00375DBA"/>
    <w:rsid w:val="00377884"/>
    <w:rsid w:val="00382F7D"/>
    <w:rsid w:val="003875A4"/>
    <w:rsid w:val="00387C14"/>
    <w:rsid w:val="003A411B"/>
    <w:rsid w:val="003A4BAB"/>
    <w:rsid w:val="003A5932"/>
    <w:rsid w:val="003B4FA3"/>
    <w:rsid w:val="003C0661"/>
    <w:rsid w:val="003C1D80"/>
    <w:rsid w:val="003C3A1D"/>
    <w:rsid w:val="003C4CD7"/>
    <w:rsid w:val="003C6479"/>
    <w:rsid w:val="003D034F"/>
    <w:rsid w:val="003D4B6E"/>
    <w:rsid w:val="003D6F70"/>
    <w:rsid w:val="003E3951"/>
    <w:rsid w:val="003E560E"/>
    <w:rsid w:val="003E6094"/>
    <w:rsid w:val="003E66E3"/>
    <w:rsid w:val="003F0628"/>
    <w:rsid w:val="003F0B36"/>
    <w:rsid w:val="003F3576"/>
    <w:rsid w:val="003F5108"/>
    <w:rsid w:val="003F7399"/>
    <w:rsid w:val="00401FA2"/>
    <w:rsid w:val="0040794F"/>
    <w:rsid w:val="00415028"/>
    <w:rsid w:val="004154C0"/>
    <w:rsid w:val="00424AA4"/>
    <w:rsid w:val="00426E81"/>
    <w:rsid w:val="00430E64"/>
    <w:rsid w:val="00436070"/>
    <w:rsid w:val="00437D97"/>
    <w:rsid w:val="00437E67"/>
    <w:rsid w:val="0044154E"/>
    <w:rsid w:val="00444153"/>
    <w:rsid w:val="00445FB0"/>
    <w:rsid w:val="00447271"/>
    <w:rsid w:val="00447482"/>
    <w:rsid w:val="00457503"/>
    <w:rsid w:val="00464957"/>
    <w:rsid w:val="004667E8"/>
    <w:rsid w:val="0047069C"/>
    <w:rsid w:val="004708FB"/>
    <w:rsid w:val="00474AF3"/>
    <w:rsid w:val="004754F9"/>
    <w:rsid w:val="00480964"/>
    <w:rsid w:val="00484D50"/>
    <w:rsid w:val="004903A8"/>
    <w:rsid w:val="00493A86"/>
    <w:rsid w:val="00495DDE"/>
    <w:rsid w:val="004A2F73"/>
    <w:rsid w:val="004A42D4"/>
    <w:rsid w:val="004B0214"/>
    <w:rsid w:val="004B0B42"/>
    <w:rsid w:val="004B302C"/>
    <w:rsid w:val="004B630F"/>
    <w:rsid w:val="004C65A8"/>
    <w:rsid w:val="004C6C5A"/>
    <w:rsid w:val="004D3B64"/>
    <w:rsid w:val="004D4C2D"/>
    <w:rsid w:val="004F0EFA"/>
    <w:rsid w:val="004F2C78"/>
    <w:rsid w:val="004F2F12"/>
    <w:rsid w:val="004F42D7"/>
    <w:rsid w:val="004F6AEB"/>
    <w:rsid w:val="00504BF9"/>
    <w:rsid w:val="00504F39"/>
    <w:rsid w:val="00506B25"/>
    <w:rsid w:val="00516B5A"/>
    <w:rsid w:val="00524C29"/>
    <w:rsid w:val="00525AAF"/>
    <w:rsid w:val="005260C0"/>
    <w:rsid w:val="005327C1"/>
    <w:rsid w:val="005336C3"/>
    <w:rsid w:val="00533CDD"/>
    <w:rsid w:val="00537191"/>
    <w:rsid w:val="0053782E"/>
    <w:rsid w:val="005417CC"/>
    <w:rsid w:val="00544442"/>
    <w:rsid w:val="00544C2F"/>
    <w:rsid w:val="00546E71"/>
    <w:rsid w:val="005520E1"/>
    <w:rsid w:val="00553327"/>
    <w:rsid w:val="0055747F"/>
    <w:rsid w:val="0056218C"/>
    <w:rsid w:val="005627EC"/>
    <w:rsid w:val="005667BC"/>
    <w:rsid w:val="00570DB3"/>
    <w:rsid w:val="00570F83"/>
    <w:rsid w:val="00577649"/>
    <w:rsid w:val="00582CE1"/>
    <w:rsid w:val="0058505A"/>
    <w:rsid w:val="005860F1"/>
    <w:rsid w:val="005925D2"/>
    <w:rsid w:val="00595085"/>
    <w:rsid w:val="00597544"/>
    <w:rsid w:val="005A0F23"/>
    <w:rsid w:val="005A2071"/>
    <w:rsid w:val="005A5F28"/>
    <w:rsid w:val="005A6B13"/>
    <w:rsid w:val="005B5212"/>
    <w:rsid w:val="005B7267"/>
    <w:rsid w:val="005D1C4B"/>
    <w:rsid w:val="005D36A2"/>
    <w:rsid w:val="005E19C6"/>
    <w:rsid w:val="005E330C"/>
    <w:rsid w:val="005E3B1A"/>
    <w:rsid w:val="005F0FEA"/>
    <w:rsid w:val="005F2FA3"/>
    <w:rsid w:val="00602397"/>
    <w:rsid w:val="00604C81"/>
    <w:rsid w:val="006119F6"/>
    <w:rsid w:val="00612593"/>
    <w:rsid w:val="006172D7"/>
    <w:rsid w:val="00622296"/>
    <w:rsid w:val="00624530"/>
    <w:rsid w:val="00627194"/>
    <w:rsid w:val="00634F26"/>
    <w:rsid w:val="00635A1E"/>
    <w:rsid w:val="00642FA4"/>
    <w:rsid w:val="006531BE"/>
    <w:rsid w:val="00653760"/>
    <w:rsid w:val="006555E0"/>
    <w:rsid w:val="00655E85"/>
    <w:rsid w:val="0066322F"/>
    <w:rsid w:val="006641BA"/>
    <w:rsid w:val="006657A3"/>
    <w:rsid w:val="00666508"/>
    <w:rsid w:val="00672A21"/>
    <w:rsid w:val="00674A1B"/>
    <w:rsid w:val="00685814"/>
    <w:rsid w:val="00686638"/>
    <w:rsid w:val="006923E1"/>
    <w:rsid w:val="00695430"/>
    <w:rsid w:val="006A481D"/>
    <w:rsid w:val="006A648E"/>
    <w:rsid w:val="006B4209"/>
    <w:rsid w:val="006B6335"/>
    <w:rsid w:val="006C3642"/>
    <w:rsid w:val="006C4A93"/>
    <w:rsid w:val="006D3131"/>
    <w:rsid w:val="006D45CC"/>
    <w:rsid w:val="006D481A"/>
    <w:rsid w:val="006E5292"/>
    <w:rsid w:val="006E71B6"/>
    <w:rsid w:val="006F5DC7"/>
    <w:rsid w:val="00702AEE"/>
    <w:rsid w:val="00702CEB"/>
    <w:rsid w:val="00703DE6"/>
    <w:rsid w:val="00713BB8"/>
    <w:rsid w:val="0071681C"/>
    <w:rsid w:val="00720CD1"/>
    <w:rsid w:val="00721FC8"/>
    <w:rsid w:val="007404F7"/>
    <w:rsid w:val="00753AF5"/>
    <w:rsid w:val="007548A1"/>
    <w:rsid w:val="00757186"/>
    <w:rsid w:val="00762207"/>
    <w:rsid w:val="00770D4E"/>
    <w:rsid w:val="007813DB"/>
    <w:rsid w:val="0079114B"/>
    <w:rsid w:val="0079554B"/>
    <w:rsid w:val="007A19CC"/>
    <w:rsid w:val="007A58F3"/>
    <w:rsid w:val="007B1FE8"/>
    <w:rsid w:val="007C13BE"/>
    <w:rsid w:val="007C4789"/>
    <w:rsid w:val="007C6E28"/>
    <w:rsid w:val="007D1924"/>
    <w:rsid w:val="007D2238"/>
    <w:rsid w:val="007D31D8"/>
    <w:rsid w:val="007E05E8"/>
    <w:rsid w:val="007E1112"/>
    <w:rsid w:val="007E455C"/>
    <w:rsid w:val="007E7FE0"/>
    <w:rsid w:val="007F018D"/>
    <w:rsid w:val="007F4740"/>
    <w:rsid w:val="007F4C99"/>
    <w:rsid w:val="007F79B5"/>
    <w:rsid w:val="00801CCE"/>
    <w:rsid w:val="00806F4C"/>
    <w:rsid w:val="00807806"/>
    <w:rsid w:val="00807F69"/>
    <w:rsid w:val="00810395"/>
    <w:rsid w:val="008124FF"/>
    <w:rsid w:val="008135B2"/>
    <w:rsid w:val="00821B67"/>
    <w:rsid w:val="00826CC5"/>
    <w:rsid w:val="008307AC"/>
    <w:rsid w:val="0083343E"/>
    <w:rsid w:val="00843D9D"/>
    <w:rsid w:val="008441A6"/>
    <w:rsid w:val="008476DD"/>
    <w:rsid w:val="0084771D"/>
    <w:rsid w:val="008540C5"/>
    <w:rsid w:val="00863BC9"/>
    <w:rsid w:val="00863E28"/>
    <w:rsid w:val="00870707"/>
    <w:rsid w:val="0087410B"/>
    <w:rsid w:val="00885275"/>
    <w:rsid w:val="00895574"/>
    <w:rsid w:val="008960CE"/>
    <w:rsid w:val="008A1608"/>
    <w:rsid w:val="008A2C7C"/>
    <w:rsid w:val="008A3B86"/>
    <w:rsid w:val="008A7F10"/>
    <w:rsid w:val="008C0040"/>
    <w:rsid w:val="008C19E4"/>
    <w:rsid w:val="008C6ACB"/>
    <w:rsid w:val="008D5C6A"/>
    <w:rsid w:val="008D64B6"/>
    <w:rsid w:val="008E1DCD"/>
    <w:rsid w:val="008E3540"/>
    <w:rsid w:val="008E47B8"/>
    <w:rsid w:val="008E7A25"/>
    <w:rsid w:val="008F1455"/>
    <w:rsid w:val="008F288C"/>
    <w:rsid w:val="008F4F0B"/>
    <w:rsid w:val="008F7D6C"/>
    <w:rsid w:val="00901F71"/>
    <w:rsid w:val="009056FC"/>
    <w:rsid w:val="00905FC6"/>
    <w:rsid w:val="00907FF1"/>
    <w:rsid w:val="00910511"/>
    <w:rsid w:val="00911E45"/>
    <w:rsid w:val="009130C3"/>
    <w:rsid w:val="0091440D"/>
    <w:rsid w:val="0092269E"/>
    <w:rsid w:val="009228DB"/>
    <w:rsid w:val="00922935"/>
    <w:rsid w:val="00922A8F"/>
    <w:rsid w:val="00942029"/>
    <w:rsid w:val="0094557D"/>
    <w:rsid w:val="00947182"/>
    <w:rsid w:val="009472B0"/>
    <w:rsid w:val="00947D52"/>
    <w:rsid w:val="00947E0F"/>
    <w:rsid w:val="00950BA0"/>
    <w:rsid w:val="00952CC0"/>
    <w:rsid w:val="009546FC"/>
    <w:rsid w:val="00964020"/>
    <w:rsid w:val="009652DF"/>
    <w:rsid w:val="009655C4"/>
    <w:rsid w:val="00970762"/>
    <w:rsid w:val="00975D0A"/>
    <w:rsid w:val="00976BE8"/>
    <w:rsid w:val="0098270A"/>
    <w:rsid w:val="00983492"/>
    <w:rsid w:val="009836E8"/>
    <w:rsid w:val="00983A6A"/>
    <w:rsid w:val="00984851"/>
    <w:rsid w:val="00984CAB"/>
    <w:rsid w:val="00985997"/>
    <w:rsid w:val="00985BD3"/>
    <w:rsid w:val="009915A8"/>
    <w:rsid w:val="00991F64"/>
    <w:rsid w:val="00994F1F"/>
    <w:rsid w:val="00995BFD"/>
    <w:rsid w:val="00995EB4"/>
    <w:rsid w:val="009A02A0"/>
    <w:rsid w:val="009A3383"/>
    <w:rsid w:val="009B23CC"/>
    <w:rsid w:val="009B3FE1"/>
    <w:rsid w:val="009B4813"/>
    <w:rsid w:val="009B63AA"/>
    <w:rsid w:val="009C6E3A"/>
    <w:rsid w:val="009C6F0C"/>
    <w:rsid w:val="009C7123"/>
    <w:rsid w:val="009D03C3"/>
    <w:rsid w:val="009D1601"/>
    <w:rsid w:val="009E2BC6"/>
    <w:rsid w:val="009E366E"/>
    <w:rsid w:val="009E6404"/>
    <w:rsid w:val="009E6F93"/>
    <w:rsid w:val="009F164A"/>
    <w:rsid w:val="009F1E80"/>
    <w:rsid w:val="009F5526"/>
    <w:rsid w:val="00A01BA5"/>
    <w:rsid w:val="00A05342"/>
    <w:rsid w:val="00A1572A"/>
    <w:rsid w:val="00A17FC3"/>
    <w:rsid w:val="00A26FFC"/>
    <w:rsid w:val="00A30DAB"/>
    <w:rsid w:val="00A35199"/>
    <w:rsid w:val="00A35B86"/>
    <w:rsid w:val="00A35C7F"/>
    <w:rsid w:val="00A3711C"/>
    <w:rsid w:val="00A41EC8"/>
    <w:rsid w:val="00A4255B"/>
    <w:rsid w:val="00A447FC"/>
    <w:rsid w:val="00A471A4"/>
    <w:rsid w:val="00A51D46"/>
    <w:rsid w:val="00A53875"/>
    <w:rsid w:val="00A542A7"/>
    <w:rsid w:val="00A56D88"/>
    <w:rsid w:val="00A57FDD"/>
    <w:rsid w:val="00A62A9D"/>
    <w:rsid w:val="00A660E8"/>
    <w:rsid w:val="00A66E66"/>
    <w:rsid w:val="00A73C01"/>
    <w:rsid w:val="00A768D9"/>
    <w:rsid w:val="00A80ABF"/>
    <w:rsid w:val="00A826F8"/>
    <w:rsid w:val="00A85201"/>
    <w:rsid w:val="00A90B14"/>
    <w:rsid w:val="00A9649D"/>
    <w:rsid w:val="00AA4B9C"/>
    <w:rsid w:val="00AB1945"/>
    <w:rsid w:val="00AB6655"/>
    <w:rsid w:val="00AB66D4"/>
    <w:rsid w:val="00AB6BE4"/>
    <w:rsid w:val="00AC2217"/>
    <w:rsid w:val="00AC3116"/>
    <w:rsid w:val="00AC79A6"/>
    <w:rsid w:val="00AE43CD"/>
    <w:rsid w:val="00AE6A41"/>
    <w:rsid w:val="00AE7D6B"/>
    <w:rsid w:val="00AF08E3"/>
    <w:rsid w:val="00AF185B"/>
    <w:rsid w:val="00AF2314"/>
    <w:rsid w:val="00AF52CD"/>
    <w:rsid w:val="00AF7847"/>
    <w:rsid w:val="00B00F8F"/>
    <w:rsid w:val="00B04FC1"/>
    <w:rsid w:val="00B05944"/>
    <w:rsid w:val="00B05C7F"/>
    <w:rsid w:val="00B130F8"/>
    <w:rsid w:val="00B13482"/>
    <w:rsid w:val="00B15E0F"/>
    <w:rsid w:val="00B22FE2"/>
    <w:rsid w:val="00B23404"/>
    <w:rsid w:val="00B241C2"/>
    <w:rsid w:val="00B2527F"/>
    <w:rsid w:val="00B26013"/>
    <w:rsid w:val="00B30A0B"/>
    <w:rsid w:val="00B31388"/>
    <w:rsid w:val="00B31838"/>
    <w:rsid w:val="00B319F3"/>
    <w:rsid w:val="00B325E2"/>
    <w:rsid w:val="00B342B1"/>
    <w:rsid w:val="00B342F9"/>
    <w:rsid w:val="00B36565"/>
    <w:rsid w:val="00B4609B"/>
    <w:rsid w:val="00B60A97"/>
    <w:rsid w:val="00B6687A"/>
    <w:rsid w:val="00B6730E"/>
    <w:rsid w:val="00B70E1C"/>
    <w:rsid w:val="00B73352"/>
    <w:rsid w:val="00B853EF"/>
    <w:rsid w:val="00B877CD"/>
    <w:rsid w:val="00B908B1"/>
    <w:rsid w:val="00BA1D47"/>
    <w:rsid w:val="00BA23EA"/>
    <w:rsid w:val="00BA2899"/>
    <w:rsid w:val="00BA3039"/>
    <w:rsid w:val="00BA415B"/>
    <w:rsid w:val="00BA5018"/>
    <w:rsid w:val="00BA5E7D"/>
    <w:rsid w:val="00BA6945"/>
    <w:rsid w:val="00BC1BE9"/>
    <w:rsid w:val="00BC3632"/>
    <w:rsid w:val="00BD3F29"/>
    <w:rsid w:val="00BD4296"/>
    <w:rsid w:val="00BD5599"/>
    <w:rsid w:val="00BE1293"/>
    <w:rsid w:val="00BE2643"/>
    <w:rsid w:val="00BE7C41"/>
    <w:rsid w:val="00BF0D12"/>
    <w:rsid w:val="00BF1C0C"/>
    <w:rsid w:val="00BF2797"/>
    <w:rsid w:val="00BF398A"/>
    <w:rsid w:val="00BF3B38"/>
    <w:rsid w:val="00C0326E"/>
    <w:rsid w:val="00C04596"/>
    <w:rsid w:val="00C04EA4"/>
    <w:rsid w:val="00C06DDD"/>
    <w:rsid w:val="00C06ED6"/>
    <w:rsid w:val="00C165A7"/>
    <w:rsid w:val="00C20C1C"/>
    <w:rsid w:val="00C2491B"/>
    <w:rsid w:val="00C2542B"/>
    <w:rsid w:val="00C262FA"/>
    <w:rsid w:val="00C3210D"/>
    <w:rsid w:val="00C32844"/>
    <w:rsid w:val="00C32915"/>
    <w:rsid w:val="00C34B96"/>
    <w:rsid w:val="00C355FB"/>
    <w:rsid w:val="00C40EF2"/>
    <w:rsid w:val="00C42623"/>
    <w:rsid w:val="00C4625C"/>
    <w:rsid w:val="00C47307"/>
    <w:rsid w:val="00C502F5"/>
    <w:rsid w:val="00C50B70"/>
    <w:rsid w:val="00C71EA7"/>
    <w:rsid w:val="00C745F6"/>
    <w:rsid w:val="00C75532"/>
    <w:rsid w:val="00C77CBD"/>
    <w:rsid w:val="00C8054C"/>
    <w:rsid w:val="00C8214A"/>
    <w:rsid w:val="00C826F3"/>
    <w:rsid w:val="00C843EA"/>
    <w:rsid w:val="00C849EE"/>
    <w:rsid w:val="00C9007C"/>
    <w:rsid w:val="00C90D4C"/>
    <w:rsid w:val="00C9147E"/>
    <w:rsid w:val="00C945F4"/>
    <w:rsid w:val="00C97A1A"/>
    <w:rsid w:val="00CA16C5"/>
    <w:rsid w:val="00CB3AED"/>
    <w:rsid w:val="00CB5E1F"/>
    <w:rsid w:val="00CD2FE0"/>
    <w:rsid w:val="00CD7D05"/>
    <w:rsid w:val="00CE2DA1"/>
    <w:rsid w:val="00CE32DC"/>
    <w:rsid w:val="00CE6320"/>
    <w:rsid w:val="00CE781D"/>
    <w:rsid w:val="00CF0396"/>
    <w:rsid w:val="00CF03DB"/>
    <w:rsid w:val="00CF0A3B"/>
    <w:rsid w:val="00CF1A0D"/>
    <w:rsid w:val="00CF3AFC"/>
    <w:rsid w:val="00CF6599"/>
    <w:rsid w:val="00D00711"/>
    <w:rsid w:val="00D07A3D"/>
    <w:rsid w:val="00D07BE6"/>
    <w:rsid w:val="00D1192C"/>
    <w:rsid w:val="00D12767"/>
    <w:rsid w:val="00D14A84"/>
    <w:rsid w:val="00D1600E"/>
    <w:rsid w:val="00D17F3C"/>
    <w:rsid w:val="00D342BB"/>
    <w:rsid w:val="00D361B6"/>
    <w:rsid w:val="00D41728"/>
    <w:rsid w:val="00D520EF"/>
    <w:rsid w:val="00D54731"/>
    <w:rsid w:val="00D61E6E"/>
    <w:rsid w:val="00D62327"/>
    <w:rsid w:val="00D665F9"/>
    <w:rsid w:val="00D66EFD"/>
    <w:rsid w:val="00D73022"/>
    <w:rsid w:val="00D736CD"/>
    <w:rsid w:val="00D757C2"/>
    <w:rsid w:val="00D76F64"/>
    <w:rsid w:val="00D80232"/>
    <w:rsid w:val="00D81036"/>
    <w:rsid w:val="00D8126E"/>
    <w:rsid w:val="00D8233A"/>
    <w:rsid w:val="00D831C6"/>
    <w:rsid w:val="00D83DEA"/>
    <w:rsid w:val="00D84A8C"/>
    <w:rsid w:val="00D90C7C"/>
    <w:rsid w:val="00D9503F"/>
    <w:rsid w:val="00DA4C55"/>
    <w:rsid w:val="00DA63C4"/>
    <w:rsid w:val="00DA654E"/>
    <w:rsid w:val="00DB2CC4"/>
    <w:rsid w:val="00DC0CDB"/>
    <w:rsid w:val="00DC56D9"/>
    <w:rsid w:val="00DC7A93"/>
    <w:rsid w:val="00DC7AF0"/>
    <w:rsid w:val="00DD0EBB"/>
    <w:rsid w:val="00DD1310"/>
    <w:rsid w:val="00DD3007"/>
    <w:rsid w:val="00DD7187"/>
    <w:rsid w:val="00DE05D3"/>
    <w:rsid w:val="00DE5A8E"/>
    <w:rsid w:val="00DE6E44"/>
    <w:rsid w:val="00DF09D1"/>
    <w:rsid w:val="00DF3F5E"/>
    <w:rsid w:val="00DF454D"/>
    <w:rsid w:val="00E03589"/>
    <w:rsid w:val="00E040E2"/>
    <w:rsid w:val="00E049C5"/>
    <w:rsid w:val="00E07801"/>
    <w:rsid w:val="00E0797B"/>
    <w:rsid w:val="00E20B93"/>
    <w:rsid w:val="00E216AA"/>
    <w:rsid w:val="00E21724"/>
    <w:rsid w:val="00E26A8F"/>
    <w:rsid w:val="00E327A9"/>
    <w:rsid w:val="00E33192"/>
    <w:rsid w:val="00E333B1"/>
    <w:rsid w:val="00E3499A"/>
    <w:rsid w:val="00E374C2"/>
    <w:rsid w:val="00E40F45"/>
    <w:rsid w:val="00E42613"/>
    <w:rsid w:val="00E433D2"/>
    <w:rsid w:val="00E45FFB"/>
    <w:rsid w:val="00E525B7"/>
    <w:rsid w:val="00E54185"/>
    <w:rsid w:val="00E73629"/>
    <w:rsid w:val="00E8639D"/>
    <w:rsid w:val="00E90BA6"/>
    <w:rsid w:val="00E930E7"/>
    <w:rsid w:val="00E94D55"/>
    <w:rsid w:val="00EA17D1"/>
    <w:rsid w:val="00EA1DD9"/>
    <w:rsid w:val="00EA5BFE"/>
    <w:rsid w:val="00EA5C37"/>
    <w:rsid w:val="00EA72F8"/>
    <w:rsid w:val="00EB2D52"/>
    <w:rsid w:val="00EB518F"/>
    <w:rsid w:val="00EB53A2"/>
    <w:rsid w:val="00EB56BF"/>
    <w:rsid w:val="00EB5F91"/>
    <w:rsid w:val="00EB6BED"/>
    <w:rsid w:val="00EB6E50"/>
    <w:rsid w:val="00EC00E5"/>
    <w:rsid w:val="00EC44BF"/>
    <w:rsid w:val="00EC5D96"/>
    <w:rsid w:val="00ED533F"/>
    <w:rsid w:val="00ED7A6C"/>
    <w:rsid w:val="00EE194C"/>
    <w:rsid w:val="00EF1A69"/>
    <w:rsid w:val="00EF1AE8"/>
    <w:rsid w:val="00EF2A80"/>
    <w:rsid w:val="00F0286F"/>
    <w:rsid w:val="00F028AA"/>
    <w:rsid w:val="00F06622"/>
    <w:rsid w:val="00F14D19"/>
    <w:rsid w:val="00F155FD"/>
    <w:rsid w:val="00F1679B"/>
    <w:rsid w:val="00F16A3B"/>
    <w:rsid w:val="00F21BF2"/>
    <w:rsid w:val="00F2347E"/>
    <w:rsid w:val="00F24248"/>
    <w:rsid w:val="00F24287"/>
    <w:rsid w:val="00F26392"/>
    <w:rsid w:val="00F35A34"/>
    <w:rsid w:val="00F42222"/>
    <w:rsid w:val="00F45006"/>
    <w:rsid w:val="00F474E8"/>
    <w:rsid w:val="00F50945"/>
    <w:rsid w:val="00F5128E"/>
    <w:rsid w:val="00F57FB8"/>
    <w:rsid w:val="00F62B83"/>
    <w:rsid w:val="00F63455"/>
    <w:rsid w:val="00F652F9"/>
    <w:rsid w:val="00F7022E"/>
    <w:rsid w:val="00F73AEC"/>
    <w:rsid w:val="00F73BBA"/>
    <w:rsid w:val="00F77925"/>
    <w:rsid w:val="00F77F0A"/>
    <w:rsid w:val="00F80DBC"/>
    <w:rsid w:val="00F81560"/>
    <w:rsid w:val="00F84138"/>
    <w:rsid w:val="00F86C5E"/>
    <w:rsid w:val="00F91458"/>
    <w:rsid w:val="00F91E67"/>
    <w:rsid w:val="00F97169"/>
    <w:rsid w:val="00FA2474"/>
    <w:rsid w:val="00FB058F"/>
    <w:rsid w:val="00FB1380"/>
    <w:rsid w:val="00FB57B3"/>
    <w:rsid w:val="00FC4A22"/>
    <w:rsid w:val="00FC7BD3"/>
    <w:rsid w:val="00FD34F4"/>
    <w:rsid w:val="00FE1E22"/>
    <w:rsid w:val="00FE2BA8"/>
    <w:rsid w:val="00FE5277"/>
    <w:rsid w:val="00FE5754"/>
    <w:rsid w:val="00FF0DEB"/>
    <w:rsid w:val="05520FC9"/>
    <w:rsid w:val="074C136F"/>
    <w:rsid w:val="0C9F07D4"/>
    <w:rsid w:val="166D7035"/>
    <w:rsid w:val="183A762B"/>
    <w:rsid w:val="18793981"/>
    <w:rsid w:val="1F15760B"/>
    <w:rsid w:val="2A8424DE"/>
    <w:rsid w:val="2DE4594B"/>
    <w:rsid w:val="2F312984"/>
    <w:rsid w:val="332E44DA"/>
    <w:rsid w:val="34FC622C"/>
    <w:rsid w:val="357C3357"/>
    <w:rsid w:val="3BC21950"/>
    <w:rsid w:val="41053BC1"/>
    <w:rsid w:val="41C6551A"/>
    <w:rsid w:val="43E63347"/>
    <w:rsid w:val="54722EF0"/>
    <w:rsid w:val="55291904"/>
    <w:rsid w:val="558A0964"/>
    <w:rsid w:val="59D74F67"/>
    <w:rsid w:val="5E2D41DA"/>
    <w:rsid w:val="5F4D67C8"/>
    <w:rsid w:val="64CC133A"/>
    <w:rsid w:val="67C033E0"/>
    <w:rsid w:val="6D55262A"/>
    <w:rsid w:val="6FFD5863"/>
    <w:rsid w:val="753F72CF"/>
    <w:rsid w:val="796A6C9E"/>
    <w:rsid w:val="7BB96EDD"/>
    <w:rsid w:val="7C903532"/>
    <w:rsid w:val="7F0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97EE7"/>
  <w15:docId w15:val="{FA4DB0AD-1D03-4005-A9B5-369EE980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paragraph" w:styleId="a4">
    <w:name w:val="Balloon Text"/>
    <w:basedOn w:val="a"/>
    <w:link w:val="a5"/>
    <w:qFormat/>
    <w:rPr>
      <w:rFonts w:ascii="Tahoma" w:hAnsi="Tahoma"/>
      <w:sz w:val="16"/>
      <w:szCs w:val="16"/>
      <w:lang w:val="zh-CN" w:eastAsia="zh-CN"/>
    </w:rPr>
  </w:style>
  <w:style w:type="paragraph" w:styleId="a6">
    <w:name w:val="Body Text"/>
    <w:basedOn w:val="a"/>
    <w:qFormat/>
    <w:pPr>
      <w:jc w:val="center"/>
    </w:pPr>
    <w:rPr>
      <w:b/>
      <w:bCs/>
      <w:sz w:val="36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qFormat/>
    <w:locked/>
    <w:rPr>
      <w:rFonts w:cs="Arial"/>
      <w:b/>
      <w:bCs/>
      <w:kern w:val="32"/>
      <w:sz w:val="32"/>
      <w:szCs w:val="32"/>
      <w:lang w:val="ru-RU" w:eastAsia="ru-RU" w:bidi="ar-SA"/>
    </w:r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11"/>
    <w:rsid w:val="00F8156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F81560"/>
    <w:pPr>
      <w:widowControl w:val="0"/>
      <w:shd w:val="clear" w:color="auto" w:fill="FFFFFF"/>
      <w:spacing w:before="360" w:after="60" w:line="0" w:lineRule="atLeast"/>
      <w:jc w:val="both"/>
    </w:pPr>
    <w:rPr>
      <w:sz w:val="26"/>
      <w:szCs w:val="26"/>
    </w:rPr>
  </w:style>
  <w:style w:type="character" w:customStyle="1" w:styleId="0pt">
    <w:name w:val="Основной текст + Полужирный;Интервал 0 pt"/>
    <w:rsid w:val="00F81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</vt:lpstr>
    </vt:vector>
  </TitlesOfParts>
  <Company>MoBIL GROUP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</dc:title>
  <dc:creator>Admin</dc:creator>
  <cp:lastModifiedBy>Анна Пермогорцева</cp:lastModifiedBy>
  <cp:revision>2</cp:revision>
  <cp:lastPrinted>2025-12-15T05:25:00Z</cp:lastPrinted>
  <dcterms:created xsi:type="dcterms:W3CDTF">2026-04-06T05:31:00Z</dcterms:created>
  <dcterms:modified xsi:type="dcterms:W3CDTF">2026-04-06T05:31:00Z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10EC0EE018FC444DB75E778204AE318A_12</vt:lpwstr>
  </property>
</Properties>
</file>